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05F38" w14:textId="77777777" w:rsidR="00141DE6" w:rsidRPr="00536A3F" w:rsidRDefault="00141DE6">
      <w:pPr>
        <w:rPr>
          <w:rFonts w:cstheme="minorHAnsi"/>
          <w:b/>
          <w:lang w:val="en-GB"/>
        </w:rPr>
      </w:pPr>
      <w:bookmarkStart w:id="0" w:name="_GoBack"/>
      <w:bookmarkEnd w:id="0"/>
    </w:p>
    <w:p w14:paraId="3F71C0F5" w14:textId="77777777" w:rsidR="00EB5220" w:rsidRPr="00536A3F" w:rsidRDefault="00EB5220">
      <w:pPr>
        <w:rPr>
          <w:rFonts w:cstheme="minorHAnsi"/>
          <w:b/>
          <w:sz w:val="28"/>
          <w:lang w:val="en-GB"/>
        </w:rPr>
      </w:pPr>
    </w:p>
    <w:p w14:paraId="0A045A23" w14:textId="7FC5DA41" w:rsidR="002F2E49" w:rsidRPr="00C11A3C" w:rsidRDefault="00C11A3C">
      <w:pPr>
        <w:rPr>
          <w:rFonts w:cstheme="minorHAnsi"/>
          <w:b/>
          <w:sz w:val="28"/>
        </w:rPr>
      </w:pPr>
      <w:r w:rsidRPr="00C11A3C">
        <w:rPr>
          <w:rFonts w:cstheme="minorHAnsi"/>
          <w:b/>
          <w:sz w:val="28"/>
        </w:rPr>
        <w:t>Projektskizze für Pioniervorhaben – Impulse für das Wissenschaftssystem</w:t>
      </w:r>
    </w:p>
    <w:p w14:paraId="4149FC91" w14:textId="77777777" w:rsidR="00536A3F" w:rsidRPr="0020525A" w:rsidRDefault="00536A3F" w:rsidP="00536A3F">
      <w:pPr>
        <w:rPr>
          <w:rFonts w:cstheme="minorHAnsi"/>
        </w:rPr>
      </w:pPr>
    </w:p>
    <w:p w14:paraId="562AC8E9" w14:textId="7534F9A0" w:rsidR="00E252F0" w:rsidRPr="00121CDF" w:rsidRDefault="00121CDF" w:rsidP="002E1521">
      <w:pPr>
        <w:rPr>
          <w:rFonts w:cstheme="minorHAnsi"/>
          <w:b/>
          <w:sz w:val="28"/>
        </w:rPr>
      </w:pPr>
      <w:r w:rsidRPr="00121CDF">
        <w:rPr>
          <w:rFonts w:cstheme="minorHAnsi"/>
          <w:b/>
          <w:sz w:val="28"/>
        </w:rPr>
        <w:t>Titel des Vorhabens</w:t>
      </w:r>
      <w:r w:rsidR="002F2E49" w:rsidRPr="00121CDF">
        <w:rPr>
          <w:rFonts w:cstheme="minorHAnsi"/>
          <w:b/>
          <w:sz w:val="28"/>
        </w:rPr>
        <w:t xml:space="preserve">:  </w:t>
      </w:r>
      <w:sdt>
        <w:sdtPr>
          <w:rPr>
            <w:rStyle w:val="Formatvorlage4"/>
            <w:rFonts w:asciiTheme="minorHAnsi" w:hAnsiTheme="minorHAnsi" w:cstheme="minorHAnsi"/>
          </w:rPr>
          <w:id w:val="1597365869"/>
          <w:lock w:val="sdtLocked"/>
          <w:placeholder>
            <w:docPart w:val="10B3FF93015E4BD6A616B8F6C10E1202"/>
          </w:placeholder>
        </w:sdtPr>
        <w:sdtEndPr>
          <w:rPr>
            <w:rStyle w:val="Absatz-Standardschriftart"/>
            <w:b w:val="0"/>
            <w:sz w:val="22"/>
          </w:rPr>
        </w:sdtEndPr>
        <w:sdtContent>
          <w:sdt>
            <w:sdtPr>
              <w:rPr>
                <w:rStyle w:val="Name"/>
              </w:rPr>
              <w:alias w:val="Titel"/>
              <w:tag w:val=""/>
              <w:id w:val="-1282347343"/>
              <w:placeholder>
                <w:docPart w:val="44EA0F60A75444B0A439A3BB937A8FB1"/>
              </w:placeholder>
              <w:showingPlcHdr/>
              <w:dataBinding w:prefixMappings="xmlns:ns0='http://purl.org/dc/elements/1.1/' xmlns:ns1='http://schemas.openxmlformats.org/package/2006/metadata/core-properties' " w:xpath="/ns1:coreProperties[1]/ns0:title[1]" w:storeItemID="{6C3C8BC8-F283-45AE-878A-BAB7291924A1}"/>
              <w:text/>
            </w:sdtPr>
            <w:sdtEndPr>
              <w:rPr>
                <w:rStyle w:val="Formatvorlage4"/>
                <w:rFonts w:ascii="Arial" w:hAnsi="Arial" w:cstheme="minorHAnsi"/>
              </w:rPr>
            </w:sdtEndPr>
            <w:sdtContent>
              <w:r w:rsidR="00922138">
                <w:rPr>
                  <w:rStyle w:val="Formatvorlage4"/>
                  <w:rFonts w:cstheme="minorHAnsi"/>
                  <w:color w:val="808080" w:themeColor="background1" w:themeShade="80"/>
                </w:rPr>
                <w:t>Titel Ihres Vorhabens</w:t>
              </w:r>
            </w:sdtContent>
          </w:sdt>
        </w:sdtContent>
      </w:sdt>
    </w:p>
    <w:p w14:paraId="61D5EFF9" w14:textId="77777777" w:rsidR="00121CDF" w:rsidRDefault="00121CDF" w:rsidP="00121CDF">
      <w:pPr>
        <w:rPr>
          <w:rFonts w:cstheme="minorHAnsi"/>
          <w:b/>
        </w:rPr>
      </w:pPr>
    </w:p>
    <w:p w14:paraId="4ED69FA8" w14:textId="2CD7C243" w:rsidR="00121CDF" w:rsidRPr="00E80384" w:rsidRDefault="00121CDF" w:rsidP="00121CDF">
      <w:pPr>
        <w:rPr>
          <w:rFonts w:cstheme="minorHAnsi"/>
          <w:b/>
        </w:rPr>
      </w:pPr>
      <w:proofErr w:type="spellStart"/>
      <w:r>
        <w:rPr>
          <w:rFonts w:cstheme="minorHAnsi"/>
          <w:b/>
        </w:rPr>
        <w:t>Hauptantragsteller:in</w:t>
      </w:r>
      <w:proofErr w:type="spellEnd"/>
      <w:r w:rsidRPr="00E80384">
        <w:rPr>
          <w:rFonts w:cstheme="minorHAnsi"/>
          <w:b/>
        </w:rPr>
        <w:t xml:space="preserve">: </w:t>
      </w:r>
      <w:sdt>
        <w:sdtPr>
          <w:rPr>
            <w:rStyle w:val="Formatvorlage3"/>
            <w:rFonts w:asciiTheme="minorHAnsi" w:hAnsiTheme="minorHAnsi" w:cstheme="minorHAnsi"/>
          </w:rPr>
          <w:id w:val="-656379179"/>
          <w:placeholder>
            <w:docPart w:val="CFFEF5719F4E4355934961BD1DE94C0E"/>
          </w:placeholder>
          <w:showingPlcHdr/>
          <w:text/>
        </w:sdtPr>
        <w:sdtEndPr>
          <w:rPr>
            <w:rStyle w:val="Absatz-Standardschriftart"/>
            <w:b/>
            <w:color w:val="auto"/>
          </w:rPr>
        </w:sdtEndPr>
        <w:sdtContent>
          <w:r>
            <w:rPr>
              <w:rStyle w:val="Platzhaltertext"/>
              <w:rFonts w:cstheme="minorHAnsi"/>
            </w:rPr>
            <w:t xml:space="preserve">Titel, </w:t>
          </w:r>
          <w:r w:rsidR="00523CC5">
            <w:rPr>
              <w:rStyle w:val="Platzhaltertext"/>
              <w:rFonts w:cstheme="minorHAnsi"/>
            </w:rPr>
            <w:t>Vorname</w:t>
          </w:r>
          <w:r>
            <w:rPr>
              <w:rStyle w:val="Platzhaltertext"/>
              <w:rFonts w:cstheme="minorHAnsi"/>
            </w:rPr>
            <w:t xml:space="preserve">, </w:t>
          </w:r>
          <w:r w:rsidR="00523CC5">
            <w:rPr>
              <w:rStyle w:val="Platzhaltertext"/>
              <w:rFonts w:cstheme="minorHAnsi"/>
            </w:rPr>
            <w:t>Name</w:t>
          </w:r>
        </w:sdtContent>
      </w:sdt>
    </w:p>
    <w:p w14:paraId="646A46ED" w14:textId="33BB0A0A" w:rsidR="00E80384" w:rsidRPr="00E80384" w:rsidRDefault="00E80384" w:rsidP="00121CDF">
      <w:pPr>
        <w:rPr>
          <w:rFonts w:cstheme="minorHAnsi"/>
          <w:b/>
        </w:rPr>
      </w:pPr>
      <w:r w:rsidRPr="00E80384">
        <w:rPr>
          <w:rFonts w:cstheme="minorHAnsi"/>
          <w:b/>
        </w:rPr>
        <w:t xml:space="preserve">Institution: </w:t>
      </w:r>
      <w:sdt>
        <w:sdtPr>
          <w:rPr>
            <w:rStyle w:val="Formatvorlage3"/>
            <w:rFonts w:asciiTheme="minorHAnsi" w:hAnsiTheme="minorHAnsi" w:cstheme="minorHAnsi"/>
          </w:rPr>
          <w:id w:val="2068841933"/>
          <w:placeholder>
            <w:docPart w:val="7724C70776FF43CF948386CE3B1DA376"/>
          </w:placeholder>
          <w:showingPlcHdr/>
          <w:text/>
        </w:sdtPr>
        <w:sdtEndPr>
          <w:rPr>
            <w:rStyle w:val="Absatz-Standardschriftart"/>
            <w:b/>
            <w:color w:val="auto"/>
          </w:rPr>
        </w:sdtEndPr>
        <w:sdtContent>
          <w:r w:rsidRPr="00E80384">
            <w:rPr>
              <w:rStyle w:val="Platzhaltertext"/>
              <w:rFonts w:cstheme="minorHAnsi"/>
            </w:rPr>
            <w:t>Bitte die Institution</w:t>
          </w:r>
          <w:r w:rsidR="0020525A">
            <w:rPr>
              <w:rStyle w:val="Platzhaltertext"/>
              <w:rFonts w:cstheme="minorHAnsi"/>
            </w:rPr>
            <w:t xml:space="preserve"> der Hauptantragsteller:in</w:t>
          </w:r>
          <w:r w:rsidRPr="00E80384">
            <w:rPr>
              <w:rStyle w:val="Platzhaltertext"/>
              <w:rFonts w:cstheme="minorHAnsi"/>
            </w:rPr>
            <w:t xml:space="preserve"> eintragen.</w:t>
          </w:r>
        </w:sdtContent>
      </w:sdt>
    </w:p>
    <w:p w14:paraId="5C37CBC7" w14:textId="24CEB2F7" w:rsidR="00E80384" w:rsidRPr="00784B4D" w:rsidRDefault="00C11A3C">
      <w:pPr>
        <w:rPr>
          <w:rFonts w:cstheme="minorHAnsi"/>
          <w:color w:val="000000" w:themeColor="text1"/>
        </w:rPr>
      </w:pPr>
      <w:r w:rsidRPr="00E80384">
        <w:rPr>
          <w:rFonts w:cstheme="minorHAnsi"/>
          <w:b/>
        </w:rPr>
        <w:t>Beantragte Summe</w:t>
      </w:r>
      <w:r w:rsidR="00BF257D" w:rsidRPr="00E80384">
        <w:rPr>
          <w:rFonts w:cstheme="minorHAnsi"/>
          <w:b/>
        </w:rPr>
        <w:t xml:space="preserve"> (EUR)</w:t>
      </w:r>
      <w:r w:rsidR="004A68D8" w:rsidRPr="00E80384">
        <w:rPr>
          <w:rFonts w:cstheme="minorHAnsi"/>
          <w:b/>
        </w:rPr>
        <w:t xml:space="preserve">: </w:t>
      </w:r>
      <w:sdt>
        <w:sdtPr>
          <w:rPr>
            <w:rStyle w:val="Formatvorlage3"/>
            <w:rFonts w:asciiTheme="minorHAnsi" w:hAnsiTheme="minorHAnsi" w:cstheme="minorHAnsi"/>
            <w:lang w:val="en-US"/>
          </w:rPr>
          <w:id w:val="357088338"/>
          <w:lock w:val="sdtLocked"/>
          <w:placeholder>
            <w:docPart w:val="F1B6FE075BDF4678B0C57556CEF2468E"/>
          </w:placeholder>
          <w:showingPlcHdr/>
          <w:text/>
        </w:sdtPr>
        <w:sdtEndPr>
          <w:rPr>
            <w:rStyle w:val="Absatz-Standardschriftart"/>
            <w:b/>
            <w:color w:val="auto"/>
          </w:rPr>
        </w:sdtEndPr>
        <w:sdtContent>
          <w:r w:rsidR="00E80384" w:rsidRPr="00E80384">
            <w:rPr>
              <w:rStyle w:val="Platzhaltertext"/>
              <w:rFonts w:cstheme="minorHAnsi"/>
            </w:rPr>
            <w:t>S</w:t>
          </w:r>
          <w:r w:rsidR="00E80384">
            <w:rPr>
              <w:rStyle w:val="Platzhaltertext"/>
              <w:rFonts w:cstheme="minorHAnsi"/>
            </w:rPr>
            <w:t>umme in EUR</w:t>
          </w:r>
        </w:sdtContent>
      </w:sdt>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51210C" w:rsidRPr="00C11A3C" w14:paraId="31F954C5" w14:textId="77777777" w:rsidTr="00C07A1A">
        <w:tc>
          <w:tcPr>
            <w:tcW w:w="9062" w:type="dxa"/>
            <w:tcBorders>
              <w:top w:val="single" w:sz="4" w:space="0" w:color="auto"/>
              <w:left w:val="single" w:sz="4" w:space="0" w:color="auto"/>
              <w:bottom w:val="single" w:sz="4" w:space="0" w:color="auto"/>
              <w:right w:val="single" w:sz="4" w:space="0" w:color="auto"/>
            </w:tcBorders>
          </w:tcPr>
          <w:p w14:paraId="4DF91451" w14:textId="24C034C6" w:rsidR="0051210C" w:rsidRPr="0020525A" w:rsidRDefault="0051210C" w:rsidP="00C07A1A">
            <w:pPr>
              <w:rPr>
                <w:b/>
                <w:bCs/>
              </w:rPr>
            </w:pPr>
            <w:r>
              <w:rPr>
                <w:b/>
                <w:bCs/>
              </w:rPr>
              <w:t>Die Idee auf den Punkt gebracht</w:t>
            </w:r>
            <w:r w:rsidRPr="07D151CB">
              <w:rPr>
                <w:b/>
                <w:bCs/>
              </w:rPr>
              <w:t>:</w:t>
            </w:r>
          </w:p>
          <w:sdt>
            <w:sdtPr>
              <w:rPr>
                <w:color w:val="808080" w:themeColor="background1" w:themeShade="80"/>
              </w:rPr>
              <w:id w:val="1166586919"/>
              <w:placeholder>
                <w:docPart w:val="84E02E8081434A2B8127A9EF81A2082F"/>
              </w:placeholder>
              <w:text w:multiLine="1"/>
            </w:sdtPr>
            <w:sdtEndPr>
              <w:rPr>
                <w:rFonts w:cstheme="minorHAnsi"/>
                <w:lang w:val="en-GB"/>
              </w:rPr>
            </w:sdtEndPr>
            <w:sdtContent>
              <w:p w14:paraId="678D4768" w14:textId="4C86EDF1" w:rsidR="0051210C" w:rsidRPr="00D74ACD" w:rsidRDefault="0051210C" w:rsidP="0051210C">
                <w:pPr>
                  <w:rPr>
                    <w:rFonts w:cstheme="minorHAnsi"/>
                  </w:rPr>
                </w:pPr>
                <w:r w:rsidRPr="0051210C">
                  <w:rPr>
                    <w:color w:val="808080" w:themeColor="background1" w:themeShade="80"/>
                  </w:rPr>
                  <w:t>Bitte fassen Sie den Kern des Vorhabens in maximal drei Sätzen zusammen.</w:t>
                </w:r>
              </w:p>
            </w:sdtContent>
          </w:sdt>
        </w:tc>
      </w:tr>
      <w:tr w:rsidR="0051210C" w:rsidRPr="00C11A3C" w14:paraId="2DEDA309" w14:textId="77777777" w:rsidTr="41DC417A">
        <w:tc>
          <w:tcPr>
            <w:tcW w:w="9062" w:type="dxa"/>
            <w:tcBorders>
              <w:top w:val="single" w:sz="4" w:space="0" w:color="auto"/>
              <w:left w:val="single" w:sz="4" w:space="0" w:color="auto"/>
              <w:bottom w:val="single" w:sz="4" w:space="0" w:color="auto"/>
              <w:right w:val="single" w:sz="4" w:space="0" w:color="auto"/>
            </w:tcBorders>
          </w:tcPr>
          <w:p w14:paraId="28390125" w14:textId="77777777" w:rsidR="0051210C" w:rsidRPr="07D151CB" w:rsidRDefault="0051210C" w:rsidP="3273F0FD">
            <w:pPr>
              <w:rPr>
                <w:b/>
                <w:bCs/>
              </w:rPr>
            </w:pPr>
          </w:p>
        </w:tc>
      </w:tr>
      <w:tr w:rsidR="00377FFC" w:rsidRPr="00C11A3C" w14:paraId="225F679E" w14:textId="77777777" w:rsidTr="41DC417A">
        <w:tc>
          <w:tcPr>
            <w:tcW w:w="9062" w:type="dxa"/>
            <w:tcBorders>
              <w:top w:val="single" w:sz="4" w:space="0" w:color="auto"/>
              <w:left w:val="single" w:sz="4" w:space="0" w:color="auto"/>
              <w:bottom w:val="single" w:sz="4" w:space="0" w:color="auto"/>
              <w:right w:val="single" w:sz="4" w:space="0" w:color="auto"/>
            </w:tcBorders>
          </w:tcPr>
          <w:p w14:paraId="517CA539" w14:textId="07D131AF" w:rsidR="0018028D" w:rsidRPr="0020525A" w:rsidRDefault="3C9E9841" w:rsidP="3273F0FD">
            <w:pPr>
              <w:rPr>
                <w:b/>
                <w:bCs/>
              </w:rPr>
            </w:pPr>
            <w:r w:rsidRPr="07D151CB">
              <w:rPr>
                <w:b/>
                <w:bCs/>
              </w:rPr>
              <w:t xml:space="preserve">Beschreibung des </w:t>
            </w:r>
            <w:r w:rsidR="00EE3209">
              <w:rPr>
                <w:b/>
                <w:bCs/>
              </w:rPr>
              <w:t>Problems</w:t>
            </w:r>
            <w:r w:rsidR="00D74ACD">
              <w:rPr>
                <w:b/>
                <w:bCs/>
              </w:rPr>
              <w:t xml:space="preserve"> und Ihres Lösungsvorschlags</w:t>
            </w:r>
            <w:r w:rsidR="076EB0E2" w:rsidRPr="07D151CB">
              <w:rPr>
                <w:b/>
                <w:bCs/>
              </w:rPr>
              <w:t>:</w:t>
            </w:r>
          </w:p>
          <w:sdt>
            <w:sdtPr>
              <w:id w:val="1890218699"/>
              <w:placeholder>
                <w:docPart w:val="DF4AD3A074854859980B2C25054D65EF"/>
              </w:placeholder>
              <w:showingPlcHdr/>
              <w:text w:multiLine="1"/>
            </w:sdtPr>
            <w:sdtEndPr>
              <w:rPr>
                <w:rFonts w:cstheme="minorHAnsi"/>
                <w:lang w:val="en-GB"/>
              </w:rPr>
            </w:sdtEndPr>
            <w:sdtContent>
              <w:p w14:paraId="75964EF1" w14:textId="09411F53" w:rsidR="00377FFC" w:rsidRPr="00D74ACD" w:rsidRDefault="00502ABD" w:rsidP="006025B6">
                <w:pPr>
                  <w:rPr>
                    <w:rFonts w:cstheme="minorHAnsi"/>
                  </w:rPr>
                </w:pPr>
                <w:r w:rsidRPr="00D74ACD">
                  <w:rPr>
                    <w:rStyle w:val="Platzhaltertext"/>
                    <w:i/>
                    <w:shd w:val="clear" w:color="auto" w:fill="FFFFFF" w:themeFill="background1"/>
                  </w:rPr>
                  <w:t>Bitte beschreiben Sie das von Ihnen identifizierte Problem, das Sie mit Ihrem Vorhaben angehen möchten</w:t>
                </w:r>
                <w:r w:rsidR="00A3125E" w:rsidRPr="00D74ACD">
                  <w:rPr>
                    <w:rStyle w:val="Platzhaltertext"/>
                    <w:i/>
                    <w:shd w:val="clear" w:color="auto" w:fill="FFFFFF" w:themeFill="background1"/>
                  </w:rPr>
                  <w:t>. Stellen Sie die Relevanz dieses Problems für das (deutsche) Wissenschaftssystem</w:t>
                </w:r>
                <w:r w:rsidR="00D74ACD" w:rsidRPr="00D74ACD">
                  <w:rPr>
                    <w:rStyle w:val="Platzhaltertext"/>
                    <w:i/>
                    <w:shd w:val="clear" w:color="auto" w:fill="FFFFFF" w:themeFill="background1"/>
                  </w:rPr>
                  <w:t xml:space="preserve"> dar</w:t>
                </w:r>
                <w:r w:rsidR="00B55939">
                  <w:rPr>
                    <w:rStyle w:val="Platzhaltertext"/>
                    <w:i/>
                    <w:shd w:val="clear" w:color="auto" w:fill="FFFFFF" w:themeFill="background1"/>
                  </w:rPr>
                  <w:t>.</w:t>
                </w:r>
                <w:r w:rsidR="00B55939">
                  <w:rPr>
                    <w:rStyle w:val="Platzhaltertext"/>
                    <w:i/>
                    <w:shd w:val="clear" w:color="auto" w:fill="FFFFFF" w:themeFill="background1"/>
                  </w:rPr>
                  <w:br/>
                </w:r>
                <w:r w:rsidR="00D74ACD" w:rsidRPr="00D74ACD">
                  <w:rPr>
                    <w:rStyle w:val="Platzhaltertext"/>
                    <w:i/>
                    <w:shd w:val="clear" w:color="auto" w:fill="FFFFFF" w:themeFill="background1"/>
                  </w:rPr>
                  <w:t xml:space="preserve"> </w:t>
                </w:r>
                <w:r w:rsidR="00D74ACD" w:rsidRPr="00D74ACD">
                  <w:rPr>
                    <w:rStyle w:val="Platzhaltertext"/>
                    <w:i/>
                    <w:shd w:val="clear" w:color="auto" w:fill="FFFFFF" w:themeFill="background1"/>
                  </w:rPr>
                  <w:br/>
                  <w:t xml:space="preserve">Bitte stellen Sie dar, was der Kernpunkt Ihres </w:t>
                </w:r>
                <w:r w:rsidR="00D74ACD">
                  <w:rPr>
                    <w:rStyle w:val="Platzhaltertext"/>
                    <w:i/>
                    <w:shd w:val="clear" w:color="auto" w:fill="FFFFFF" w:themeFill="background1"/>
                  </w:rPr>
                  <w:t>Lösungsvorschlags</w:t>
                </w:r>
                <w:r w:rsidR="00D74ACD" w:rsidRPr="00D74ACD">
                  <w:rPr>
                    <w:rStyle w:val="Platzhaltertext"/>
                    <w:i/>
                    <w:shd w:val="clear" w:color="auto" w:fill="FFFFFF" w:themeFill="background1"/>
                  </w:rPr>
                  <w:t xml:space="preserve"> ist. Auf welche Weise löst das Vorhaben das oben beschriebene Problem? Bitte stellen Sie auch dar, warum andere </w:t>
                </w:r>
                <w:r w:rsidR="00D74ACD">
                  <w:rPr>
                    <w:rStyle w:val="Platzhaltertext"/>
                    <w:i/>
                    <w:shd w:val="clear" w:color="auto" w:fill="FFFFFF" w:themeFill="background1"/>
                  </w:rPr>
                  <w:t xml:space="preserve">Förderer nicht angefragt werden </w:t>
                </w:r>
                <w:r w:rsidR="00D74ACD" w:rsidRPr="00D74ACD">
                  <w:rPr>
                    <w:rStyle w:val="Platzhaltertext"/>
                    <w:i/>
                    <w:shd w:val="clear" w:color="auto" w:fill="FFFFFF" w:themeFill="background1"/>
                  </w:rPr>
                  <w:t>können</w:t>
                </w:r>
                <w:r w:rsidR="00B55939" w:rsidRPr="00D74ACD">
                  <w:rPr>
                    <w:rStyle w:val="Platzhaltertext"/>
                    <w:i/>
                    <w:shd w:val="clear" w:color="auto" w:fill="FFFFFF" w:themeFill="background1"/>
                  </w:rPr>
                  <w:t xml:space="preserve"> und stellen Sie einen Bezug zu einem oder mehreren </w:t>
                </w:r>
                <w:r w:rsidR="006025B6">
                  <w:rPr>
                    <w:rStyle w:val="Platzhaltertext"/>
                    <w:i/>
                    <w:shd w:val="clear" w:color="auto" w:fill="FFFFFF" w:themeFill="background1"/>
                  </w:rPr>
                  <w:t xml:space="preserve">Zielen des Förderangebots her: </w:t>
                </w:r>
                <w:r w:rsidR="009F170A">
                  <w:rPr>
                    <w:i/>
                    <w:color w:val="808080" w:themeColor="background1" w:themeShade="80"/>
                  </w:rPr>
                  <w:br/>
                </w:r>
                <w:r w:rsidR="00B55939" w:rsidRPr="00D74ACD">
                  <w:rPr>
                    <w:i/>
                    <w:color w:val="808080" w:themeColor="background1" w:themeShade="80"/>
                  </w:rPr>
                  <w:t>Impuls in die (deutsche) Wissenschaftslandschaft</w:t>
                </w:r>
                <w:r w:rsidR="00B55939">
                  <w:rPr>
                    <w:i/>
                    <w:color w:val="808080" w:themeColor="background1" w:themeShade="80"/>
                  </w:rPr>
                  <w:t>:</w:t>
                </w:r>
                <w:r w:rsidR="009F170A">
                  <w:rPr>
                    <w:i/>
                    <w:color w:val="808080" w:themeColor="background1" w:themeShade="80"/>
                  </w:rPr>
                  <w:br/>
                </w:r>
                <w:r w:rsidR="00B55939">
                  <w:rPr>
                    <w:i/>
                    <w:color w:val="808080" w:themeColor="background1" w:themeShade="80"/>
                  </w:rPr>
                  <w:t xml:space="preserve">- </w:t>
                </w:r>
                <w:r w:rsidR="00B55939" w:rsidRPr="00D74ACD">
                  <w:rPr>
                    <w:i/>
                    <w:color w:val="808080" w:themeColor="background1" w:themeShade="80"/>
                  </w:rPr>
                  <w:t xml:space="preserve">strukturelle </w:t>
                </w:r>
                <w:r w:rsidR="009F170A">
                  <w:rPr>
                    <w:i/>
                    <w:color w:val="808080" w:themeColor="background1" w:themeShade="80"/>
                  </w:rPr>
                  <w:t>Entwicklung</w:t>
                </w:r>
                <w:r w:rsidR="00B55939">
                  <w:rPr>
                    <w:i/>
                    <w:color w:val="808080" w:themeColor="background1" w:themeShade="80"/>
                  </w:rPr>
                  <w:br/>
                  <w:t>- grundsätzliche Neuerung</w:t>
                </w:r>
                <w:r w:rsidR="00B55939">
                  <w:rPr>
                    <w:i/>
                    <w:color w:val="808080" w:themeColor="background1" w:themeShade="80"/>
                  </w:rPr>
                  <w:br/>
                  <w:t xml:space="preserve">- </w:t>
                </w:r>
                <w:r w:rsidR="00B55939" w:rsidRPr="00D74ACD">
                  <w:rPr>
                    <w:i/>
                    <w:color w:val="808080" w:themeColor="background1" w:themeShade="80"/>
                  </w:rPr>
                  <w:t xml:space="preserve">Steigerung der </w:t>
                </w:r>
                <w:r w:rsidR="00B55939">
                  <w:rPr>
                    <w:i/>
                    <w:color w:val="808080" w:themeColor="background1" w:themeShade="80"/>
                  </w:rPr>
                  <w:t>Innovationsfähigkeit</w:t>
                </w:r>
                <w:r w:rsidR="00B55939">
                  <w:rPr>
                    <w:i/>
                    <w:color w:val="808080" w:themeColor="background1" w:themeShade="80"/>
                  </w:rPr>
                  <w:br/>
                  <w:t xml:space="preserve">- </w:t>
                </w:r>
                <w:r w:rsidR="00B55939" w:rsidRPr="00D74ACD">
                  <w:rPr>
                    <w:i/>
                    <w:color w:val="808080" w:themeColor="background1" w:themeShade="80"/>
                  </w:rPr>
                  <w:t>Balance zwisc</w:t>
                </w:r>
                <w:r w:rsidR="00B55939">
                  <w:rPr>
                    <w:i/>
                    <w:color w:val="808080" w:themeColor="background1" w:themeShade="80"/>
                  </w:rPr>
                  <w:t>hen Wettbewerb und Kooperation</w:t>
                </w:r>
                <w:r w:rsidR="00B55939">
                  <w:rPr>
                    <w:i/>
                    <w:color w:val="808080" w:themeColor="background1" w:themeShade="80"/>
                  </w:rPr>
                  <w:br/>
                  <w:t xml:space="preserve">- </w:t>
                </w:r>
                <w:r w:rsidR="00B55939" w:rsidRPr="00D74ACD">
                  <w:rPr>
                    <w:i/>
                    <w:color w:val="808080" w:themeColor="background1" w:themeShade="80"/>
                  </w:rPr>
                  <w:t>Steigerung der Resilienz und/oder Anpassungsfähigkeit</w:t>
                </w:r>
                <w:r w:rsidR="00B55939" w:rsidRPr="00D74ACD">
                  <w:rPr>
                    <w:rStyle w:val="Platzhaltertext"/>
                    <w:i/>
                    <w:shd w:val="clear" w:color="auto" w:fill="FFFFFF" w:themeFill="background1"/>
                  </w:rPr>
                  <w:br/>
                </w:r>
                <w:r w:rsidR="00B55939">
                  <w:rPr>
                    <w:rStyle w:val="Platzhaltertext"/>
                    <w:i/>
                    <w:shd w:val="clear" w:color="auto" w:fill="FFFFFF" w:themeFill="background1"/>
                  </w:rPr>
                  <w:br/>
                </w:r>
                <w:r w:rsidR="00D74ACD" w:rsidRPr="00D74ACD">
                  <w:rPr>
                    <w:rStyle w:val="Platzhaltertext"/>
                    <w:i/>
                    <w:shd w:val="clear" w:color="auto" w:fill="FFFFFF" w:themeFill="background1"/>
                  </w:rPr>
                  <w:t>Eventuelle Abbildungen können Sie unten einfügen</w:t>
                </w:r>
                <w:r w:rsidR="00D74ACD">
                  <w:rPr>
                    <w:rStyle w:val="Platzhaltertext"/>
                    <w:i/>
                    <w:shd w:val="clear" w:color="auto" w:fill="FFFFFF" w:themeFill="background1"/>
                  </w:rPr>
                  <w:t xml:space="preserve"> </w:t>
                </w:r>
                <w:r w:rsidR="00B55939">
                  <w:rPr>
                    <w:rStyle w:val="Platzhaltertext"/>
                    <w:i/>
                    <w:shd w:val="clear" w:color="auto" w:fill="FFFFFF" w:themeFill="background1"/>
                  </w:rPr>
                  <w:br/>
                </w:r>
                <w:r w:rsidR="00B55939">
                  <w:rPr>
                    <w:rStyle w:val="Platzhaltertext"/>
                    <w:i/>
                    <w:shd w:val="clear" w:color="auto" w:fill="FFFFFF" w:themeFill="background1"/>
                  </w:rPr>
                  <w:br/>
                  <w:t>Beachten Sie, dass es sich hier lediglich um eine Ideenskizze handelt anhand derer entschieden wird, ob eine weitere Ausarbeitung als Vorbereitung einer fachlichen Begutachtung durch die VolkswagenStiftung aussichtsreich erscheint. Der Fokus in diesem ersten Auswahlschritt liegt auf der Passung Ihrer Idee zum Förderprogramm. Das Vorhaben sollte durchdacht sein</w:t>
                </w:r>
                <w:r w:rsidR="00342D41">
                  <w:rPr>
                    <w:rStyle w:val="Platzhaltertext"/>
                    <w:i/>
                    <w:shd w:val="clear" w:color="auto" w:fill="FFFFFF" w:themeFill="background1"/>
                  </w:rPr>
                  <w:t xml:space="preserve"> und in kondensierter Form auf den Punkt gebracht </w:t>
                </w:r>
                <w:r w:rsidR="00B55939">
                  <w:rPr>
                    <w:rStyle w:val="Platzhaltertext"/>
                    <w:i/>
                    <w:shd w:val="clear" w:color="auto" w:fill="FFFFFF" w:themeFill="background1"/>
                  </w:rPr>
                  <w:t xml:space="preserve">werden. </w:t>
                </w:r>
                <w:r w:rsidR="006025B6">
                  <w:rPr>
                    <w:rStyle w:val="Platzhaltertext"/>
                    <w:i/>
                    <w:shd w:val="clear" w:color="auto" w:fill="FFFFFF" w:themeFill="background1"/>
                  </w:rPr>
                  <w:t>Bitte verzichten Sie auf</w:t>
                </w:r>
                <w:r w:rsidR="00C61B16">
                  <w:rPr>
                    <w:rStyle w:val="Platzhaltertext"/>
                    <w:i/>
                    <w:shd w:val="clear" w:color="auto" w:fill="FFFFFF" w:themeFill="background1"/>
                  </w:rPr>
                  <w:t xml:space="preserve"> Literaturnachweise und wissenschaftliche Herleitung des Problems</w:t>
                </w:r>
                <w:r w:rsidR="006025B6">
                  <w:rPr>
                    <w:rStyle w:val="Platzhaltertext"/>
                    <w:i/>
                    <w:shd w:val="clear" w:color="auto" w:fill="FFFFFF" w:themeFill="background1"/>
                  </w:rPr>
                  <w:t xml:space="preserve"> und fokussieren Sie die Skizze auf Ihre Idee</w:t>
                </w:r>
                <w:r w:rsidR="00C61B16">
                  <w:rPr>
                    <w:rStyle w:val="Platzhaltertext"/>
                    <w:i/>
                    <w:shd w:val="clear" w:color="auto" w:fill="FFFFFF" w:themeFill="background1"/>
                  </w:rPr>
                  <w:t>.</w:t>
                </w:r>
                <w:r w:rsidR="009F170A">
                  <w:rPr>
                    <w:rStyle w:val="Platzhaltertext"/>
                    <w:i/>
                    <w:shd w:val="clear" w:color="auto" w:fill="FFFFFF" w:themeFill="background1"/>
                  </w:rPr>
                  <w:br/>
                </w:r>
                <w:r w:rsidRPr="00D74ACD">
                  <w:rPr>
                    <w:rStyle w:val="Platzhaltertext"/>
                    <w:i/>
                    <w:shd w:val="clear" w:color="auto" w:fill="FFFFFF" w:themeFill="background1"/>
                  </w:rPr>
                  <w:t xml:space="preserve">(max. </w:t>
                </w:r>
                <w:r w:rsidR="00D74ACD" w:rsidRPr="00D74ACD">
                  <w:rPr>
                    <w:rStyle w:val="Platzhaltertext"/>
                    <w:i/>
                    <w:shd w:val="clear" w:color="auto" w:fill="FFFFFF" w:themeFill="background1"/>
                  </w:rPr>
                  <w:t>1.0</w:t>
                </w:r>
                <w:r w:rsidRPr="00D74ACD">
                  <w:rPr>
                    <w:rStyle w:val="Platzhaltertext"/>
                    <w:i/>
                    <w:shd w:val="clear" w:color="auto" w:fill="FFFFFF" w:themeFill="background1"/>
                  </w:rPr>
                  <w:t>00 Wörter)</w:t>
                </w:r>
                <w:r w:rsidRPr="00D74ACD">
                  <w:rPr>
                    <w:rFonts w:cstheme="minorHAnsi"/>
                    <w:i/>
                    <w:color w:val="808080"/>
                    <w:shd w:val="clear" w:color="auto" w:fill="FFFFFF" w:themeFill="background1"/>
                  </w:rPr>
                  <w:t>.</w:t>
                </w:r>
              </w:p>
            </w:sdtContent>
          </w:sdt>
        </w:tc>
      </w:tr>
      <w:tr w:rsidR="00E80384" w:rsidRPr="00C11A3C" w14:paraId="02918552" w14:textId="77777777" w:rsidTr="41DC417A">
        <w:tc>
          <w:tcPr>
            <w:tcW w:w="9062" w:type="dxa"/>
            <w:tcBorders>
              <w:top w:val="single" w:sz="4" w:space="0" w:color="auto"/>
              <w:bottom w:val="single" w:sz="4" w:space="0" w:color="auto"/>
            </w:tcBorders>
          </w:tcPr>
          <w:p w14:paraId="1EAD89F0" w14:textId="77777777" w:rsidR="00E80384" w:rsidRPr="00C11A3C" w:rsidRDefault="00E80384" w:rsidP="00923AD9">
            <w:pPr>
              <w:rPr>
                <w:rFonts w:cstheme="minorHAnsi"/>
                <w:b/>
              </w:rPr>
            </w:pPr>
          </w:p>
        </w:tc>
      </w:tr>
      <w:tr w:rsidR="00377FFC" w:rsidRPr="006308A2" w14:paraId="179F717B" w14:textId="77777777" w:rsidTr="41DC417A">
        <w:tc>
          <w:tcPr>
            <w:tcW w:w="9062" w:type="dxa"/>
            <w:tcBorders>
              <w:top w:val="single" w:sz="4" w:space="0" w:color="auto"/>
              <w:left w:val="single" w:sz="4" w:space="0" w:color="auto"/>
              <w:bottom w:val="single" w:sz="4" w:space="0" w:color="auto"/>
              <w:right w:val="single" w:sz="4" w:space="0" w:color="auto"/>
            </w:tcBorders>
          </w:tcPr>
          <w:p w14:paraId="3E25A3D6" w14:textId="6B05BF21" w:rsidR="00644470" w:rsidRPr="00C11A3C" w:rsidRDefault="00C11A3C" w:rsidP="00377FFC">
            <w:pPr>
              <w:rPr>
                <w:rFonts w:cstheme="minorHAnsi"/>
                <w:b/>
              </w:rPr>
            </w:pPr>
            <w:r w:rsidRPr="00C11A3C">
              <w:rPr>
                <w:rFonts w:cstheme="minorHAnsi"/>
                <w:b/>
              </w:rPr>
              <w:t>Strategie zur Verstetigung und Skalierung im Erfolgsfall</w:t>
            </w:r>
            <w:r w:rsidR="00644470" w:rsidRPr="00C11A3C">
              <w:rPr>
                <w:rFonts w:cstheme="minorHAnsi"/>
                <w:b/>
              </w:rPr>
              <w:t>:</w:t>
            </w:r>
          </w:p>
          <w:sdt>
            <w:sdtPr>
              <w:rPr>
                <w:i/>
                <w:color w:val="808080" w:themeColor="background1" w:themeShade="80"/>
              </w:rPr>
              <w:id w:val="-420497399"/>
              <w:lock w:val="sdtLocked"/>
              <w:placeholder>
                <w:docPart w:val="E3B7429E955443D58DD09968743AEA04"/>
              </w:placeholder>
              <w:text w:multiLine="1"/>
            </w:sdtPr>
            <w:sdtEndPr/>
            <w:sdtContent>
              <w:p w14:paraId="4DC4F2B2" w14:textId="222122F9" w:rsidR="00377FFC" w:rsidRPr="008E12A3" w:rsidRDefault="3C9E9841" w:rsidP="00AF13E9">
                <w:pPr>
                  <w:rPr>
                    <w:i/>
                    <w:color w:val="808080" w:themeColor="background1" w:themeShade="80"/>
                  </w:rPr>
                </w:pPr>
                <w:r w:rsidRPr="008E12A3">
                  <w:rPr>
                    <w:i/>
                    <w:color w:val="808080" w:themeColor="background1" w:themeShade="80"/>
                  </w:rPr>
                  <w:t xml:space="preserve">Bitte </w:t>
                </w:r>
                <w:r w:rsidR="12F8F9EC" w:rsidRPr="008E12A3">
                  <w:rPr>
                    <w:i/>
                    <w:color w:val="808080" w:themeColor="background1" w:themeShade="80"/>
                  </w:rPr>
                  <w:t xml:space="preserve">stellen Sie </w:t>
                </w:r>
                <w:r w:rsidR="00342D41">
                  <w:rPr>
                    <w:i/>
                    <w:color w:val="808080" w:themeColor="background1" w:themeShade="80"/>
                  </w:rPr>
                  <w:t xml:space="preserve">kurz </w:t>
                </w:r>
                <w:r w:rsidR="12F8F9EC" w:rsidRPr="008E12A3">
                  <w:rPr>
                    <w:i/>
                    <w:color w:val="808080" w:themeColor="background1" w:themeShade="80"/>
                  </w:rPr>
                  <w:t>dar</w:t>
                </w:r>
                <w:r w:rsidRPr="008E12A3">
                  <w:rPr>
                    <w:i/>
                    <w:color w:val="808080" w:themeColor="background1" w:themeShade="80"/>
                  </w:rPr>
                  <w:t>, wie Sie im Erfolgsfall dafür sorgen möchten, dass das von Ihnen angestoßene Vorhaben auch nach der Förderung der VolkswagenStiftung bestehen bleibt bzw.</w:t>
                </w:r>
                <w:r w:rsidR="58497194" w:rsidRPr="008E12A3">
                  <w:rPr>
                    <w:i/>
                    <w:color w:val="808080" w:themeColor="background1" w:themeShade="80"/>
                  </w:rPr>
                  <w:t xml:space="preserve"> wie</w:t>
                </w:r>
                <w:r w:rsidRPr="008E12A3">
                  <w:rPr>
                    <w:i/>
                    <w:color w:val="808080" w:themeColor="background1" w:themeShade="80"/>
                  </w:rPr>
                  <w:t xml:space="preserve"> Erfahrungen mit entsprechenden Stakeholdern geteilt werden. </w:t>
                </w:r>
                <w:r w:rsidR="12F8F9EC" w:rsidRPr="008E12A3">
                  <w:rPr>
                    <w:i/>
                    <w:color w:val="808080" w:themeColor="background1" w:themeShade="80"/>
                  </w:rPr>
                  <w:t>Bitte beschreiben Sie weiterhin</w:t>
                </w:r>
                <w:r w:rsidRPr="008E12A3">
                  <w:rPr>
                    <w:i/>
                    <w:color w:val="808080" w:themeColor="background1" w:themeShade="80"/>
                  </w:rPr>
                  <w:t xml:space="preserve">, wie Ihr Vorhaben bei Erfolg </w:t>
                </w:r>
                <w:r w:rsidR="020883AE" w:rsidRPr="008E12A3">
                  <w:rPr>
                    <w:i/>
                    <w:color w:val="808080" w:themeColor="background1" w:themeShade="80"/>
                  </w:rPr>
                  <w:t xml:space="preserve">skaliert werden soll, also von </w:t>
                </w:r>
                <w:r w:rsidR="00AF13E9">
                  <w:rPr>
                    <w:i/>
                    <w:color w:val="808080" w:themeColor="background1" w:themeShade="80"/>
                  </w:rPr>
                  <w:t xml:space="preserve">anderen </w:t>
                </w:r>
                <w:r w:rsidR="020883AE" w:rsidRPr="008E12A3">
                  <w:rPr>
                    <w:i/>
                    <w:color w:val="808080" w:themeColor="background1" w:themeShade="80"/>
                  </w:rPr>
                  <w:t xml:space="preserve">aufgegriffen werden </w:t>
                </w:r>
                <w:r w:rsidR="12F8F9EC" w:rsidRPr="008E12A3">
                  <w:rPr>
                    <w:i/>
                    <w:color w:val="808080" w:themeColor="background1" w:themeShade="80"/>
                  </w:rPr>
                  <w:t>kann</w:t>
                </w:r>
                <w:r w:rsidR="020883AE" w:rsidRPr="008E12A3">
                  <w:rPr>
                    <w:i/>
                    <w:color w:val="808080" w:themeColor="background1" w:themeShade="80"/>
                  </w:rPr>
                  <w:t xml:space="preserve"> und was Sie planen, um dies zu ermöglichen </w:t>
                </w:r>
                <w:r w:rsidR="00AF13E9">
                  <w:rPr>
                    <w:i/>
                    <w:color w:val="808080" w:themeColor="background1" w:themeShade="80"/>
                  </w:rPr>
                  <w:br/>
                </w:r>
                <w:r w:rsidR="020883AE" w:rsidRPr="008E12A3">
                  <w:rPr>
                    <w:i/>
                    <w:color w:val="808080" w:themeColor="background1" w:themeShade="80"/>
                  </w:rPr>
                  <w:t xml:space="preserve">(max. </w:t>
                </w:r>
                <w:r w:rsidR="00D74ACD">
                  <w:rPr>
                    <w:i/>
                    <w:color w:val="808080" w:themeColor="background1" w:themeShade="80"/>
                  </w:rPr>
                  <w:t>25</w:t>
                </w:r>
                <w:r w:rsidR="020883AE" w:rsidRPr="008E12A3">
                  <w:rPr>
                    <w:i/>
                    <w:color w:val="808080" w:themeColor="background1" w:themeShade="80"/>
                  </w:rPr>
                  <w:t>0 Wörter)</w:t>
                </w:r>
                <w:r w:rsidR="52FE7F65" w:rsidRPr="008E12A3">
                  <w:rPr>
                    <w:i/>
                    <w:color w:val="808080" w:themeColor="background1" w:themeShade="80"/>
                  </w:rPr>
                  <w:t>.</w:t>
                </w:r>
              </w:p>
            </w:sdtContent>
          </w:sdt>
        </w:tc>
      </w:tr>
      <w:tr w:rsidR="00377FFC" w:rsidRPr="006308A2" w14:paraId="26E57FBD" w14:textId="77777777" w:rsidTr="41DC417A">
        <w:tc>
          <w:tcPr>
            <w:tcW w:w="9062" w:type="dxa"/>
            <w:tcBorders>
              <w:top w:val="single" w:sz="4" w:space="0" w:color="auto"/>
              <w:bottom w:val="single" w:sz="4" w:space="0" w:color="auto"/>
            </w:tcBorders>
          </w:tcPr>
          <w:p w14:paraId="5AD134DA" w14:textId="3C873031" w:rsidR="00F82E06" w:rsidRPr="006308A2" w:rsidRDefault="00F82E06">
            <w:pPr>
              <w:rPr>
                <w:rFonts w:cstheme="minorHAnsi"/>
              </w:rPr>
            </w:pPr>
          </w:p>
        </w:tc>
      </w:tr>
      <w:tr w:rsidR="00377FFC" w:rsidRPr="006308A2" w14:paraId="38753E37" w14:textId="77777777" w:rsidTr="41DC417A">
        <w:tc>
          <w:tcPr>
            <w:tcW w:w="9062" w:type="dxa"/>
            <w:tcBorders>
              <w:top w:val="single" w:sz="4" w:space="0" w:color="auto"/>
              <w:left w:val="single" w:sz="4" w:space="0" w:color="auto"/>
              <w:bottom w:val="single" w:sz="4" w:space="0" w:color="auto"/>
              <w:right w:val="single" w:sz="4" w:space="0" w:color="auto"/>
            </w:tcBorders>
          </w:tcPr>
          <w:p w14:paraId="03FB585E" w14:textId="57785C84" w:rsidR="00644470" w:rsidRPr="006308A2" w:rsidRDefault="00C11A3C" w:rsidP="00377FFC">
            <w:pPr>
              <w:rPr>
                <w:rFonts w:cstheme="minorHAnsi"/>
                <w:b/>
              </w:rPr>
            </w:pPr>
            <w:r w:rsidRPr="006308A2">
              <w:rPr>
                <w:rFonts w:cstheme="minorHAnsi"/>
                <w:b/>
              </w:rPr>
              <w:lastRenderedPageBreak/>
              <w:t>Beteiligte Personen/Institutionen</w:t>
            </w:r>
            <w:r w:rsidR="00644470" w:rsidRPr="006308A2">
              <w:rPr>
                <w:rFonts w:cstheme="minorHAnsi"/>
                <w:b/>
              </w:rPr>
              <w:t xml:space="preserve">: </w:t>
            </w:r>
          </w:p>
          <w:sdt>
            <w:sdtPr>
              <w:id w:val="117727634"/>
              <w:lock w:val="sdtLocked"/>
              <w:placeholder>
                <w:docPart w:val="4FBAFCD06D854D1A8FF4E7D1E088C18E"/>
              </w:placeholder>
              <w:showingPlcHdr/>
              <w:text w:multiLine="1"/>
            </w:sdtPr>
            <w:sdtEndPr>
              <w:rPr>
                <w:rFonts w:cstheme="minorHAnsi"/>
                <w:lang w:val="en-GB"/>
              </w:rPr>
            </w:sdtEndPr>
            <w:sdtContent>
              <w:p w14:paraId="4E8DFED0" w14:textId="7E63D089" w:rsidR="00377FFC" w:rsidRPr="006308A2" w:rsidRDefault="006308A2" w:rsidP="00F82E06">
                <w:r w:rsidRPr="008E12A3">
                  <w:rPr>
                    <w:rStyle w:val="Platzhaltertext"/>
                    <w:i/>
                    <w:iCs/>
                    <w:color w:val="808080" w:themeColor="background1" w:themeShade="80"/>
                    <w:shd w:val="clear" w:color="auto" w:fill="FFFFFF" w:themeFill="background1"/>
                  </w:rPr>
                  <w:t>Bitte listen Sie alle</w:t>
                </w:r>
                <w:r w:rsidR="0020525A" w:rsidRPr="008E12A3">
                  <w:rPr>
                    <w:rStyle w:val="Platzhaltertext"/>
                    <w:i/>
                    <w:iCs/>
                    <w:color w:val="808080" w:themeColor="background1" w:themeShade="80"/>
                    <w:shd w:val="clear" w:color="auto" w:fill="FFFFFF" w:themeFill="background1"/>
                  </w:rPr>
                  <w:t xml:space="preserve"> an dem Projekt beteiligten</w:t>
                </w:r>
                <w:r w:rsidRPr="008E12A3">
                  <w:rPr>
                    <w:rStyle w:val="Platzhaltertext"/>
                    <w:i/>
                    <w:iCs/>
                    <w:color w:val="808080" w:themeColor="background1" w:themeShade="80"/>
                    <w:shd w:val="clear" w:color="auto" w:fill="FFFFFF" w:themeFill="background1"/>
                  </w:rPr>
                  <w:t xml:space="preserve"> Personen und Institutionen auf, die mit Ihnen zusammen dieses Vorhaben durchführen w</w:t>
                </w:r>
                <w:r w:rsidR="008E12A3" w:rsidRPr="008E12A3">
                  <w:rPr>
                    <w:rStyle w:val="Platzhaltertext"/>
                    <w:i/>
                    <w:iCs/>
                    <w:color w:val="808080" w:themeColor="background1" w:themeShade="80"/>
                    <w:shd w:val="clear" w:color="auto" w:fill="FFFFFF" w:themeFill="background1"/>
                  </w:rPr>
                  <w:t>e</w:t>
                </w:r>
                <w:r w:rsidRPr="008E12A3">
                  <w:rPr>
                    <w:rStyle w:val="Platzhaltertext"/>
                    <w:i/>
                    <w:iCs/>
                    <w:color w:val="808080" w:themeColor="background1" w:themeShade="80"/>
                    <w:shd w:val="clear" w:color="auto" w:fill="FFFFFF" w:themeFill="background1"/>
                  </w:rPr>
                  <w:t xml:space="preserve">rden (entsprechende Interessebekundungen </w:t>
                </w:r>
                <w:r w:rsidR="00342D41">
                  <w:rPr>
                    <w:rStyle w:val="Platzhaltertext"/>
                    <w:i/>
                    <w:iCs/>
                    <w:color w:val="808080" w:themeColor="background1" w:themeShade="80"/>
                    <w:shd w:val="clear" w:color="auto" w:fill="FFFFFF" w:themeFill="background1"/>
                  </w:rPr>
                  <w:t xml:space="preserve">oder </w:t>
                </w:r>
                <w:r w:rsidR="00342D41" w:rsidRPr="00342D41">
                  <w:rPr>
                    <w:rStyle w:val="Platzhaltertext"/>
                    <w:i/>
                    <w:iCs/>
                    <w:color w:val="808080" w:themeColor="background1" w:themeShade="80"/>
                    <w:u w:val="single"/>
                    <w:shd w:val="clear" w:color="auto" w:fill="FFFFFF" w:themeFill="background1"/>
                  </w:rPr>
                  <w:t xml:space="preserve">Nachweise </w:t>
                </w:r>
                <w:r w:rsidR="0020525A" w:rsidRPr="00342D41">
                  <w:rPr>
                    <w:rStyle w:val="Platzhaltertext"/>
                    <w:i/>
                    <w:iCs/>
                    <w:color w:val="808080" w:themeColor="background1" w:themeShade="80"/>
                    <w:u w:val="single"/>
                    <w:shd w:val="clear" w:color="auto" w:fill="FFFFFF" w:themeFill="background1"/>
                  </w:rPr>
                  <w:t xml:space="preserve">werden </w:t>
                </w:r>
                <w:r w:rsidR="00F82E06" w:rsidRPr="00342D41">
                  <w:rPr>
                    <w:rStyle w:val="Platzhaltertext"/>
                    <w:i/>
                    <w:iCs/>
                    <w:color w:val="808080" w:themeColor="background1" w:themeShade="80"/>
                    <w:u w:val="single"/>
                    <w:shd w:val="clear" w:color="auto" w:fill="FFFFFF" w:themeFill="background1"/>
                  </w:rPr>
                  <w:t xml:space="preserve">noch </w:t>
                </w:r>
                <w:r w:rsidRPr="00342D41">
                  <w:rPr>
                    <w:rStyle w:val="Platzhaltertext"/>
                    <w:i/>
                    <w:iCs/>
                    <w:color w:val="808080" w:themeColor="background1" w:themeShade="80"/>
                    <w:u w:val="single"/>
                    <w:shd w:val="clear" w:color="auto" w:fill="FFFFFF" w:themeFill="background1"/>
                  </w:rPr>
                  <w:t>nicht benötigt</w:t>
                </w:r>
                <w:r w:rsidR="0020525A" w:rsidRPr="008E12A3">
                  <w:rPr>
                    <w:rStyle w:val="Platzhaltertext"/>
                    <w:i/>
                    <w:iCs/>
                    <w:color w:val="808080" w:themeColor="background1" w:themeShade="80"/>
                    <w:shd w:val="clear" w:color="auto" w:fill="FFFFFF" w:themeFill="background1"/>
                  </w:rPr>
                  <w:t>)</w:t>
                </w:r>
                <w:r w:rsidRPr="008E12A3">
                  <w:rPr>
                    <w:rStyle w:val="Platzhaltertext"/>
                    <w:i/>
                    <w:iCs/>
                    <w:color w:val="808080" w:themeColor="background1" w:themeShade="80"/>
                    <w:shd w:val="clear" w:color="auto" w:fill="FFFFFF" w:themeFill="background1"/>
                  </w:rPr>
                  <w:t>.</w:t>
                </w:r>
                <w:r w:rsidR="00D74ACD">
                  <w:rPr>
                    <w:rStyle w:val="Platzhaltertext"/>
                    <w:i/>
                    <w:iCs/>
                    <w:color w:val="808080" w:themeColor="background1" w:themeShade="80"/>
                    <w:shd w:val="clear" w:color="auto" w:fill="FFFFFF" w:themeFill="background1"/>
                  </w:rPr>
                  <w:br/>
                </w:r>
              </w:p>
            </w:sdtContent>
          </w:sdt>
        </w:tc>
      </w:tr>
      <w:tr w:rsidR="008624DB" w:rsidRPr="006308A2" w14:paraId="458D4364" w14:textId="77777777" w:rsidTr="41DC417A">
        <w:tc>
          <w:tcPr>
            <w:tcW w:w="9062" w:type="dxa"/>
            <w:tcBorders>
              <w:top w:val="single" w:sz="4" w:space="0" w:color="auto"/>
              <w:bottom w:val="single" w:sz="4" w:space="0" w:color="auto"/>
            </w:tcBorders>
          </w:tcPr>
          <w:p w14:paraId="1EC9FA1F" w14:textId="77777777" w:rsidR="008624DB" w:rsidRPr="006308A2" w:rsidRDefault="008624DB">
            <w:pPr>
              <w:rPr>
                <w:rFonts w:cstheme="minorHAnsi"/>
              </w:rPr>
            </w:pPr>
          </w:p>
        </w:tc>
      </w:tr>
      <w:tr w:rsidR="00CE75BE" w:rsidRPr="002E1521" w14:paraId="525E621C" w14:textId="77777777" w:rsidTr="41DC417A">
        <w:tc>
          <w:tcPr>
            <w:tcW w:w="9062" w:type="dxa"/>
            <w:tcBorders>
              <w:top w:val="single" w:sz="4" w:space="0" w:color="auto"/>
              <w:left w:val="single" w:sz="4" w:space="0" w:color="auto"/>
              <w:bottom w:val="single" w:sz="4" w:space="0" w:color="auto"/>
              <w:right w:val="single" w:sz="4" w:space="0" w:color="auto"/>
            </w:tcBorders>
          </w:tcPr>
          <w:p w14:paraId="32B1080D" w14:textId="2D3CC5DF" w:rsidR="00644470" w:rsidRPr="002E1521" w:rsidRDefault="00C11A3C" w:rsidP="00CE75BE">
            <w:pPr>
              <w:rPr>
                <w:rFonts w:cstheme="minorHAnsi"/>
                <w:b/>
              </w:rPr>
            </w:pPr>
            <w:r w:rsidRPr="002E1521">
              <w:rPr>
                <w:rFonts w:cstheme="minorHAnsi"/>
                <w:b/>
              </w:rPr>
              <w:t>Budgetskizze</w:t>
            </w:r>
            <w:r w:rsidR="00644470" w:rsidRPr="002E1521">
              <w:rPr>
                <w:rFonts w:cstheme="minorHAnsi"/>
                <w:b/>
              </w:rPr>
              <w:t xml:space="preserve">: </w:t>
            </w:r>
          </w:p>
          <w:sdt>
            <w:sdtPr>
              <w:id w:val="408352590"/>
              <w:lock w:val="sdtLocked"/>
              <w:placeholder>
                <w:docPart w:val="535CAEF78597476580C3D7FA18EA5613"/>
              </w:placeholder>
              <w:showingPlcHdr/>
              <w:text w:multiLine="1"/>
            </w:sdtPr>
            <w:sdtEndPr>
              <w:rPr>
                <w:rFonts w:cstheme="minorHAnsi"/>
                <w:sz w:val="24"/>
                <w:lang w:val="en-GB"/>
              </w:rPr>
            </w:sdtEndPr>
            <w:sdtContent>
              <w:p w14:paraId="1B777F61" w14:textId="11AC1036" w:rsidR="00CE75BE" w:rsidRPr="002E1521" w:rsidRDefault="002E1521" w:rsidP="002E1521">
                <w:pPr>
                  <w:rPr>
                    <w:rFonts w:cstheme="minorHAnsi"/>
                  </w:rPr>
                </w:pPr>
                <w:r w:rsidRPr="002E1521">
                  <w:rPr>
                    <w:rStyle w:val="Platzhaltertext"/>
                    <w:i/>
                  </w:rPr>
                  <w:t>Stellen Sie bitte in wenigen Stichpunkten dar, welche Finanzierungsbedarfe für Ihr Vorhaben anfallen</w:t>
                </w:r>
                <w:r w:rsidR="0020525A">
                  <w:rPr>
                    <w:rStyle w:val="Platzhaltertext"/>
                    <w:i/>
                  </w:rPr>
                  <w:t xml:space="preserve"> werden</w:t>
                </w:r>
                <w:r w:rsidRPr="002E1521">
                  <w:rPr>
                    <w:rStyle w:val="Platzhaltertext"/>
                    <w:i/>
                  </w:rPr>
                  <w:t xml:space="preserve">, z.B. </w:t>
                </w:r>
                <w:r>
                  <w:rPr>
                    <w:rStyle w:val="Platzhaltertext"/>
                    <w:i/>
                  </w:rPr>
                  <w:t>Personalmittel, Workshopkosten, Reisekosten etc.</w:t>
                </w:r>
                <w:r w:rsidR="0020525A">
                  <w:rPr>
                    <w:rStyle w:val="Platzhaltertext"/>
                    <w:i/>
                  </w:rPr>
                  <w:t xml:space="preserve"> Eine genaue Aufschlüsselung der Bedarfe muss erst im Rahmen der Kostenpläne der zweiten Antragsphase erfolgen, wenn Sie zur Einreichung eines Vollantrags eingeladen werden</w:t>
                </w:r>
                <w:r w:rsidR="00644470" w:rsidRPr="002E1521">
                  <w:rPr>
                    <w:rFonts w:cstheme="minorHAnsi"/>
                    <w:i/>
                    <w:color w:val="808080"/>
                  </w:rPr>
                  <w:t>.</w:t>
                </w:r>
                <w:r w:rsidR="00AF13E9">
                  <w:rPr>
                    <w:rFonts w:cstheme="minorHAnsi"/>
                    <w:i/>
                    <w:color w:val="808080"/>
                  </w:rPr>
                  <w:br/>
                </w:r>
                <w:r w:rsidR="00AF13E9">
                  <w:rPr>
                    <w:rFonts w:cstheme="minorHAnsi"/>
                    <w:i/>
                    <w:color w:val="808080"/>
                  </w:rPr>
                  <w:br/>
                  <w:t>Bitte beachten Sie, dass die Beantragung der eigenen Stelle sowie die Beantragung von Promotionsstellen ausgeschlossen sind.</w:t>
                </w:r>
                <w:r w:rsidR="00342D41">
                  <w:rPr>
                    <w:rFonts w:cstheme="minorHAnsi"/>
                    <w:i/>
                    <w:color w:val="808080"/>
                  </w:rPr>
                  <w:br/>
                </w:r>
              </w:p>
            </w:sdtContent>
          </w:sdt>
        </w:tc>
      </w:tr>
      <w:tr w:rsidR="00CE75BE" w:rsidRPr="002E1521" w14:paraId="1E72C2ED" w14:textId="77777777" w:rsidTr="41DC417A">
        <w:tc>
          <w:tcPr>
            <w:tcW w:w="9062" w:type="dxa"/>
            <w:tcBorders>
              <w:top w:val="single" w:sz="4" w:space="0" w:color="auto"/>
              <w:bottom w:val="single" w:sz="4" w:space="0" w:color="auto"/>
            </w:tcBorders>
          </w:tcPr>
          <w:p w14:paraId="2023F4CB" w14:textId="77777777" w:rsidR="00CE75BE" w:rsidRPr="002E1521" w:rsidRDefault="00CE75BE" w:rsidP="00CE75BE">
            <w:pPr>
              <w:rPr>
                <w:rFonts w:cstheme="minorHAnsi"/>
                <w:sz w:val="24"/>
              </w:rPr>
            </w:pPr>
          </w:p>
        </w:tc>
      </w:tr>
      <w:tr w:rsidR="00377FFC" w:rsidRPr="00536A3F" w14:paraId="4E2CCC00" w14:textId="77777777" w:rsidTr="41DC417A">
        <w:tc>
          <w:tcPr>
            <w:tcW w:w="9062" w:type="dxa"/>
            <w:tcBorders>
              <w:top w:val="single" w:sz="4" w:space="0" w:color="auto"/>
              <w:left w:val="single" w:sz="4" w:space="0" w:color="auto"/>
              <w:bottom w:val="single" w:sz="4" w:space="0" w:color="auto"/>
              <w:right w:val="single" w:sz="4" w:space="0" w:color="auto"/>
            </w:tcBorders>
            <w:shd w:val="clear" w:color="auto" w:fill="auto"/>
          </w:tcPr>
          <w:p w14:paraId="14DAEFEB" w14:textId="6E855AE7" w:rsidR="00644470" w:rsidRPr="002E1521" w:rsidRDefault="00C11A3C" w:rsidP="00377FFC">
            <w:pPr>
              <w:rPr>
                <w:rFonts w:cstheme="minorHAnsi"/>
                <w:b/>
              </w:rPr>
            </w:pPr>
            <w:r w:rsidRPr="002E1521">
              <w:rPr>
                <w:rFonts w:cstheme="minorHAnsi"/>
                <w:b/>
              </w:rPr>
              <w:t>Abbildungen</w:t>
            </w:r>
            <w:r w:rsidR="00CA5076" w:rsidRPr="002E1521">
              <w:rPr>
                <w:rFonts w:cstheme="minorHAnsi"/>
                <w:b/>
              </w:rPr>
              <w:t xml:space="preserve"> (optional)</w:t>
            </w:r>
            <w:r w:rsidR="00644470" w:rsidRPr="002E1521">
              <w:rPr>
                <w:rFonts w:cstheme="minorHAnsi"/>
                <w:b/>
              </w:rPr>
              <w:t>:</w:t>
            </w:r>
          </w:p>
          <w:p w14:paraId="575F1BC8" w14:textId="1CA01DF6" w:rsidR="00377FFC" w:rsidRPr="002E1521" w:rsidRDefault="002E1521" w:rsidP="00377FFC">
            <w:pPr>
              <w:rPr>
                <w:rFonts w:cstheme="minorHAnsi"/>
                <w:i/>
                <w:color w:val="808080" w:themeColor="background1" w:themeShade="80"/>
              </w:rPr>
            </w:pPr>
            <w:r w:rsidRPr="002E1521">
              <w:rPr>
                <w:rFonts w:cstheme="minorHAnsi"/>
                <w:i/>
                <w:color w:val="808080" w:themeColor="background1" w:themeShade="80"/>
              </w:rPr>
              <w:t xml:space="preserve">Hier können Sie gerne max. </w:t>
            </w:r>
            <w:r>
              <w:rPr>
                <w:rFonts w:cstheme="minorHAnsi"/>
                <w:i/>
                <w:color w:val="808080" w:themeColor="background1" w:themeShade="80"/>
              </w:rPr>
              <w:t>2 Abbildungen hinterlegen</w:t>
            </w:r>
            <w:r w:rsidR="00CE75BE" w:rsidRPr="002E1521">
              <w:rPr>
                <w:rFonts w:cstheme="minorHAnsi"/>
                <w:i/>
                <w:color w:val="808080" w:themeColor="background1" w:themeShade="80"/>
              </w:rPr>
              <w:t xml:space="preserve">. </w:t>
            </w:r>
          </w:p>
          <w:sdt>
            <w:sdtPr>
              <w:rPr>
                <w:rFonts w:cstheme="minorHAnsi"/>
                <w:color w:val="2B579A"/>
                <w:sz w:val="24"/>
                <w:shd w:val="clear" w:color="auto" w:fill="E6E6E6"/>
                <w:lang w:val="en-GB"/>
              </w:rPr>
              <w:id w:val="282935110"/>
              <w:lock w:val="sdtLocked"/>
              <w:showingPlcHdr/>
              <w:picture/>
            </w:sdtPr>
            <w:sdtEndPr/>
            <w:sdtContent>
              <w:p w14:paraId="48F8668B" w14:textId="2EA3C81E" w:rsidR="00B502A8" w:rsidRPr="002E1521" w:rsidRDefault="003F4703" w:rsidP="00377FFC">
                <w:pPr>
                  <w:rPr>
                    <w:rFonts w:cstheme="minorHAnsi"/>
                    <w:sz w:val="24"/>
                  </w:rPr>
                </w:pPr>
                <w:r>
                  <w:rPr>
                    <w:rFonts w:cstheme="minorHAnsi"/>
                    <w:noProof/>
                    <w:color w:val="2B579A"/>
                    <w:sz w:val="24"/>
                    <w:shd w:val="clear" w:color="auto" w:fill="E6E6E6"/>
                    <w:lang w:eastAsia="de-DE"/>
                  </w:rPr>
                  <w:drawing>
                    <wp:inline distT="0" distB="0" distL="0" distR="0" wp14:anchorId="04FABD55" wp14:editId="4B76FBB9">
                      <wp:extent cx="1901825" cy="1901825"/>
                      <wp:effectExtent l="0" t="0" r="3175" b="3175"/>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1825" cy="1901825"/>
                              </a:xfrm>
                              <a:prstGeom prst="rect">
                                <a:avLst/>
                              </a:prstGeom>
                              <a:noFill/>
                              <a:ln>
                                <a:noFill/>
                              </a:ln>
                            </pic:spPr>
                          </pic:pic>
                        </a:graphicData>
                      </a:graphic>
                    </wp:inline>
                  </w:drawing>
                </w:r>
              </w:p>
            </w:sdtContent>
          </w:sdt>
          <w:p w14:paraId="32FE4241" w14:textId="77777777" w:rsidR="00377FFC" w:rsidRPr="002E1521" w:rsidRDefault="00377FFC">
            <w:pPr>
              <w:rPr>
                <w:rFonts w:cstheme="minorHAnsi"/>
                <w:sz w:val="24"/>
              </w:rPr>
            </w:pPr>
          </w:p>
          <w:sdt>
            <w:sdtPr>
              <w:rPr>
                <w:rFonts w:cstheme="minorHAnsi"/>
                <w:color w:val="2B579A"/>
                <w:sz w:val="24"/>
                <w:shd w:val="clear" w:color="auto" w:fill="E6E6E6"/>
                <w:lang w:val="en-GB"/>
              </w:rPr>
              <w:id w:val="913739444"/>
              <w:lock w:val="sdtLocked"/>
              <w:showingPlcHdr/>
              <w:picture/>
            </w:sdtPr>
            <w:sdtEndPr/>
            <w:sdtContent>
              <w:p w14:paraId="76B9BA4B" w14:textId="59D87725" w:rsidR="00B502A8" w:rsidRPr="002E1521" w:rsidRDefault="00B502A8">
                <w:pPr>
                  <w:rPr>
                    <w:rFonts w:cstheme="minorHAnsi"/>
                    <w:sz w:val="24"/>
                  </w:rPr>
                </w:pPr>
                <w:r w:rsidRPr="00536A3F">
                  <w:rPr>
                    <w:rFonts w:cstheme="minorHAnsi"/>
                    <w:noProof/>
                    <w:color w:val="2B579A"/>
                    <w:sz w:val="24"/>
                    <w:shd w:val="clear" w:color="auto" w:fill="E6E6E6"/>
                    <w:lang w:eastAsia="de-DE"/>
                  </w:rPr>
                  <w:drawing>
                    <wp:inline distT="0" distB="0" distL="0" distR="0" wp14:anchorId="04564F3C" wp14:editId="60E8B0EE">
                      <wp:extent cx="1905000" cy="1905000"/>
                      <wp:effectExtent l="0" t="0" r="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tc>
      </w:tr>
    </w:tbl>
    <w:p w14:paraId="279B067A" w14:textId="77777777" w:rsidR="004A68D8" w:rsidRPr="002E1521" w:rsidRDefault="004A68D8" w:rsidP="004A68D8">
      <w:pPr>
        <w:rPr>
          <w:rFonts w:cstheme="minorHAnsi"/>
        </w:rPr>
      </w:pPr>
    </w:p>
    <w:sectPr w:rsidR="004A68D8" w:rsidRPr="002E1521" w:rsidSect="002B6B27">
      <w:headerReference w:type="default" r:id="rId12"/>
      <w:footerReference w:type="default" r:id="rId13"/>
      <w:headerReference w:type="first" r:id="rId14"/>
      <w:footerReference w:type="first" r:id="rId15"/>
      <w:pgSz w:w="11906" w:h="16838"/>
      <w:pgMar w:top="1417" w:right="1417" w:bottom="1134" w:left="1417"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FF73487" w16cex:dateUtc="2022-05-27T07:02:24.076Z"/>
  <w16cex:commentExtensible w16cex:durableId="660C4F83" w16cex:dateUtc="2022-05-27T07:02:54.967Z"/>
  <w16cex:commentExtensible w16cex:durableId="2C84185C" w16cex:dateUtc="2022-05-27T07:04:15.791Z"/>
  <w16cex:commentExtensible w16cex:durableId="58F15DB3" w16cex:dateUtc="2022-05-27T07:08:03.987Z"/>
  <w16cex:commentExtensible w16cex:durableId="77709CBF" w16cex:dateUtc="2022-05-27T07:09:54.178Z"/>
  <w16cex:commentExtensible w16cex:durableId="6426E7DA" w16cex:dateUtc="2022-06-15T15:04:21.241Z"/>
  <w16cex:commentExtensible w16cex:durableId="11078F4B" w16cex:dateUtc="2022-06-16T08:56:41.617Z"/>
  <w16cex:commentExtensible w16cex:durableId="14430ABE" w16cex:dateUtc="2022-06-16T08:57:04.841Z"/>
</w16cex:commentsExtensible>
</file>

<file path=word/commentsIds.xml><?xml version="1.0" encoding="utf-8"?>
<w16cid:commentsIds xmlns:mc="http://schemas.openxmlformats.org/markup-compatibility/2006" xmlns:w16cid="http://schemas.microsoft.com/office/word/2016/wordml/cid" mc:Ignorable="w16cid">
  <w16cid:commentId w16cid:paraId="5339433A" w16cid:durableId="5FF73487"/>
  <w16cid:commentId w16cid:paraId="291B7BAA" w16cid:durableId="660C4F83"/>
  <w16cid:commentId w16cid:paraId="567ABE7D" w16cid:durableId="2C84185C"/>
  <w16cid:commentId w16cid:paraId="3F458F20" w16cid:durableId="58F15DB3"/>
  <w16cid:commentId w16cid:paraId="3DC6FF4C" w16cid:durableId="77709CBF"/>
  <w16cid:commentId w16cid:paraId="0B47C948" w16cid:durableId="6426E7DA"/>
  <w16cid:commentId w16cid:paraId="31296AA0" w16cid:durableId="11078F4B"/>
  <w16cid:commentId w16cid:paraId="00F69886" w16cid:durableId="14430AB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2BA09" w14:textId="77777777" w:rsidR="00CA3217" w:rsidRDefault="00CA3217" w:rsidP="004A68D8">
      <w:pPr>
        <w:spacing w:after="0" w:line="240" w:lineRule="auto"/>
      </w:pPr>
      <w:r>
        <w:separator/>
      </w:r>
    </w:p>
  </w:endnote>
  <w:endnote w:type="continuationSeparator" w:id="0">
    <w:p w14:paraId="00C004C1" w14:textId="77777777" w:rsidR="00CA3217" w:rsidRDefault="00CA3217" w:rsidP="004A6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2651"/>
      <w:docPartObj>
        <w:docPartGallery w:val="Page Numbers (Bottom of Page)"/>
        <w:docPartUnique/>
      </w:docPartObj>
    </w:sdtPr>
    <w:sdtEndPr/>
    <w:sdtContent>
      <w:p w14:paraId="342B55EE" w14:textId="328C6767" w:rsidR="003C644C" w:rsidRDefault="003C644C">
        <w:pPr>
          <w:pStyle w:val="Fuzeile"/>
          <w:jc w:val="center"/>
        </w:pPr>
        <w:r>
          <w:rPr>
            <w:color w:val="2B579A"/>
            <w:shd w:val="clear" w:color="auto" w:fill="E6E6E6"/>
          </w:rPr>
          <w:fldChar w:fldCharType="begin"/>
        </w:r>
        <w:r>
          <w:instrText>PAGE   \* MERGEFORMAT</w:instrText>
        </w:r>
        <w:r>
          <w:rPr>
            <w:color w:val="2B579A"/>
            <w:shd w:val="clear" w:color="auto" w:fill="E6E6E6"/>
          </w:rPr>
          <w:fldChar w:fldCharType="separate"/>
        </w:r>
        <w:r w:rsidR="00F40188">
          <w:rPr>
            <w:noProof/>
          </w:rPr>
          <w:t>2</w:t>
        </w:r>
        <w:r>
          <w:rPr>
            <w:color w:val="2B579A"/>
            <w:shd w:val="clear" w:color="auto" w:fill="E6E6E6"/>
          </w:rPr>
          <w:fldChar w:fldCharType="end"/>
        </w:r>
      </w:p>
    </w:sdtContent>
  </w:sdt>
  <w:p w14:paraId="7D8C4E98" w14:textId="77777777" w:rsidR="003C644C" w:rsidRDefault="003C64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1E03B" w14:textId="7DD6DACA" w:rsidR="00121CDF" w:rsidRDefault="00121CDF">
    <w:pPr>
      <w:pStyle w:val="Fuzeile"/>
      <w:jc w:val="right"/>
    </w:pPr>
    <w:r>
      <w:rPr>
        <w:color w:val="2B579A"/>
        <w:shd w:val="clear" w:color="auto" w:fill="E6E6E6"/>
      </w:rPr>
      <w:fldChar w:fldCharType="begin"/>
    </w:r>
    <w:r>
      <w:instrText>PAGE   \* MERGEFORMAT</w:instrText>
    </w:r>
    <w:r>
      <w:rPr>
        <w:color w:val="2B579A"/>
        <w:shd w:val="clear" w:color="auto" w:fill="E6E6E6"/>
      </w:rPr>
      <w:fldChar w:fldCharType="separate"/>
    </w:r>
    <w:r w:rsidR="00F40188">
      <w:rPr>
        <w:noProof/>
      </w:rPr>
      <w:t>1</w:t>
    </w:r>
    <w:r>
      <w:rPr>
        <w:color w:val="2B579A"/>
        <w:shd w:val="clear" w:color="auto" w:fill="E6E6E6"/>
      </w:rPr>
      <w:fldChar w:fldCharType="end"/>
    </w:r>
  </w:p>
  <w:p w14:paraId="0D234829" w14:textId="77777777" w:rsidR="00121CDF" w:rsidRDefault="00121C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A284A" w14:textId="77777777" w:rsidR="00CA3217" w:rsidRDefault="00CA3217" w:rsidP="004A68D8">
      <w:pPr>
        <w:spacing w:after="0" w:line="240" w:lineRule="auto"/>
      </w:pPr>
      <w:r>
        <w:separator/>
      </w:r>
    </w:p>
  </w:footnote>
  <w:footnote w:type="continuationSeparator" w:id="0">
    <w:p w14:paraId="48F0D328" w14:textId="77777777" w:rsidR="00CA3217" w:rsidRDefault="00CA3217" w:rsidP="004A68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C2743" w14:textId="7835D5CA" w:rsidR="00DC513F" w:rsidRPr="00DC513F" w:rsidRDefault="00C11A3C">
    <w:pPr>
      <w:pStyle w:val="Kopfzeile"/>
      <w:rPr>
        <w:lang w:val="en-GB"/>
      </w:rPr>
    </w:pPr>
    <w:r>
      <w:t>Pioniervorhaben</w:t>
    </w:r>
    <w:r w:rsidR="003D229B">
      <w:t xml:space="preserve">: </w:t>
    </w:r>
    <w:sdt>
      <w:sdtPr>
        <w:rPr>
          <w:color w:val="2B579A"/>
          <w:shd w:val="clear" w:color="auto" w:fill="E6E6E6"/>
        </w:rPr>
        <w:alias w:val="Titel"/>
        <w:tag w:val=""/>
        <w:id w:val="554438977"/>
        <w:placeholder>
          <w:docPart w:val="2BFB96F8298943B9A9DAB6A7BA20E36A"/>
        </w:placeholder>
        <w:showingPlcHdr/>
        <w:dataBinding w:prefixMappings="xmlns:ns0='http://purl.org/dc/elements/1.1/' xmlns:ns1='http://schemas.openxmlformats.org/package/2006/metadata/core-properties' " w:xpath="/ns1:coreProperties[1]/ns0:title[1]" w:storeItemID="{6C3C8BC8-F283-45AE-878A-BAB7291924A1}"/>
        <w:text/>
      </w:sdtPr>
      <w:sdtEndPr>
        <w:rPr>
          <w:color w:val="auto"/>
          <w:shd w:val="clear" w:color="auto" w:fill="auto"/>
        </w:rPr>
      </w:sdtEndPr>
      <w:sdtContent>
        <w:r w:rsidR="00922138" w:rsidRPr="00D2402D">
          <w:rPr>
            <w:rStyle w:val="Platzhaltertext"/>
          </w:rPr>
          <w:t>[Titel]</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59A8A" w14:textId="77777777" w:rsidR="00EB5220" w:rsidRDefault="00EB5220">
    <w:pPr>
      <w:pStyle w:val="Kopfzeile"/>
    </w:pPr>
    <w:r w:rsidRPr="00675603">
      <w:rPr>
        <w:noProof/>
        <w:color w:val="2B579A"/>
        <w:shd w:val="clear" w:color="auto" w:fill="E6E6E6"/>
        <w:lang w:eastAsia="de-DE"/>
      </w:rPr>
      <w:drawing>
        <wp:anchor distT="0" distB="0" distL="114300" distR="114300" simplePos="0" relativeHeight="251659264" behindDoc="0" locked="0" layoutInCell="1" allowOverlap="1" wp14:anchorId="6C5368D7" wp14:editId="56E9E555">
          <wp:simplePos x="0" y="0"/>
          <wp:positionH relativeFrom="page">
            <wp:posOffset>899795</wp:posOffset>
          </wp:positionH>
          <wp:positionV relativeFrom="page">
            <wp:posOffset>448945</wp:posOffset>
          </wp:positionV>
          <wp:extent cx="2412000" cy="525600"/>
          <wp:effectExtent l="0" t="0" r="7620" b="8255"/>
          <wp:wrapNone/>
          <wp:docPr id="2" name="Bild 4" descr="vws-logo(wmf-file_blau_35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ws-logo(wmf-file_blau_35K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2000" cy="525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83EA1"/>
    <w:multiLevelType w:val="hybridMultilevel"/>
    <w:tmpl w:val="E536FD8A"/>
    <w:lvl w:ilvl="0" w:tplc="5F40B0CA">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7CA78CA"/>
    <w:multiLevelType w:val="hybridMultilevel"/>
    <w:tmpl w:val="B1940B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D5155AD"/>
    <w:multiLevelType w:val="hybridMultilevel"/>
    <w:tmpl w:val="49DAB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1"/>
  <w:activeWritingStyle w:appName="MSWord" w:lang="de-DE"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1D6"/>
    <w:rsid w:val="00054DC9"/>
    <w:rsid w:val="00065D0C"/>
    <w:rsid w:val="000F31D6"/>
    <w:rsid w:val="000F34D7"/>
    <w:rsid w:val="00114AC2"/>
    <w:rsid w:val="00121CDF"/>
    <w:rsid w:val="00141DE6"/>
    <w:rsid w:val="00147571"/>
    <w:rsid w:val="0018028D"/>
    <w:rsid w:val="0020525A"/>
    <w:rsid w:val="00226858"/>
    <w:rsid w:val="00284759"/>
    <w:rsid w:val="002B6B27"/>
    <w:rsid w:val="002E1521"/>
    <w:rsid w:val="002F12AF"/>
    <w:rsid w:val="002F2E49"/>
    <w:rsid w:val="00342D41"/>
    <w:rsid w:val="0035261B"/>
    <w:rsid w:val="003773EC"/>
    <w:rsid w:val="00377FFC"/>
    <w:rsid w:val="00390641"/>
    <w:rsid w:val="003A6735"/>
    <w:rsid w:val="003C644C"/>
    <w:rsid w:val="003D1559"/>
    <w:rsid w:val="003D229B"/>
    <w:rsid w:val="003F4703"/>
    <w:rsid w:val="00400D34"/>
    <w:rsid w:val="00464AF0"/>
    <w:rsid w:val="004A08F2"/>
    <w:rsid w:val="004A68D8"/>
    <w:rsid w:val="004E38DC"/>
    <w:rsid w:val="00502ABD"/>
    <w:rsid w:val="0051210C"/>
    <w:rsid w:val="00523CC5"/>
    <w:rsid w:val="005326A6"/>
    <w:rsid w:val="00536A3F"/>
    <w:rsid w:val="005773A4"/>
    <w:rsid w:val="005A23C8"/>
    <w:rsid w:val="005C556F"/>
    <w:rsid w:val="006025B6"/>
    <w:rsid w:val="006273DD"/>
    <w:rsid w:val="006308A2"/>
    <w:rsid w:val="00644470"/>
    <w:rsid w:val="006446B9"/>
    <w:rsid w:val="00675EEA"/>
    <w:rsid w:val="006F2CB1"/>
    <w:rsid w:val="00726CDD"/>
    <w:rsid w:val="007833CF"/>
    <w:rsid w:val="00784B4D"/>
    <w:rsid w:val="007C2B65"/>
    <w:rsid w:val="00821F81"/>
    <w:rsid w:val="008624DB"/>
    <w:rsid w:val="008B14D6"/>
    <w:rsid w:val="008C513D"/>
    <w:rsid w:val="008E12A3"/>
    <w:rsid w:val="00922138"/>
    <w:rsid w:val="009C3A0F"/>
    <w:rsid w:val="009D7631"/>
    <w:rsid w:val="009F0CB8"/>
    <w:rsid w:val="009F170A"/>
    <w:rsid w:val="00A3125E"/>
    <w:rsid w:val="00AB1B4A"/>
    <w:rsid w:val="00AE0D55"/>
    <w:rsid w:val="00AF13E9"/>
    <w:rsid w:val="00B502A8"/>
    <w:rsid w:val="00B55939"/>
    <w:rsid w:val="00B75720"/>
    <w:rsid w:val="00B905B6"/>
    <w:rsid w:val="00BA49FF"/>
    <w:rsid w:val="00BC3704"/>
    <w:rsid w:val="00BF257D"/>
    <w:rsid w:val="00C11A3C"/>
    <w:rsid w:val="00C13AF0"/>
    <w:rsid w:val="00C22638"/>
    <w:rsid w:val="00C567A2"/>
    <w:rsid w:val="00C61B16"/>
    <w:rsid w:val="00CA3217"/>
    <w:rsid w:val="00CA5076"/>
    <w:rsid w:val="00CE37BF"/>
    <w:rsid w:val="00CE75BE"/>
    <w:rsid w:val="00CF518B"/>
    <w:rsid w:val="00D74ACD"/>
    <w:rsid w:val="00DB5F52"/>
    <w:rsid w:val="00DC513F"/>
    <w:rsid w:val="00DC6C98"/>
    <w:rsid w:val="00E15559"/>
    <w:rsid w:val="00E2134E"/>
    <w:rsid w:val="00E252F0"/>
    <w:rsid w:val="00E80384"/>
    <w:rsid w:val="00EB5220"/>
    <w:rsid w:val="00EE1277"/>
    <w:rsid w:val="00EE2382"/>
    <w:rsid w:val="00EE3209"/>
    <w:rsid w:val="00F40188"/>
    <w:rsid w:val="00F82E06"/>
    <w:rsid w:val="020883AE"/>
    <w:rsid w:val="076EB0E2"/>
    <w:rsid w:val="07D151CB"/>
    <w:rsid w:val="0D53E89A"/>
    <w:rsid w:val="12591711"/>
    <w:rsid w:val="12F8F9EC"/>
    <w:rsid w:val="156AAABD"/>
    <w:rsid w:val="2AB9F2AD"/>
    <w:rsid w:val="3273F0FD"/>
    <w:rsid w:val="3C94B53A"/>
    <w:rsid w:val="3C9E9841"/>
    <w:rsid w:val="41DC417A"/>
    <w:rsid w:val="52FE7F65"/>
    <w:rsid w:val="58497194"/>
    <w:rsid w:val="62AC8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81523"/>
  <w15:chartTrackingRefBased/>
  <w15:docId w15:val="{EA3A339A-AEF7-4AD6-AFAE-8DE709A86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31D6"/>
    <w:pPr>
      <w:ind w:left="720"/>
      <w:contextualSpacing/>
    </w:pPr>
  </w:style>
  <w:style w:type="character" w:styleId="Platzhaltertext">
    <w:name w:val="Placeholder Text"/>
    <w:basedOn w:val="Absatz-Standardschriftart"/>
    <w:uiPriority w:val="99"/>
    <w:semiHidden/>
    <w:rsid w:val="002F2E49"/>
    <w:rPr>
      <w:color w:val="808080"/>
    </w:rPr>
  </w:style>
  <w:style w:type="paragraph" w:styleId="Sprechblasentext">
    <w:name w:val="Balloon Text"/>
    <w:basedOn w:val="Standard"/>
    <w:link w:val="SprechblasentextZchn"/>
    <w:uiPriority w:val="99"/>
    <w:semiHidden/>
    <w:unhideWhenUsed/>
    <w:rsid w:val="002F2E4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F2E49"/>
    <w:rPr>
      <w:rFonts w:ascii="Segoe UI" w:hAnsi="Segoe UI" w:cs="Segoe UI"/>
      <w:sz w:val="18"/>
      <w:szCs w:val="18"/>
    </w:rPr>
  </w:style>
  <w:style w:type="paragraph" w:styleId="Kopfzeile">
    <w:name w:val="header"/>
    <w:basedOn w:val="Standard"/>
    <w:link w:val="KopfzeileZchn"/>
    <w:uiPriority w:val="99"/>
    <w:unhideWhenUsed/>
    <w:rsid w:val="004A68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68D8"/>
  </w:style>
  <w:style w:type="paragraph" w:styleId="Fuzeile">
    <w:name w:val="footer"/>
    <w:basedOn w:val="Standard"/>
    <w:link w:val="FuzeileZchn"/>
    <w:uiPriority w:val="99"/>
    <w:unhideWhenUsed/>
    <w:rsid w:val="004A68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68D8"/>
  </w:style>
  <w:style w:type="character" w:customStyle="1" w:styleId="ApplicantName">
    <w:name w:val="Applicant Name"/>
    <w:basedOn w:val="Absatz-Standardschriftart"/>
    <w:uiPriority w:val="1"/>
    <w:locked/>
    <w:rsid w:val="00E252F0"/>
  </w:style>
  <w:style w:type="table" w:styleId="Tabellenraster">
    <w:name w:val="Table Grid"/>
    <w:basedOn w:val="NormaleTabelle"/>
    <w:uiPriority w:val="39"/>
    <w:locked/>
    <w:rsid w:val="0037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1">
    <w:name w:val="Formatvorlage1"/>
    <w:basedOn w:val="Absatz-Standardschriftart"/>
    <w:uiPriority w:val="1"/>
    <w:locked/>
    <w:rsid w:val="00EB5220"/>
    <w:rPr>
      <w:color w:val="D9D9D9" w:themeColor="background1" w:themeShade="D9"/>
    </w:rPr>
  </w:style>
  <w:style w:type="character" w:customStyle="1" w:styleId="Formatvorlage2">
    <w:name w:val="Formatvorlage2"/>
    <w:basedOn w:val="Absatz-Standardschriftart"/>
    <w:uiPriority w:val="1"/>
    <w:locked/>
    <w:rsid w:val="002B6B27"/>
    <w:rPr>
      <w:rFonts w:ascii="Arial" w:hAnsi="Arial"/>
      <w:sz w:val="22"/>
    </w:rPr>
  </w:style>
  <w:style w:type="character" w:customStyle="1" w:styleId="Formatvorlage3">
    <w:name w:val="Formatvorlage3"/>
    <w:basedOn w:val="Absatz-Standardschriftart"/>
    <w:uiPriority w:val="1"/>
    <w:locked/>
    <w:rsid w:val="002B6B27"/>
    <w:rPr>
      <w:rFonts w:ascii="Arial" w:hAnsi="Arial"/>
      <w:color w:val="000000" w:themeColor="text1"/>
      <w:sz w:val="22"/>
    </w:rPr>
  </w:style>
  <w:style w:type="character" w:styleId="Hyperlink">
    <w:name w:val="Hyperlink"/>
    <w:basedOn w:val="Absatz-Standardschriftart"/>
    <w:uiPriority w:val="99"/>
    <w:unhideWhenUsed/>
    <w:rsid w:val="006446B9"/>
    <w:rPr>
      <w:color w:val="0563C1" w:themeColor="hyperlink"/>
      <w:u w:val="single"/>
    </w:rPr>
  </w:style>
  <w:style w:type="character" w:styleId="Fett">
    <w:name w:val="Strong"/>
    <w:basedOn w:val="Absatz-Standardschriftart"/>
    <w:uiPriority w:val="22"/>
    <w:qFormat/>
    <w:rsid w:val="006446B9"/>
    <w:rPr>
      <w:b/>
      <w:bCs/>
    </w:rPr>
  </w:style>
  <w:style w:type="character" w:customStyle="1" w:styleId="Formatvorlage4">
    <w:name w:val="Formatvorlage4"/>
    <w:basedOn w:val="Absatz-Standardschriftart"/>
    <w:uiPriority w:val="1"/>
    <w:locked/>
    <w:rsid w:val="006446B9"/>
    <w:rPr>
      <w:rFonts w:ascii="Arial" w:hAnsi="Arial"/>
      <w:b/>
      <w:sz w:val="28"/>
    </w:rPr>
  </w:style>
  <w:style w:type="character" w:styleId="Kommentarzeichen">
    <w:name w:val="annotation reference"/>
    <w:basedOn w:val="Absatz-Standardschriftart"/>
    <w:uiPriority w:val="99"/>
    <w:semiHidden/>
    <w:unhideWhenUsed/>
    <w:rsid w:val="000F34D7"/>
    <w:rPr>
      <w:sz w:val="16"/>
      <w:szCs w:val="16"/>
    </w:rPr>
  </w:style>
  <w:style w:type="paragraph" w:styleId="Kommentartext">
    <w:name w:val="annotation text"/>
    <w:basedOn w:val="Standard"/>
    <w:link w:val="KommentartextZchn"/>
    <w:uiPriority w:val="99"/>
    <w:semiHidden/>
    <w:unhideWhenUsed/>
    <w:rsid w:val="000F34D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F34D7"/>
    <w:rPr>
      <w:sz w:val="20"/>
      <w:szCs w:val="20"/>
    </w:rPr>
  </w:style>
  <w:style w:type="paragraph" w:styleId="Kommentarthema">
    <w:name w:val="annotation subject"/>
    <w:basedOn w:val="Kommentartext"/>
    <w:next w:val="Kommentartext"/>
    <w:link w:val="KommentarthemaZchn"/>
    <w:uiPriority w:val="99"/>
    <w:semiHidden/>
    <w:unhideWhenUsed/>
    <w:rsid w:val="000F34D7"/>
    <w:rPr>
      <w:b/>
      <w:bCs/>
    </w:rPr>
  </w:style>
  <w:style w:type="character" w:customStyle="1" w:styleId="KommentarthemaZchn">
    <w:name w:val="Kommentarthema Zchn"/>
    <w:basedOn w:val="KommentartextZchn"/>
    <w:link w:val="Kommentarthema"/>
    <w:uiPriority w:val="99"/>
    <w:semiHidden/>
    <w:rsid w:val="000F34D7"/>
    <w:rPr>
      <w:b/>
      <w:bCs/>
      <w:sz w:val="20"/>
      <w:szCs w:val="20"/>
    </w:rPr>
  </w:style>
  <w:style w:type="character" w:customStyle="1" w:styleId="Name">
    <w:name w:val="Name"/>
    <w:basedOn w:val="Absatz-Standardschriftart"/>
    <w:uiPriority w:val="1"/>
    <w:locked/>
    <w:rsid w:val="003F4703"/>
    <w:rPr>
      <w:rFonts w:asciiTheme="minorHAnsi" w:hAnsiTheme="minorHAnsi"/>
      <w:b/>
      <w:sz w:val="28"/>
    </w:rPr>
  </w:style>
  <w:style w:type="character" w:customStyle="1" w:styleId="Mention">
    <w:name w:val="Mention"/>
    <w:basedOn w:val="Absatz-Standardschriftart"/>
    <w:uiPriority w:val="99"/>
    <w:unhideWhenUsed/>
    <w:lock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3f21b7d6525d438b"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2c25857fd4b94571"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B6FE075BDF4678B0C57556CEF2468E"/>
        <w:category>
          <w:name w:val="Allgemein"/>
          <w:gallery w:val="placeholder"/>
        </w:category>
        <w:types>
          <w:type w:val="bbPlcHdr"/>
        </w:types>
        <w:behaviors>
          <w:behavior w:val="content"/>
        </w:behaviors>
        <w:guid w:val="{08F64C93-0FA6-4592-8012-9AF1F8DE73CA}"/>
      </w:docPartPr>
      <w:docPartBody>
        <w:p w:rsidR="00A0669D" w:rsidRDefault="00B40101" w:rsidP="00B40101">
          <w:pPr>
            <w:pStyle w:val="F1B6FE075BDF4678B0C57556CEF2468E59"/>
          </w:pPr>
          <w:r w:rsidRPr="00E80384">
            <w:rPr>
              <w:rStyle w:val="Platzhaltertext"/>
              <w:rFonts w:cstheme="minorHAnsi"/>
            </w:rPr>
            <w:t>S</w:t>
          </w:r>
          <w:r>
            <w:rPr>
              <w:rStyle w:val="Platzhaltertext"/>
              <w:rFonts w:cstheme="minorHAnsi"/>
            </w:rPr>
            <w:t>umme in EUR</w:t>
          </w:r>
        </w:p>
      </w:docPartBody>
    </w:docPart>
    <w:docPart>
      <w:docPartPr>
        <w:name w:val="DF4AD3A074854859980B2C25054D65EF"/>
        <w:category>
          <w:name w:val="Allgemein"/>
          <w:gallery w:val="placeholder"/>
        </w:category>
        <w:types>
          <w:type w:val="bbPlcHdr"/>
        </w:types>
        <w:behaviors>
          <w:behavior w:val="content"/>
        </w:behaviors>
        <w:guid w:val="{73246561-9380-43F5-9D16-0A4F60DD7AEA}"/>
      </w:docPartPr>
      <w:docPartBody>
        <w:p w:rsidR="00EE1277" w:rsidRDefault="00B40101" w:rsidP="00B40101">
          <w:pPr>
            <w:pStyle w:val="DF4AD3A074854859980B2C25054D65EF57"/>
          </w:pPr>
          <w:r w:rsidRPr="00D74ACD">
            <w:rPr>
              <w:rStyle w:val="Platzhaltertext"/>
              <w:i/>
              <w:shd w:val="clear" w:color="auto" w:fill="FFFFFF" w:themeFill="background1"/>
            </w:rPr>
            <w:t>Bitte beschreiben Sie das von Ihnen identifizierte Problem, das Sie mit Ihrem Vorhaben angehen möchten. Stellen Sie die Relevanz dieses Problems für das (deutsche) Wissenschaftssystem dar</w:t>
          </w:r>
          <w:r>
            <w:rPr>
              <w:rStyle w:val="Platzhaltertext"/>
              <w:i/>
              <w:shd w:val="clear" w:color="auto" w:fill="FFFFFF" w:themeFill="background1"/>
            </w:rPr>
            <w:t>.</w:t>
          </w:r>
          <w:r>
            <w:rPr>
              <w:rStyle w:val="Platzhaltertext"/>
              <w:i/>
              <w:shd w:val="clear" w:color="auto" w:fill="FFFFFF" w:themeFill="background1"/>
            </w:rPr>
            <w:br/>
          </w:r>
          <w:r w:rsidRPr="00D74ACD">
            <w:rPr>
              <w:rStyle w:val="Platzhaltertext"/>
              <w:i/>
              <w:shd w:val="clear" w:color="auto" w:fill="FFFFFF" w:themeFill="background1"/>
            </w:rPr>
            <w:t xml:space="preserve"> </w:t>
          </w:r>
          <w:r w:rsidRPr="00D74ACD">
            <w:rPr>
              <w:rStyle w:val="Platzhaltertext"/>
              <w:i/>
              <w:shd w:val="clear" w:color="auto" w:fill="FFFFFF" w:themeFill="background1"/>
            </w:rPr>
            <w:br/>
            <w:t xml:space="preserve">Bitte stellen Sie dar, was der Kernpunkt Ihres </w:t>
          </w:r>
          <w:r>
            <w:rPr>
              <w:rStyle w:val="Platzhaltertext"/>
              <w:i/>
              <w:shd w:val="clear" w:color="auto" w:fill="FFFFFF" w:themeFill="background1"/>
            </w:rPr>
            <w:t>Lösungsvorschlags</w:t>
          </w:r>
          <w:r w:rsidRPr="00D74ACD">
            <w:rPr>
              <w:rStyle w:val="Platzhaltertext"/>
              <w:i/>
              <w:shd w:val="clear" w:color="auto" w:fill="FFFFFF" w:themeFill="background1"/>
            </w:rPr>
            <w:t xml:space="preserve"> ist. Auf welche Weise löst das Vorhaben das oben beschriebene Problem? Bitte stellen Sie auch dar, warum andere </w:t>
          </w:r>
          <w:r>
            <w:rPr>
              <w:rStyle w:val="Platzhaltertext"/>
              <w:i/>
              <w:shd w:val="clear" w:color="auto" w:fill="FFFFFF" w:themeFill="background1"/>
            </w:rPr>
            <w:t xml:space="preserve">Förderer nicht angefragt werden </w:t>
          </w:r>
          <w:r w:rsidRPr="00D74ACD">
            <w:rPr>
              <w:rStyle w:val="Platzhaltertext"/>
              <w:i/>
              <w:shd w:val="clear" w:color="auto" w:fill="FFFFFF" w:themeFill="background1"/>
            </w:rPr>
            <w:t xml:space="preserve">können und stellen Sie einen Bezug zu einem oder mehreren </w:t>
          </w:r>
          <w:r>
            <w:rPr>
              <w:rStyle w:val="Platzhaltertext"/>
              <w:i/>
              <w:shd w:val="clear" w:color="auto" w:fill="FFFFFF" w:themeFill="background1"/>
            </w:rPr>
            <w:t xml:space="preserve">Zielen des Förderangebots her: </w:t>
          </w:r>
          <w:r>
            <w:rPr>
              <w:i/>
              <w:color w:val="808080" w:themeColor="background1" w:themeShade="80"/>
            </w:rPr>
            <w:br/>
          </w:r>
          <w:r w:rsidRPr="00D74ACD">
            <w:rPr>
              <w:i/>
              <w:color w:val="808080" w:themeColor="background1" w:themeShade="80"/>
            </w:rPr>
            <w:t>Impuls in die (deutsche) Wissenschaftslandschaft</w:t>
          </w:r>
          <w:r>
            <w:rPr>
              <w:i/>
              <w:color w:val="808080" w:themeColor="background1" w:themeShade="80"/>
            </w:rPr>
            <w:t>:</w:t>
          </w:r>
          <w:r>
            <w:rPr>
              <w:i/>
              <w:color w:val="808080" w:themeColor="background1" w:themeShade="80"/>
            </w:rPr>
            <w:br/>
            <w:t xml:space="preserve">- </w:t>
          </w:r>
          <w:r w:rsidRPr="00D74ACD">
            <w:rPr>
              <w:i/>
              <w:color w:val="808080" w:themeColor="background1" w:themeShade="80"/>
            </w:rPr>
            <w:t xml:space="preserve">strukturelle </w:t>
          </w:r>
          <w:r>
            <w:rPr>
              <w:i/>
              <w:color w:val="808080" w:themeColor="background1" w:themeShade="80"/>
            </w:rPr>
            <w:t>Entwicklung</w:t>
          </w:r>
          <w:r>
            <w:rPr>
              <w:i/>
              <w:color w:val="808080" w:themeColor="background1" w:themeShade="80"/>
            </w:rPr>
            <w:br/>
            <w:t>- grundsätzliche Neuerung</w:t>
          </w:r>
          <w:r>
            <w:rPr>
              <w:i/>
              <w:color w:val="808080" w:themeColor="background1" w:themeShade="80"/>
            </w:rPr>
            <w:br/>
            <w:t xml:space="preserve">- </w:t>
          </w:r>
          <w:r w:rsidRPr="00D74ACD">
            <w:rPr>
              <w:i/>
              <w:color w:val="808080" w:themeColor="background1" w:themeShade="80"/>
            </w:rPr>
            <w:t xml:space="preserve">Steigerung der </w:t>
          </w:r>
          <w:r>
            <w:rPr>
              <w:i/>
              <w:color w:val="808080" w:themeColor="background1" w:themeShade="80"/>
            </w:rPr>
            <w:t>Innovationsfähigkeit</w:t>
          </w:r>
          <w:r>
            <w:rPr>
              <w:i/>
              <w:color w:val="808080" w:themeColor="background1" w:themeShade="80"/>
            </w:rPr>
            <w:br/>
            <w:t xml:space="preserve">- </w:t>
          </w:r>
          <w:r w:rsidRPr="00D74ACD">
            <w:rPr>
              <w:i/>
              <w:color w:val="808080" w:themeColor="background1" w:themeShade="80"/>
            </w:rPr>
            <w:t>Balance zwisc</w:t>
          </w:r>
          <w:r>
            <w:rPr>
              <w:i/>
              <w:color w:val="808080" w:themeColor="background1" w:themeShade="80"/>
            </w:rPr>
            <w:t>hen Wettbewerb und Kooperation</w:t>
          </w:r>
          <w:r>
            <w:rPr>
              <w:i/>
              <w:color w:val="808080" w:themeColor="background1" w:themeShade="80"/>
            </w:rPr>
            <w:br/>
            <w:t xml:space="preserve">- </w:t>
          </w:r>
          <w:r w:rsidRPr="00D74ACD">
            <w:rPr>
              <w:i/>
              <w:color w:val="808080" w:themeColor="background1" w:themeShade="80"/>
            </w:rPr>
            <w:t>Steigerung der Resilienz und/oder Anpassungsfähigkeit</w:t>
          </w:r>
          <w:r w:rsidRPr="00D74ACD">
            <w:rPr>
              <w:rStyle w:val="Platzhaltertext"/>
              <w:i/>
              <w:shd w:val="clear" w:color="auto" w:fill="FFFFFF" w:themeFill="background1"/>
            </w:rPr>
            <w:br/>
          </w:r>
          <w:r>
            <w:rPr>
              <w:rStyle w:val="Platzhaltertext"/>
              <w:i/>
              <w:shd w:val="clear" w:color="auto" w:fill="FFFFFF" w:themeFill="background1"/>
            </w:rPr>
            <w:br/>
          </w:r>
          <w:r w:rsidRPr="00D74ACD">
            <w:rPr>
              <w:rStyle w:val="Platzhaltertext"/>
              <w:i/>
              <w:shd w:val="clear" w:color="auto" w:fill="FFFFFF" w:themeFill="background1"/>
            </w:rPr>
            <w:t>Eventuelle Abbildungen können Sie unten einfügen</w:t>
          </w:r>
          <w:r>
            <w:rPr>
              <w:rStyle w:val="Platzhaltertext"/>
              <w:i/>
              <w:shd w:val="clear" w:color="auto" w:fill="FFFFFF" w:themeFill="background1"/>
            </w:rPr>
            <w:t xml:space="preserve"> </w:t>
          </w:r>
          <w:r>
            <w:rPr>
              <w:rStyle w:val="Platzhaltertext"/>
              <w:i/>
              <w:shd w:val="clear" w:color="auto" w:fill="FFFFFF" w:themeFill="background1"/>
            </w:rPr>
            <w:br/>
          </w:r>
          <w:r>
            <w:rPr>
              <w:rStyle w:val="Platzhaltertext"/>
              <w:i/>
              <w:shd w:val="clear" w:color="auto" w:fill="FFFFFF" w:themeFill="background1"/>
            </w:rPr>
            <w:br/>
            <w:t>Beachten Sie, dass es sich hier lediglich um eine Ideenskizze handelt anhand derer entschieden wird, ob eine weitere Ausarbeitung als Vorbereitung einer fachlichen Begutachtung durch die VolkswagenStiftung aussichtsreich erscheint. Der Fokus in diesem ersten Auswahlschritt liegt auf der Passung Ihrer Idee zum Förderprogramm. Das Vorhaben sollte durchdacht sein und in kondensierter Form auf den Punkt gebracht werden. Bitte verzichten Sie auf Literaturnachweise und wissenschaftliche Herleitung des Problems und fokussieren Sie die Skizze auf Ihre Idee.</w:t>
          </w:r>
          <w:r>
            <w:rPr>
              <w:rStyle w:val="Platzhaltertext"/>
              <w:i/>
              <w:shd w:val="clear" w:color="auto" w:fill="FFFFFF" w:themeFill="background1"/>
            </w:rPr>
            <w:br/>
          </w:r>
          <w:r w:rsidRPr="00D74ACD">
            <w:rPr>
              <w:rStyle w:val="Platzhaltertext"/>
              <w:i/>
              <w:shd w:val="clear" w:color="auto" w:fill="FFFFFF" w:themeFill="background1"/>
            </w:rPr>
            <w:t>(max. 1.000 Wörter)</w:t>
          </w:r>
          <w:r w:rsidRPr="00D74ACD">
            <w:rPr>
              <w:rFonts w:cstheme="minorHAnsi"/>
              <w:i/>
              <w:color w:val="808080"/>
              <w:shd w:val="clear" w:color="auto" w:fill="FFFFFF" w:themeFill="background1"/>
            </w:rPr>
            <w:t>.</w:t>
          </w:r>
        </w:p>
      </w:docPartBody>
    </w:docPart>
    <w:docPart>
      <w:docPartPr>
        <w:name w:val="E3B7429E955443D58DD09968743AEA04"/>
        <w:category>
          <w:name w:val="Allgemein"/>
          <w:gallery w:val="placeholder"/>
        </w:category>
        <w:types>
          <w:type w:val="bbPlcHdr"/>
        </w:types>
        <w:behaviors>
          <w:behavior w:val="content"/>
        </w:behaviors>
        <w:guid w:val="{0C43DB22-5F5A-4D4B-BF11-491449AA7BD2}"/>
      </w:docPartPr>
      <w:docPartBody>
        <w:p w:rsidR="00EE1277" w:rsidRDefault="009C3A0F" w:rsidP="009C3A0F">
          <w:pPr>
            <w:pStyle w:val="E3B7429E955443D58DD09968743AEA0443"/>
          </w:pPr>
          <w:r w:rsidRPr="3273F0FD">
            <w:rPr>
              <w:rStyle w:val="Platzhaltertext"/>
              <w:i/>
              <w:iCs/>
              <w:shd w:val="clear" w:color="auto" w:fill="FFFFFF" w:themeFill="background1"/>
            </w:rPr>
            <w:t>Bitte stellen Sie dar, wie Sie im Erfolgsfall dafür sorgen möchten, dass das von Ihnen angestoßene Vorhaben auch nach der Förderung der VolkswagenStiftung bestehen bleibt bzw. wie Erfahrungen mit entsprechenden Stakeholdern geteilt werden. Bitte beschreiben Sie weiterhin, wie Ihr Vorhaben bei Erfolg skaliert werden soll, also von anderen (Fächer, zukünftige Partnerinstitutionen etc.) aufgegriffen werden kann und was Sie planen, um dies zu ermöglichen (max. 1000 Wörter)</w:t>
          </w:r>
          <w:r w:rsidRPr="3273F0FD">
            <w:rPr>
              <w:rStyle w:val="Platzhaltertext"/>
              <w:shd w:val="clear" w:color="auto" w:fill="FFFFFF" w:themeFill="background1"/>
            </w:rPr>
            <w:t>.</w:t>
          </w:r>
        </w:p>
      </w:docPartBody>
    </w:docPart>
    <w:docPart>
      <w:docPartPr>
        <w:name w:val="4FBAFCD06D854D1A8FF4E7D1E088C18E"/>
        <w:category>
          <w:name w:val="Allgemein"/>
          <w:gallery w:val="placeholder"/>
        </w:category>
        <w:types>
          <w:type w:val="bbPlcHdr"/>
        </w:types>
        <w:behaviors>
          <w:behavior w:val="content"/>
        </w:behaviors>
        <w:guid w:val="{BD808AC3-8542-45F2-B737-3540AC80D781}"/>
      </w:docPartPr>
      <w:docPartBody>
        <w:p w:rsidR="00EE1277" w:rsidRDefault="00B40101" w:rsidP="00B40101">
          <w:pPr>
            <w:pStyle w:val="4FBAFCD06D854D1A8FF4E7D1E088C18E57"/>
          </w:pPr>
          <w:r w:rsidRPr="008E12A3">
            <w:rPr>
              <w:rStyle w:val="Platzhaltertext"/>
              <w:i/>
              <w:iCs/>
              <w:color w:val="808080" w:themeColor="background1" w:themeShade="80"/>
              <w:shd w:val="clear" w:color="auto" w:fill="FFFFFF" w:themeFill="background1"/>
            </w:rPr>
            <w:t xml:space="preserve">Bitte listen Sie alle an dem Projekt beteiligten Personen und Institutionen auf, die mit Ihnen zusammen dieses Vorhaben durchführen werden (entsprechende Interessebekundungen </w:t>
          </w:r>
          <w:r>
            <w:rPr>
              <w:rStyle w:val="Platzhaltertext"/>
              <w:i/>
              <w:iCs/>
              <w:color w:val="808080" w:themeColor="background1" w:themeShade="80"/>
              <w:shd w:val="clear" w:color="auto" w:fill="FFFFFF" w:themeFill="background1"/>
            </w:rPr>
            <w:t xml:space="preserve">oder </w:t>
          </w:r>
          <w:r w:rsidRPr="00342D41">
            <w:rPr>
              <w:rStyle w:val="Platzhaltertext"/>
              <w:i/>
              <w:iCs/>
              <w:color w:val="808080" w:themeColor="background1" w:themeShade="80"/>
              <w:u w:val="single"/>
              <w:shd w:val="clear" w:color="auto" w:fill="FFFFFF" w:themeFill="background1"/>
            </w:rPr>
            <w:t>Nachweise werden noch nicht benötigt</w:t>
          </w:r>
          <w:r w:rsidRPr="008E12A3">
            <w:rPr>
              <w:rStyle w:val="Platzhaltertext"/>
              <w:i/>
              <w:iCs/>
              <w:color w:val="808080" w:themeColor="background1" w:themeShade="80"/>
              <w:shd w:val="clear" w:color="auto" w:fill="FFFFFF" w:themeFill="background1"/>
            </w:rPr>
            <w:t>).</w:t>
          </w:r>
          <w:r>
            <w:rPr>
              <w:rStyle w:val="Platzhaltertext"/>
              <w:i/>
              <w:iCs/>
              <w:color w:val="808080" w:themeColor="background1" w:themeShade="80"/>
              <w:shd w:val="clear" w:color="auto" w:fill="FFFFFF" w:themeFill="background1"/>
            </w:rPr>
            <w:br/>
          </w:r>
        </w:p>
      </w:docPartBody>
    </w:docPart>
    <w:docPart>
      <w:docPartPr>
        <w:name w:val="10B3FF93015E4BD6A616B8F6C10E1202"/>
        <w:category>
          <w:name w:val="Allgemein"/>
          <w:gallery w:val="placeholder"/>
        </w:category>
        <w:types>
          <w:type w:val="bbPlcHdr"/>
        </w:types>
        <w:behaviors>
          <w:behavior w:val="content"/>
        </w:behaviors>
        <w:guid w:val="{CA568033-FBAC-4527-8F59-D7FEE1D0A324}"/>
      </w:docPartPr>
      <w:docPartBody>
        <w:p w:rsidR="00651DFD" w:rsidRDefault="00EE1277" w:rsidP="00EE1277">
          <w:pPr>
            <w:pStyle w:val="10B3FF93015E4BD6A616B8F6C10E12024"/>
          </w:pPr>
          <w:r w:rsidRPr="006446B9">
            <w:rPr>
              <w:rStyle w:val="Platzhaltertext"/>
              <w:shd w:val="clear" w:color="auto" w:fill="BDD6EE" w:themeFill="accent1" w:themeFillTint="66"/>
              <w:lang w:val="en-GB"/>
            </w:rPr>
            <w:t>Click or type here to enter text.</w:t>
          </w:r>
        </w:p>
      </w:docPartBody>
    </w:docPart>
    <w:docPart>
      <w:docPartPr>
        <w:name w:val="44EA0F60A75444B0A439A3BB937A8FB1"/>
        <w:category>
          <w:name w:val="Allgemein"/>
          <w:gallery w:val="placeholder"/>
        </w:category>
        <w:types>
          <w:type w:val="bbPlcHdr"/>
        </w:types>
        <w:behaviors>
          <w:behavior w:val="content"/>
        </w:behaviors>
        <w:guid w:val="{369E6FB3-D3EA-4E8A-AAB0-9048A635B63E}"/>
      </w:docPartPr>
      <w:docPartBody>
        <w:p w:rsidR="00651DFD" w:rsidRDefault="00B40101" w:rsidP="00B40101">
          <w:pPr>
            <w:pStyle w:val="44EA0F60A75444B0A439A3BB937A8FB135"/>
          </w:pPr>
          <w:r>
            <w:rPr>
              <w:rStyle w:val="Formatvorlage4"/>
              <w:rFonts w:cstheme="minorHAnsi"/>
              <w:color w:val="808080" w:themeColor="background1" w:themeShade="80"/>
            </w:rPr>
            <w:t>Titel Ihres Vorhabens</w:t>
          </w:r>
        </w:p>
      </w:docPartBody>
    </w:docPart>
    <w:docPart>
      <w:docPartPr>
        <w:name w:val="2BFB96F8298943B9A9DAB6A7BA20E36A"/>
        <w:category>
          <w:name w:val="Allgemein"/>
          <w:gallery w:val="placeholder"/>
        </w:category>
        <w:types>
          <w:type w:val="bbPlcHdr"/>
        </w:types>
        <w:behaviors>
          <w:behavior w:val="content"/>
        </w:behaviors>
        <w:guid w:val="{63F8504E-B7A0-4671-BD8C-5EF5304E87DE}"/>
      </w:docPartPr>
      <w:docPartBody>
        <w:p w:rsidR="00651DFD" w:rsidRDefault="00B40101" w:rsidP="00B40101">
          <w:pPr>
            <w:pStyle w:val="2BFB96F8298943B9A9DAB6A7BA20E36A33"/>
          </w:pPr>
          <w:r w:rsidRPr="00D2402D">
            <w:rPr>
              <w:rStyle w:val="Platzhaltertext"/>
            </w:rPr>
            <w:t>[Titel]</w:t>
          </w:r>
        </w:p>
      </w:docPartBody>
    </w:docPart>
    <w:docPart>
      <w:docPartPr>
        <w:name w:val="535CAEF78597476580C3D7FA18EA5613"/>
        <w:category>
          <w:name w:val="Allgemein"/>
          <w:gallery w:val="placeholder"/>
        </w:category>
        <w:types>
          <w:type w:val="bbPlcHdr"/>
        </w:types>
        <w:behaviors>
          <w:behavior w:val="content"/>
        </w:behaviors>
        <w:guid w:val="{680B43C9-3D6F-4216-9001-4C14C618016C}"/>
      </w:docPartPr>
      <w:docPartBody>
        <w:p w:rsidR="000F64B5" w:rsidRDefault="00B40101" w:rsidP="00B40101">
          <w:pPr>
            <w:pStyle w:val="535CAEF78597476580C3D7FA18EA561332"/>
          </w:pPr>
          <w:r w:rsidRPr="002E1521">
            <w:rPr>
              <w:rStyle w:val="Platzhaltertext"/>
              <w:i/>
            </w:rPr>
            <w:t>Stellen Sie bitte in wenigen Stichpunkten dar, welche Finanzierungsbedarfe für Ihr Vorhaben anfallen</w:t>
          </w:r>
          <w:r>
            <w:rPr>
              <w:rStyle w:val="Platzhaltertext"/>
              <w:i/>
            </w:rPr>
            <w:t xml:space="preserve"> werden</w:t>
          </w:r>
          <w:r w:rsidRPr="002E1521">
            <w:rPr>
              <w:rStyle w:val="Platzhaltertext"/>
              <w:i/>
            </w:rPr>
            <w:t xml:space="preserve">, z.B. </w:t>
          </w:r>
          <w:r>
            <w:rPr>
              <w:rStyle w:val="Platzhaltertext"/>
              <w:i/>
            </w:rPr>
            <w:t>Personalmittel, Workshopkosten, Reisekosten etc. Eine genaue Aufschlüsselung der Bedarfe muss erst im Rahmen der Kostenpläne der zweiten Antragsphase erfolgen, wenn Sie zur Einreichung eines Vollantrags eingeladen werden</w:t>
          </w:r>
          <w:r w:rsidRPr="002E1521">
            <w:rPr>
              <w:rFonts w:cstheme="minorHAnsi"/>
              <w:i/>
              <w:color w:val="808080"/>
            </w:rPr>
            <w:t>.</w:t>
          </w:r>
          <w:r>
            <w:rPr>
              <w:rFonts w:cstheme="minorHAnsi"/>
              <w:i/>
              <w:color w:val="808080"/>
            </w:rPr>
            <w:br/>
          </w:r>
          <w:r>
            <w:rPr>
              <w:rFonts w:cstheme="minorHAnsi"/>
              <w:i/>
              <w:color w:val="808080"/>
            </w:rPr>
            <w:br/>
            <w:t>Bitte beachten Sie, dass die Beantragung der eigenen Stelle sowie die Beantragung von Promotionsstellen ausgeschlossen sind.</w:t>
          </w:r>
          <w:r>
            <w:rPr>
              <w:rFonts w:cstheme="minorHAnsi"/>
              <w:i/>
              <w:color w:val="808080"/>
            </w:rPr>
            <w:br/>
          </w:r>
        </w:p>
      </w:docPartBody>
    </w:docPart>
    <w:docPart>
      <w:docPartPr>
        <w:name w:val="7724C70776FF43CF948386CE3B1DA376"/>
        <w:category>
          <w:name w:val="Allgemein"/>
          <w:gallery w:val="placeholder"/>
        </w:category>
        <w:types>
          <w:type w:val="bbPlcHdr"/>
        </w:types>
        <w:behaviors>
          <w:behavior w:val="content"/>
        </w:behaviors>
        <w:guid w:val="{82272047-2FCA-4A05-BEA6-6795269A327F}"/>
      </w:docPartPr>
      <w:docPartBody>
        <w:p w:rsidR="00147571" w:rsidRDefault="00B40101" w:rsidP="00B40101">
          <w:pPr>
            <w:pStyle w:val="7724C70776FF43CF948386CE3B1DA37620"/>
          </w:pPr>
          <w:r w:rsidRPr="00E80384">
            <w:rPr>
              <w:rStyle w:val="Platzhaltertext"/>
              <w:rFonts w:cstheme="minorHAnsi"/>
            </w:rPr>
            <w:t>Bitte die Institution</w:t>
          </w:r>
          <w:r>
            <w:rPr>
              <w:rStyle w:val="Platzhaltertext"/>
              <w:rFonts w:cstheme="minorHAnsi"/>
            </w:rPr>
            <w:t xml:space="preserve"> der Hauptantragsteller:in</w:t>
          </w:r>
          <w:r w:rsidRPr="00E80384">
            <w:rPr>
              <w:rStyle w:val="Platzhaltertext"/>
              <w:rFonts w:cstheme="minorHAnsi"/>
            </w:rPr>
            <w:t xml:space="preserve"> eintragen.</w:t>
          </w:r>
        </w:p>
      </w:docPartBody>
    </w:docPart>
    <w:docPart>
      <w:docPartPr>
        <w:name w:val="CFFEF5719F4E4355934961BD1DE94C0E"/>
        <w:category>
          <w:name w:val="Allgemein"/>
          <w:gallery w:val="placeholder"/>
        </w:category>
        <w:types>
          <w:type w:val="bbPlcHdr"/>
        </w:types>
        <w:behaviors>
          <w:behavior w:val="content"/>
        </w:behaviors>
        <w:guid w:val="{03A4EF45-805C-421F-A592-9ACFC9605273}"/>
      </w:docPartPr>
      <w:docPartBody>
        <w:p w:rsidR="00147571" w:rsidRDefault="00B40101" w:rsidP="00B40101">
          <w:pPr>
            <w:pStyle w:val="CFFEF5719F4E4355934961BD1DE94C0E18"/>
          </w:pPr>
          <w:r>
            <w:rPr>
              <w:rStyle w:val="Platzhaltertext"/>
              <w:rFonts w:cstheme="minorHAnsi"/>
            </w:rPr>
            <w:t>Titel, Vorname, Name</w:t>
          </w:r>
        </w:p>
      </w:docPartBody>
    </w:docPart>
    <w:docPart>
      <w:docPartPr>
        <w:name w:val="84E02E8081434A2B8127A9EF81A2082F"/>
        <w:category>
          <w:name w:val="Allgemein"/>
          <w:gallery w:val="placeholder"/>
        </w:category>
        <w:types>
          <w:type w:val="bbPlcHdr"/>
        </w:types>
        <w:behaviors>
          <w:behavior w:val="content"/>
        </w:behaviors>
        <w:guid w:val="{B086A61E-1DB4-47A6-BB28-11FA78B6CD30}"/>
      </w:docPartPr>
      <w:docPartBody>
        <w:p w:rsidR="001242A9" w:rsidRDefault="00B40101" w:rsidP="00B40101">
          <w:pPr>
            <w:pStyle w:val="84E02E8081434A2B8127A9EF81A2082F"/>
          </w:pPr>
          <w:r w:rsidRPr="00D74ACD">
            <w:rPr>
              <w:rStyle w:val="Platzhaltertext"/>
              <w:i/>
              <w:shd w:val="clear" w:color="auto" w:fill="FFFFFF" w:themeFill="background1"/>
            </w:rPr>
            <w:t>Bitte beschreiben Sie das von Ihnen identifizierte Problem, das Sie mit Ihrem Vorhaben angehen möchten. Stellen Sie die Relevanz dieses Problems für das (deutsche) Wissenschaftssystem dar</w:t>
          </w:r>
          <w:r>
            <w:rPr>
              <w:rStyle w:val="Platzhaltertext"/>
              <w:i/>
              <w:shd w:val="clear" w:color="auto" w:fill="FFFFFF" w:themeFill="background1"/>
            </w:rPr>
            <w:t>.</w:t>
          </w:r>
          <w:r>
            <w:rPr>
              <w:rStyle w:val="Platzhaltertext"/>
              <w:i/>
              <w:shd w:val="clear" w:color="auto" w:fill="FFFFFF" w:themeFill="background1"/>
            </w:rPr>
            <w:br/>
          </w:r>
          <w:r w:rsidRPr="00D74ACD">
            <w:rPr>
              <w:rStyle w:val="Platzhaltertext"/>
              <w:i/>
              <w:shd w:val="clear" w:color="auto" w:fill="FFFFFF" w:themeFill="background1"/>
            </w:rPr>
            <w:t xml:space="preserve"> </w:t>
          </w:r>
          <w:r w:rsidRPr="00D74ACD">
            <w:rPr>
              <w:rStyle w:val="Platzhaltertext"/>
              <w:i/>
              <w:shd w:val="clear" w:color="auto" w:fill="FFFFFF" w:themeFill="background1"/>
            </w:rPr>
            <w:br/>
            <w:t xml:space="preserve">Bitte stellen Sie dar, was der Kernpunkt Ihres </w:t>
          </w:r>
          <w:r>
            <w:rPr>
              <w:rStyle w:val="Platzhaltertext"/>
              <w:i/>
              <w:shd w:val="clear" w:color="auto" w:fill="FFFFFF" w:themeFill="background1"/>
            </w:rPr>
            <w:t>Lösungsvorschlags</w:t>
          </w:r>
          <w:r w:rsidRPr="00D74ACD">
            <w:rPr>
              <w:rStyle w:val="Platzhaltertext"/>
              <w:i/>
              <w:shd w:val="clear" w:color="auto" w:fill="FFFFFF" w:themeFill="background1"/>
            </w:rPr>
            <w:t xml:space="preserve"> ist. Auf welche Weise löst das Vorhaben das oben beschriebene Problem? Bitte stellen Sie auch dar, warum andere </w:t>
          </w:r>
          <w:r>
            <w:rPr>
              <w:rStyle w:val="Platzhaltertext"/>
              <w:i/>
              <w:shd w:val="clear" w:color="auto" w:fill="FFFFFF" w:themeFill="background1"/>
            </w:rPr>
            <w:t xml:space="preserve">Förderer nicht angefragt werden </w:t>
          </w:r>
          <w:r w:rsidRPr="00D74ACD">
            <w:rPr>
              <w:rStyle w:val="Platzhaltertext"/>
              <w:i/>
              <w:shd w:val="clear" w:color="auto" w:fill="FFFFFF" w:themeFill="background1"/>
            </w:rPr>
            <w:t xml:space="preserve">können und stellen Sie einen Bezug zu einem oder mehreren </w:t>
          </w:r>
          <w:r>
            <w:rPr>
              <w:rStyle w:val="Platzhaltertext"/>
              <w:i/>
              <w:shd w:val="clear" w:color="auto" w:fill="FFFFFF" w:themeFill="background1"/>
            </w:rPr>
            <w:t xml:space="preserve">Zielen des Förderangebots her: </w:t>
          </w:r>
          <w:r>
            <w:rPr>
              <w:i/>
              <w:color w:val="808080" w:themeColor="background1" w:themeShade="80"/>
            </w:rPr>
            <w:br/>
          </w:r>
          <w:r w:rsidRPr="00D74ACD">
            <w:rPr>
              <w:i/>
              <w:color w:val="808080" w:themeColor="background1" w:themeShade="80"/>
            </w:rPr>
            <w:t>Impuls in die (deutsche) Wissenschaftslandschaft</w:t>
          </w:r>
          <w:r>
            <w:rPr>
              <w:i/>
              <w:color w:val="808080" w:themeColor="background1" w:themeShade="80"/>
            </w:rPr>
            <w:t>:</w:t>
          </w:r>
          <w:r>
            <w:rPr>
              <w:i/>
              <w:color w:val="808080" w:themeColor="background1" w:themeShade="80"/>
            </w:rPr>
            <w:br/>
            <w:t xml:space="preserve">- </w:t>
          </w:r>
          <w:r w:rsidRPr="00D74ACD">
            <w:rPr>
              <w:i/>
              <w:color w:val="808080" w:themeColor="background1" w:themeShade="80"/>
            </w:rPr>
            <w:t xml:space="preserve">strukturelle </w:t>
          </w:r>
          <w:r>
            <w:rPr>
              <w:i/>
              <w:color w:val="808080" w:themeColor="background1" w:themeShade="80"/>
            </w:rPr>
            <w:t>Entwicklung</w:t>
          </w:r>
          <w:r>
            <w:rPr>
              <w:i/>
              <w:color w:val="808080" w:themeColor="background1" w:themeShade="80"/>
            </w:rPr>
            <w:br/>
            <w:t>- grundsätzliche Neuerung</w:t>
          </w:r>
          <w:r>
            <w:rPr>
              <w:i/>
              <w:color w:val="808080" w:themeColor="background1" w:themeShade="80"/>
            </w:rPr>
            <w:br/>
            <w:t xml:space="preserve">- </w:t>
          </w:r>
          <w:r w:rsidRPr="00D74ACD">
            <w:rPr>
              <w:i/>
              <w:color w:val="808080" w:themeColor="background1" w:themeShade="80"/>
            </w:rPr>
            <w:t xml:space="preserve">Steigerung der </w:t>
          </w:r>
          <w:r>
            <w:rPr>
              <w:i/>
              <w:color w:val="808080" w:themeColor="background1" w:themeShade="80"/>
            </w:rPr>
            <w:t>Innovationsfähigkeit</w:t>
          </w:r>
          <w:r>
            <w:rPr>
              <w:i/>
              <w:color w:val="808080" w:themeColor="background1" w:themeShade="80"/>
            </w:rPr>
            <w:br/>
            <w:t xml:space="preserve">- </w:t>
          </w:r>
          <w:r w:rsidRPr="00D74ACD">
            <w:rPr>
              <w:i/>
              <w:color w:val="808080" w:themeColor="background1" w:themeShade="80"/>
            </w:rPr>
            <w:t>Balance zwisc</w:t>
          </w:r>
          <w:r>
            <w:rPr>
              <w:i/>
              <w:color w:val="808080" w:themeColor="background1" w:themeShade="80"/>
            </w:rPr>
            <w:t>hen Wettbewerb und Kooperation</w:t>
          </w:r>
          <w:r>
            <w:rPr>
              <w:i/>
              <w:color w:val="808080" w:themeColor="background1" w:themeShade="80"/>
            </w:rPr>
            <w:br/>
            <w:t xml:space="preserve">- </w:t>
          </w:r>
          <w:r w:rsidRPr="00D74ACD">
            <w:rPr>
              <w:i/>
              <w:color w:val="808080" w:themeColor="background1" w:themeShade="80"/>
            </w:rPr>
            <w:t>Steigerung der Resilienz und/oder Anpassungsfähigkeit</w:t>
          </w:r>
          <w:r w:rsidRPr="00D74ACD">
            <w:rPr>
              <w:rStyle w:val="Platzhaltertext"/>
              <w:i/>
              <w:shd w:val="clear" w:color="auto" w:fill="FFFFFF" w:themeFill="background1"/>
            </w:rPr>
            <w:br/>
          </w:r>
          <w:r>
            <w:rPr>
              <w:rStyle w:val="Platzhaltertext"/>
              <w:i/>
              <w:shd w:val="clear" w:color="auto" w:fill="FFFFFF" w:themeFill="background1"/>
            </w:rPr>
            <w:br/>
          </w:r>
          <w:r w:rsidRPr="00D74ACD">
            <w:rPr>
              <w:rStyle w:val="Platzhaltertext"/>
              <w:i/>
              <w:shd w:val="clear" w:color="auto" w:fill="FFFFFF" w:themeFill="background1"/>
            </w:rPr>
            <w:t>Eventuelle Abbildungen können Sie unten einfügen</w:t>
          </w:r>
          <w:r>
            <w:rPr>
              <w:rStyle w:val="Platzhaltertext"/>
              <w:i/>
              <w:shd w:val="clear" w:color="auto" w:fill="FFFFFF" w:themeFill="background1"/>
            </w:rPr>
            <w:t xml:space="preserve"> </w:t>
          </w:r>
          <w:r>
            <w:rPr>
              <w:rStyle w:val="Platzhaltertext"/>
              <w:i/>
              <w:shd w:val="clear" w:color="auto" w:fill="FFFFFF" w:themeFill="background1"/>
            </w:rPr>
            <w:br/>
          </w:r>
          <w:r>
            <w:rPr>
              <w:rStyle w:val="Platzhaltertext"/>
              <w:i/>
              <w:shd w:val="clear" w:color="auto" w:fill="FFFFFF" w:themeFill="background1"/>
            </w:rPr>
            <w:br/>
            <w:t>Beachten Sie, dass es sich hier lediglich um eine Ideenskizze handelt anhand derer entschieden wird, ob eine weitere Ausarbeitung als Vorbereitung einer fachlichen Begutachtung durch die VolkswagenStiftung aussichtsreich erscheint. Der Fokus in diesem ersten Auswahlschritt liegt auf der Passung Ihrer Idee zum Förderprogramm. Das Vorhaben sollte durchdacht sein und in kondensierter Form auf den Punkt gebracht werden. Bitte verzichten Sie auf Literaturnachweise und wissenschaftliche Herleitung des Problems und fokussieren Sie die Skizze auf Ihre Idee.</w:t>
          </w:r>
          <w:r>
            <w:rPr>
              <w:rStyle w:val="Platzhaltertext"/>
              <w:i/>
              <w:shd w:val="clear" w:color="auto" w:fill="FFFFFF" w:themeFill="background1"/>
            </w:rPr>
            <w:br/>
          </w:r>
          <w:r w:rsidRPr="00D74ACD">
            <w:rPr>
              <w:rStyle w:val="Platzhaltertext"/>
              <w:i/>
              <w:shd w:val="clear" w:color="auto" w:fill="FFFFFF" w:themeFill="background1"/>
            </w:rPr>
            <w:t>(max. 1.000 Wörter)</w:t>
          </w:r>
          <w:r w:rsidRPr="00D74ACD">
            <w:rPr>
              <w:rFonts w:cstheme="minorHAnsi"/>
              <w:i/>
              <w:color w:val="808080"/>
              <w:shd w:val="clear" w:color="auto" w:fill="FFFFFF" w:themeFill="background1"/>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30E"/>
    <w:rsid w:val="00076301"/>
    <w:rsid w:val="000E4D38"/>
    <w:rsid w:val="000F64B5"/>
    <w:rsid w:val="001242A9"/>
    <w:rsid w:val="00147571"/>
    <w:rsid w:val="00163456"/>
    <w:rsid w:val="001810EF"/>
    <w:rsid w:val="00270AAA"/>
    <w:rsid w:val="002737B5"/>
    <w:rsid w:val="0030530E"/>
    <w:rsid w:val="003F278B"/>
    <w:rsid w:val="003F67EA"/>
    <w:rsid w:val="005C4691"/>
    <w:rsid w:val="00651DFD"/>
    <w:rsid w:val="007C7766"/>
    <w:rsid w:val="00827DBA"/>
    <w:rsid w:val="009C3A0F"/>
    <w:rsid w:val="00A0669D"/>
    <w:rsid w:val="00A51172"/>
    <w:rsid w:val="00B302A4"/>
    <w:rsid w:val="00B40101"/>
    <w:rsid w:val="00C97BF6"/>
    <w:rsid w:val="00CD0FFE"/>
    <w:rsid w:val="00EE1277"/>
    <w:rsid w:val="00FF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40101"/>
    <w:rPr>
      <w:color w:val="808080"/>
    </w:rPr>
  </w:style>
  <w:style w:type="paragraph" w:customStyle="1" w:styleId="03502244483B4A55B7ECE95926975607">
    <w:name w:val="03502244483B4A55B7ECE95926975607"/>
    <w:rsid w:val="0030530E"/>
  </w:style>
  <w:style w:type="paragraph" w:customStyle="1" w:styleId="A085FA9B7C4D4C55A007DB5E8BE1D205">
    <w:name w:val="A085FA9B7C4D4C55A007DB5E8BE1D205"/>
    <w:rsid w:val="0030530E"/>
  </w:style>
  <w:style w:type="paragraph" w:customStyle="1" w:styleId="77023A4881DB4F7E90D8648EAAFC0CC8">
    <w:name w:val="77023A4881DB4F7E90D8648EAAFC0CC8"/>
    <w:rsid w:val="0030530E"/>
  </w:style>
  <w:style w:type="paragraph" w:customStyle="1" w:styleId="9AF84480CC9045FFB0297C63C54FCD61">
    <w:name w:val="9AF84480CC9045FFB0297C63C54FCD61"/>
    <w:rsid w:val="0030530E"/>
  </w:style>
  <w:style w:type="paragraph" w:customStyle="1" w:styleId="D0D9F4199EEC4DF49A5A6CA50892303E">
    <w:name w:val="D0D9F4199EEC4DF49A5A6CA50892303E"/>
    <w:rsid w:val="0030530E"/>
  </w:style>
  <w:style w:type="paragraph" w:customStyle="1" w:styleId="BB4766A6B8AD4E7DB90AC653DBA8FA8D">
    <w:name w:val="BB4766A6B8AD4E7DB90AC653DBA8FA8D"/>
    <w:rsid w:val="0030530E"/>
  </w:style>
  <w:style w:type="paragraph" w:customStyle="1" w:styleId="53D73B98D96546D6924698045C0B07CD">
    <w:name w:val="53D73B98D96546D6924698045C0B07CD"/>
    <w:rsid w:val="0030530E"/>
  </w:style>
  <w:style w:type="paragraph" w:customStyle="1" w:styleId="BB8F196E288A4D83A8493DB7CC7E70F0">
    <w:name w:val="BB8F196E288A4D83A8493DB7CC7E70F0"/>
    <w:rsid w:val="0030530E"/>
  </w:style>
  <w:style w:type="paragraph" w:customStyle="1" w:styleId="1BDED6349D124D509160F2D5DFAB5319">
    <w:name w:val="1BDED6349D124D509160F2D5DFAB5319"/>
    <w:rsid w:val="0030530E"/>
  </w:style>
  <w:style w:type="paragraph" w:customStyle="1" w:styleId="97EA77B93C5C48F5B4B2C9F20E717FF0">
    <w:name w:val="97EA77B93C5C48F5B4B2C9F20E717FF0"/>
    <w:rsid w:val="0030530E"/>
    <w:rPr>
      <w:rFonts w:eastAsiaTheme="minorHAnsi"/>
      <w:lang w:eastAsia="en-US"/>
    </w:rPr>
  </w:style>
  <w:style w:type="paragraph" w:customStyle="1" w:styleId="D618A27CC41C4A1D8EB171817728BADA">
    <w:name w:val="D618A27CC41C4A1D8EB171817728BADA"/>
    <w:rsid w:val="0030530E"/>
    <w:rPr>
      <w:rFonts w:eastAsiaTheme="minorHAnsi"/>
      <w:lang w:eastAsia="en-US"/>
    </w:rPr>
  </w:style>
  <w:style w:type="paragraph" w:customStyle="1" w:styleId="00669A364C8D49188C47CBD32956E37E">
    <w:name w:val="00669A364C8D49188C47CBD32956E37E"/>
    <w:rsid w:val="0030530E"/>
    <w:rPr>
      <w:rFonts w:eastAsiaTheme="minorHAnsi"/>
      <w:lang w:eastAsia="en-US"/>
    </w:rPr>
  </w:style>
  <w:style w:type="paragraph" w:customStyle="1" w:styleId="4FB873837310482690417507CE812958">
    <w:name w:val="4FB873837310482690417507CE812958"/>
    <w:rsid w:val="0030530E"/>
    <w:rPr>
      <w:rFonts w:eastAsiaTheme="minorHAnsi"/>
      <w:lang w:eastAsia="en-US"/>
    </w:rPr>
  </w:style>
  <w:style w:type="paragraph" w:customStyle="1" w:styleId="CF0B688652FC4686A7CB9F75D3358D1A">
    <w:name w:val="CF0B688652FC4686A7CB9F75D3358D1A"/>
    <w:rsid w:val="0030530E"/>
    <w:rPr>
      <w:rFonts w:eastAsiaTheme="minorHAnsi"/>
      <w:lang w:eastAsia="en-US"/>
    </w:rPr>
  </w:style>
  <w:style w:type="paragraph" w:customStyle="1" w:styleId="F1B6FE075BDF4678B0C57556CEF2468E">
    <w:name w:val="F1B6FE075BDF4678B0C57556CEF2468E"/>
    <w:rsid w:val="0030530E"/>
    <w:rPr>
      <w:rFonts w:eastAsiaTheme="minorHAnsi"/>
      <w:lang w:eastAsia="en-US"/>
    </w:rPr>
  </w:style>
  <w:style w:type="paragraph" w:customStyle="1" w:styleId="991BEAEB9420497FBA6445C6982164FC">
    <w:name w:val="991BEAEB9420497FBA6445C6982164FC"/>
    <w:rsid w:val="0030530E"/>
    <w:rPr>
      <w:rFonts w:eastAsiaTheme="minorHAnsi"/>
      <w:lang w:eastAsia="en-US"/>
    </w:rPr>
  </w:style>
  <w:style w:type="paragraph" w:customStyle="1" w:styleId="D0D9F4199EEC4DF49A5A6CA50892303E1">
    <w:name w:val="D0D9F4199EEC4DF49A5A6CA50892303E1"/>
    <w:rsid w:val="0030530E"/>
    <w:rPr>
      <w:rFonts w:eastAsiaTheme="minorHAnsi"/>
      <w:lang w:eastAsia="en-US"/>
    </w:rPr>
  </w:style>
  <w:style w:type="paragraph" w:customStyle="1" w:styleId="77023A4881DB4F7E90D8648EAAFC0CC81">
    <w:name w:val="77023A4881DB4F7E90D8648EAAFC0CC81"/>
    <w:rsid w:val="0030530E"/>
    <w:rPr>
      <w:rFonts w:eastAsiaTheme="minorHAnsi"/>
      <w:lang w:eastAsia="en-US"/>
    </w:rPr>
  </w:style>
  <w:style w:type="paragraph" w:customStyle="1" w:styleId="53D73B98D96546D6924698045C0B07CD1">
    <w:name w:val="53D73B98D96546D6924698045C0B07CD1"/>
    <w:rsid w:val="0030530E"/>
    <w:rPr>
      <w:rFonts w:eastAsiaTheme="minorHAnsi"/>
      <w:lang w:eastAsia="en-US"/>
    </w:rPr>
  </w:style>
  <w:style w:type="paragraph" w:customStyle="1" w:styleId="1BDED6349D124D509160F2D5DFAB53191">
    <w:name w:val="1BDED6349D124D509160F2D5DFAB53191"/>
    <w:rsid w:val="0030530E"/>
    <w:rPr>
      <w:rFonts w:eastAsiaTheme="minorHAnsi"/>
      <w:lang w:eastAsia="en-US"/>
    </w:rPr>
  </w:style>
  <w:style w:type="paragraph" w:customStyle="1" w:styleId="BB8F196E288A4D83A8493DB7CC7E70F01">
    <w:name w:val="BB8F196E288A4D83A8493DB7CC7E70F01"/>
    <w:rsid w:val="0030530E"/>
    <w:rPr>
      <w:rFonts w:eastAsiaTheme="minorHAnsi"/>
      <w:lang w:eastAsia="en-US"/>
    </w:rPr>
  </w:style>
  <w:style w:type="paragraph" w:customStyle="1" w:styleId="97EA77B93C5C48F5B4B2C9F20E717FF01">
    <w:name w:val="97EA77B93C5C48F5B4B2C9F20E717FF01"/>
    <w:rsid w:val="0030530E"/>
    <w:rPr>
      <w:rFonts w:eastAsiaTheme="minorHAnsi"/>
      <w:lang w:eastAsia="en-US"/>
    </w:rPr>
  </w:style>
  <w:style w:type="paragraph" w:customStyle="1" w:styleId="D618A27CC41C4A1D8EB171817728BADA1">
    <w:name w:val="D618A27CC41C4A1D8EB171817728BADA1"/>
    <w:rsid w:val="0030530E"/>
    <w:rPr>
      <w:rFonts w:eastAsiaTheme="minorHAnsi"/>
      <w:lang w:eastAsia="en-US"/>
    </w:rPr>
  </w:style>
  <w:style w:type="paragraph" w:customStyle="1" w:styleId="00669A364C8D49188C47CBD32956E37E1">
    <w:name w:val="00669A364C8D49188C47CBD32956E37E1"/>
    <w:rsid w:val="0030530E"/>
    <w:rPr>
      <w:rFonts w:eastAsiaTheme="minorHAnsi"/>
      <w:lang w:eastAsia="en-US"/>
    </w:rPr>
  </w:style>
  <w:style w:type="paragraph" w:customStyle="1" w:styleId="4FB873837310482690417507CE8129581">
    <w:name w:val="4FB873837310482690417507CE8129581"/>
    <w:rsid w:val="0030530E"/>
    <w:rPr>
      <w:rFonts w:eastAsiaTheme="minorHAnsi"/>
      <w:lang w:eastAsia="en-US"/>
    </w:rPr>
  </w:style>
  <w:style w:type="paragraph" w:customStyle="1" w:styleId="CF0B688652FC4686A7CB9F75D3358D1A1">
    <w:name w:val="CF0B688652FC4686A7CB9F75D3358D1A1"/>
    <w:rsid w:val="0030530E"/>
    <w:rPr>
      <w:rFonts w:eastAsiaTheme="minorHAnsi"/>
      <w:lang w:eastAsia="en-US"/>
    </w:rPr>
  </w:style>
  <w:style w:type="paragraph" w:customStyle="1" w:styleId="F1B6FE075BDF4678B0C57556CEF2468E1">
    <w:name w:val="F1B6FE075BDF4678B0C57556CEF2468E1"/>
    <w:rsid w:val="0030530E"/>
    <w:rPr>
      <w:rFonts w:eastAsiaTheme="minorHAnsi"/>
      <w:lang w:eastAsia="en-US"/>
    </w:rPr>
  </w:style>
  <w:style w:type="paragraph" w:customStyle="1" w:styleId="991BEAEB9420497FBA6445C6982164FC1">
    <w:name w:val="991BEAEB9420497FBA6445C6982164FC1"/>
    <w:rsid w:val="0030530E"/>
    <w:rPr>
      <w:rFonts w:eastAsiaTheme="minorHAnsi"/>
      <w:lang w:eastAsia="en-US"/>
    </w:rPr>
  </w:style>
  <w:style w:type="paragraph" w:customStyle="1" w:styleId="D0D9F4199EEC4DF49A5A6CA50892303E2">
    <w:name w:val="D0D9F4199EEC4DF49A5A6CA50892303E2"/>
    <w:rsid w:val="0030530E"/>
    <w:rPr>
      <w:rFonts w:eastAsiaTheme="minorHAnsi"/>
      <w:lang w:eastAsia="en-US"/>
    </w:rPr>
  </w:style>
  <w:style w:type="paragraph" w:customStyle="1" w:styleId="77023A4881DB4F7E90D8648EAAFC0CC82">
    <w:name w:val="77023A4881DB4F7E90D8648EAAFC0CC82"/>
    <w:rsid w:val="0030530E"/>
    <w:rPr>
      <w:rFonts w:eastAsiaTheme="minorHAnsi"/>
      <w:lang w:eastAsia="en-US"/>
    </w:rPr>
  </w:style>
  <w:style w:type="paragraph" w:customStyle="1" w:styleId="53D73B98D96546D6924698045C0B07CD2">
    <w:name w:val="53D73B98D96546D6924698045C0B07CD2"/>
    <w:rsid w:val="0030530E"/>
    <w:rPr>
      <w:rFonts w:eastAsiaTheme="minorHAnsi"/>
      <w:lang w:eastAsia="en-US"/>
    </w:rPr>
  </w:style>
  <w:style w:type="paragraph" w:customStyle="1" w:styleId="1BDED6349D124D509160F2D5DFAB53192">
    <w:name w:val="1BDED6349D124D509160F2D5DFAB53192"/>
    <w:rsid w:val="0030530E"/>
    <w:rPr>
      <w:rFonts w:eastAsiaTheme="minorHAnsi"/>
      <w:lang w:eastAsia="en-US"/>
    </w:rPr>
  </w:style>
  <w:style w:type="paragraph" w:customStyle="1" w:styleId="BB8F196E288A4D83A8493DB7CC7E70F02">
    <w:name w:val="BB8F196E288A4D83A8493DB7CC7E70F02"/>
    <w:rsid w:val="0030530E"/>
    <w:rPr>
      <w:rFonts w:eastAsiaTheme="minorHAnsi"/>
      <w:lang w:eastAsia="en-US"/>
    </w:rPr>
  </w:style>
  <w:style w:type="paragraph" w:customStyle="1" w:styleId="97EA77B93C5C48F5B4B2C9F20E717FF02">
    <w:name w:val="97EA77B93C5C48F5B4B2C9F20E717FF02"/>
    <w:rsid w:val="0030530E"/>
    <w:rPr>
      <w:rFonts w:eastAsiaTheme="minorHAnsi"/>
      <w:lang w:eastAsia="en-US"/>
    </w:rPr>
  </w:style>
  <w:style w:type="paragraph" w:customStyle="1" w:styleId="D618A27CC41C4A1D8EB171817728BADA2">
    <w:name w:val="D618A27CC41C4A1D8EB171817728BADA2"/>
    <w:rsid w:val="0030530E"/>
    <w:rPr>
      <w:rFonts w:eastAsiaTheme="minorHAnsi"/>
      <w:lang w:eastAsia="en-US"/>
    </w:rPr>
  </w:style>
  <w:style w:type="paragraph" w:customStyle="1" w:styleId="00669A364C8D49188C47CBD32956E37E2">
    <w:name w:val="00669A364C8D49188C47CBD32956E37E2"/>
    <w:rsid w:val="0030530E"/>
    <w:rPr>
      <w:rFonts w:eastAsiaTheme="minorHAnsi"/>
      <w:lang w:eastAsia="en-US"/>
    </w:rPr>
  </w:style>
  <w:style w:type="paragraph" w:customStyle="1" w:styleId="4FB873837310482690417507CE8129582">
    <w:name w:val="4FB873837310482690417507CE8129582"/>
    <w:rsid w:val="0030530E"/>
    <w:rPr>
      <w:rFonts w:eastAsiaTheme="minorHAnsi"/>
      <w:lang w:eastAsia="en-US"/>
    </w:rPr>
  </w:style>
  <w:style w:type="paragraph" w:customStyle="1" w:styleId="CF0B688652FC4686A7CB9F75D3358D1A2">
    <w:name w:val="CF0B688652FC4686A7CB9F75D3358D1A2"/>
    <w:rsid w:val="0030530E"/>
    <w:rPr>
      <w:rFonts w:eastAsiaTheme="minorHAnsi"/>
      <w:lang w:eastAsia="en-US"/>
    </w:rPr>
  </w:style>
  <w:style w:type="paragraph" w:customStyle="1" w:styleId="F1B6FE075BDF4678B0C57556CEF2468E2">
    <w:name w:val="F1B6FE075BDF4678B0C57556CEF2468E2"/>
    <w:rsid w:val="0030530E"/>
    <w:rPr>
      <w:rFonts w:eastAsiaTheme="minorHAnsi"/>
      <w:lang w:eastAsia="en-US"/>
    </w:rPr>
  </w:style>
  <w:style w:type="paragraph" w:customStyle="1" w:styleId="991BEAEB9420497FBA6445C6982164FC2">
    <w:name w:val="991BEAEB9420497FBA6445C6982164FC2"/>
    <w:rsid w:val="0030530E"/>
    <w:rPr>
      <w:rFonts w:eastAsiaTheme="minorHAnsi"/>
      <w:lang w:eastAsia="en-US"/>
    </w:rPr>
  </w:style>
  <w:style w:type="paragraph" w:customStyle="1" w:styleId="D0D9F4199EEC4DF49A5A6CA50892303E3">
    <w:name w:val="D0D9F4199EEC4DF49A5A6CA50892303E3"/>
    <w:rsid w:val="0030530E"/>
    <w:rPr>
      <w:rFonts w:eastAsiaTheme="minorHAnsi"/>
      <w:lang w:eastAsia="en-US"/>
    </w:rPr>
  </w:style>
  <w:style w:type="paragraph" w:customStyle="1" w:styleId="77023A4881DB4F7E90D8648EAAFC0CC83">
    <w:name w:val="77023A4881DB4F7E90D8648EAAFC0CC83"/>
    <w:rsid w:val="0030530E"/>
    <w:rPr>
      <w:rFonts w:eastAsiaTheme="minorHAnsi"/>
      <w:lang w:eastAsia="en-US"/>
    </w:rPr>
  </w:style>
  <w:style w:type="paragraph" w:customStyle="1" w:styleId="53D73B98D96546D6924698045C0B07CD3">
    <w:name w:val="53D73B98D96546D6924698045C0B07CD3"/>
    <w:rsid w:val="0030530E"/>
    <w:rPr>
      <w:rFonts w:eastAsiaTheme="minorHAnsi"/>
      <w:lang w:eastAsia="en-US"/>
    </w:rPr>
  </w:style>
  <w:style w:type="paragraph" w:customStyle="1" w:styleId="1BDED6349D124D509160F2D5DFAB53193">
    <w:name w:val="1BDED6349D124D509160F2D5DFAB53193"/>
    <w:rsid w:val="0030530E"/>
    <w:rPr>
      <w:rFonts w:eastAsiaTheme="minorHAnsi"/>
      <w:lang w:eastAsia="en-US"/>
    </w:rPr>
  </w:style>
  <w:style w:type="paragraph" w:customStyle="1" w:styleId="BB8F196E288A4D83A8493DB7CC7E70F03">
    <w:name w:val="BB8F196E288A4D83A8493DB7CC7E70F03"/>
    <w:rsid w:val="0030530E"/>
    <w:rPr>
      <w:rFonts w:eastAsiaTheme="minorHAnsi"/>
      <w:lang w:eastAsia="en-US"/>
    </w:rPr>
  </w:style>
  <w:style w:type="paragraph" w:customStyle="1" w:styleId="97EA77B93C5C48F5B4B2C9F20E717FF03">
    <w:name w:val="97EA77B93C5C48F5B4B2C9F20E717FF03"/>
    <w:rsid w:val="0030530E"/>
    <w:rPr>
      <w:rFonts w:eastAsiaTheme="minorHAnsi"/>
      <w:lang w:eastAsia="en-US"/>
    </w:rPr>
  </w:style>
  <w:style w:type="paragraph" w:customStyle="1" w:styleId="D618A27CC41C4A1D8EB171817728BADA3">
    <w:name w:val="D618A27CC41C4A1D8EB171817728BADA3"/>
    <w:rsid w:val="0030530E"/>
    <w:rPr>
      <w:rFonts w:eastAsiaTheme="minorHAnsi"/>
      <w:lang w:eastAsia="en-US"/>
    </w:rPr>
  </w:style>
  <w:style w:type="paragraph" w:customStyle="1" w:styleId="00669A364C8D49188C47CBD32956E37E3">
    <w:name w:val="00669A364C8D49188C47CBD32956E37E3"/>
    <w:rsid w:val="0030530E"/>
    <w:rPr>
      <w:rFonts w:eastAsiaTheme="minorHAnsi"/>
      <w:lang w:eastAsia="en-US"/>
    </w:rPr>
  </w:style>
  <w:style w:type="paragraph" w:customStyle="1" w:styleId="4FB873837310482690417507CE8129583">
    <w:name w:val="4FB873837310482690417507CE8129583"/>
    <w:rsid w:val="0030530E"/>
    <w:rPr>
      <w:rFonts w:eastAsiaTheme="minorHAnsi"/>
      <w:lang w:eastAsia="en-US"/>
    </w:rPr>
  </w:style>
  <w:style w:type="paragraph" w:customStyle="1" w:styleId="CF0B688652FC4686A7CB9F75D3358D1A3">
    <w:name w:val="CF0B688652FC4686A7CB9F75D3358D1A3"/>
    <w:rsid w:val="0030530E"/>
    <w:rPr>
      <w:rFonts w:eastAsiaTheme="minorHAnsi"/>
      <w:lang w:eastAsia="en-US"/>
    </w:rPr>
  </w:style>
  <w:style w:type="paragraph" w:customStyle="1" w:styleId="F1B6FE075BDF4678B0C57556CEF2468E3">
    <w:name w:val="F1B6FE075BDF4678B0C57556CEF2468E3"/>
    <w:rsid w:val="0030530E"/>
    <w:rPr>
      <w:rFonts w:eastAsiaTheme="minorHAnsi"/>
      <w:lang w:eastAsia="en-US"/>
    </w:rPr>
  </w:style>
  <w:style w:type="paragraph" w:customStyle="1" w:styleId="991BEAEB9420497FBA6445C6982164FC3">
    <w:name w:val="991BEAEB9420497FBA6445C6982164FC3"/>
    <w:rsid w:val="0030530E"/>
    <w:rPr>
      <w:rFonts w:eastAsiaTheme="minorHAnsi"/>
      <w:lang w:eastAsia="en-US"/>
    </w:rPr>
  </w:style>
  <w:style w:type="paragraph" w:customStyle="1" w:styleId="D0D9F4199EEC4DF49A5A6CA50892303E4">
    <w:name w:val="D0D9F4199EEC4DF49A5A6CA50892303E4"/>
    <w:rsid w:val="0030530E"/>
    <w:rPr>
      <w:rFonts w:eastAsiaTheme="minorHAnsi"/>
      <w:lang w:eastAsia="en-US"/>
    </w:rPr>
  </w:style>
  <w:style w:type="paragraph" w:customStyle="1" w:styleId="77023A4881DB4F7E90D8648EAAFC0CC84">
    <w:name w:val="77023A4881DB4F7E90D8648EAAFC0CC84"/>
    <w:rsid w:val="0030530E"/>
    <w:rPr>
      <w:rFonts w:eastAsiaTheme="minorHAnsi"/>
      <w:lang w:eastAsia="en-US"/>
    </w:rPr>
  </w:style>
  <w:style w:type="paragraph" w:customStyle="1" w:styleId="53D73B98D96546D6924698045C0B07CD4">
    <w:name w:val="53D73B98D96546D6924698045C0B07CD4"/>
    <w:rsid w:val="0030530E"/>
    <w:rPr>
      <w:rFonts w:eastAsiaTheme="minorHAnsi"/>
      <w:lang w:eastAsia="en-US"/>
    </w:rPr>
  </w:style>
  <w:style w:type="paragraph" w:customStyle="1" w:styleId="1BDED6349D124D509160F2D5DFAB53194">
    <w:name w:val="1BDED6349D124D509160F2D5DFAB53194"/>
    <w:rsid w:val="0030530E"/>
    <w:rPr>
      <w:rFonts w:eastAsiaTheme="minorHAnsi"/>
      <w:lang w:eastAsia="en-US"/>
    </w:rPr>
  </w:style>
  <w:style w:type="paragraph" w:customStyle="1" w:styleId="BB8F196E288A4D83A8493DB7CC7E70F04">
    <w:name w:val="BB8F196E288A4D83A8493DB7CC7E70F04"/>
    <w:rsid w:val="0030530E"/>
    <w:rPr>
      <w:rFonts w:eastAsiaTheme="minorHAnsi"/>
      <w:lang w:eastAsia="en-US"/>
    </w:rPr>
  </w:style>
  <w:style w:type="paragraph" w:customStyle="1" w:styleId="97EA77B93C5C48F5B4B2C9F20E717FF04">
    <w:name w:val="97EA77B93C5C48F5B4B2C9F20E717FF04"/>
    <w:rsid w:val="00A0669D"/>
    <w:rPr>
      <w:rFonts w:eastAsiaTheme="minorHAnsi"/>
      <w:lang w:eastAsia="en-US"/>
    </w:rPr>
  </w:style>
  <w:style w:type="paragraph" w:customStyle="1" w:styleId="D699394751BD4D039B51E5822086A051">
    <w:name w:val="D699394751BD4D039B51E5822086A051"/>
    <w:rsid w:val="00A0669D"/>
    <w:rPr>
      <w:rFonts w:eastAsiaTheme="minorHAnsi"/>
      <w:lang w:eastAsia="en-US"/>
    </w:rPr>
  </w:style>
  <w:style w:type="paragraph" w:customStyle="1" w:styleId="D618A27CC41C4A1D8EB171817728BADA4">
    <w:name w:val="D618A27CC41C4A1D8EB171817728BADA4"/>
    <w:rsid w:val="00A0669D"/>
    <w:rPr>
      <w:rFonts w:eastAsiaTheme="minorHAnsi"/>
      <w:lang w:eastAsia="en-US"/>
    </w:rPr>
  </w:style>
  <w:style w:type="paragraph" w:customStyle="1" w:styleId="00669A364C8D49188C47CBD32956E37E4">
    <w:name w:val="00669A364C8D49188C47CBD32956E37E4"/>
    <w:rsid w:val="00A0669D"/>
    <w:rPr>
      <w:rFonts w:eastAsiaTheme="minorHAnsi"/>
      <w:lang w:eastAsia="en-US"/>
    </w:rPr>
  </w:style>
  <w:style w:type="paragraph" w:customStyle="1" w:styleId="4FB873837310482690417507CE8129584">
    <w:name w:val="4FB873837310482690417507CE8129584"/>
    <w:rsid w:val="00A0669D"/>
    <w:rPr>
      <w:rFonts w:eastAsiaTheme="minorHAnsi"/>
      <w:lang w:eastAsia="en-US"/>
    </w:rPr>
  </w:style>
  <w:style w:type="paragraph" w:customStyle="1" w:styleId="CF0B688652FC4686A7CB9F75D3358D1A4">
    <w:name w:val="CF0B688652FC4686A7CB9F75D3358D1A4"/>
    <w:rsid w:val="00A0669D"/>
    <w:rPr>
      <w:rFonts w:eastAsiaTheme="minorHAnsi"/>
      <w:lang w:eastAsia="en-US"/>
    </w:rPr>
  </w:style>
  <w:style w:type="paragraph" w:customStyle="1" w:styleId="F1B6FE075BDF4678B0C57556CEF2468E4">
    <w:name w:val="F1B6FE075BDF4678B0C57556CEF2468E4"/>
    <w:rsid w:val="00A0669D"/>
    <w:rPr>
      <w:rFonts w:eastAsiaTheme="minorHAnsi"/>
      <w:lang w:eastAsia="en-US"/>
    </w:rPr>
  </w:style>
  <w:style w:type="paragraph" w:customStyle="1" w:styleId="182AFE7A29444E04AB6CE4E9B1DB066A">
    <w:name w:val="182AFE7A29444E04AB6CE4E9B1DB066A"/>
    <w:rsid w:val="00A0669D"/>
    <w:rPr>
      <w:rFonts w:eastAsiaTheme="minorHAnsi"/>
      <w:lang w:eastAsia="en-US"/>
    </w:rPr>
  </w:style>
  <w:style w:type="paragraph" w:customStyle="1" w:styleId="DF4AD3A074854859980B2C25054D65EF">
    <w:name w:val="DF4AD3A074854859980B2C25054D65EF"/>
    <w:rsid w:val="00A0669D"/>
    <w:rPr>
      <w:rFonts w:eastAsiaTheme="minorHAnsi"/>
      <w:lang w:eastAsia="en-US"/>
    </w:rPr>
  </w:style>
  <w:style w:type="paragraph" w:customStyle="1" w:styleId="BC9F39FCBB1B4D65998E1CFFF4B71F53">
    <w:name w:val="BC9F39FCBB1B4D65998E1CFFF4B71F53"/>
    <w:rsid w:val="00A0669D"/>
    <w:rPr>
      <w:rFonts w:eastAsiaTheme="minorHAnsi"/>
      <w:lang w:eastAsia="en-US"/>
    </w:rPr>
  </w:style>
  <w:style w:type="paragraph" w:customStyle="1" w:styleId="E3B7429E955443D58DD09968743AEA04">
    <w:name w:val="E3B7429E955443D58DD09968743AEA04"/>
    <w:rsid w:val="00A0669D"/>
    <w:rPr>
      <w:rFonts w:eastAsiaTheme="minorHAnsi"/>
      <w:lang w:eastAsia="en-US"/>
    </w:rPr>
  </w:style>
  <w:style w:type="paragraph" w:customStyle="1" w:styleId="4FBAFCD06D854D1A8FF4E7D1E088C18E">
    <w:name w:val="4FBAFCD06D854D1A8FF4E7D1E088C18E"/>
    <w:rsid w:val="00A0669D"/>
    <w:rPr>
      <w:rFonts w:eastAsiaTheme="minorHAnsi"/>
      <w:lang w:eastAsia="en-US"/>
    </w:rPr>
  </w:style>
  <w:style w:type="paragraph" w:customStyle="1" w:styleId="55876D213DAD483DA09F8814A89A286A">
    <w:name w:val="55876D213DAD483DA09F8814A89A286A"/>
    <w:rsid w:val="00A0669D"/>
    <w:rPr>
      <w:rFonts w:eastAsiaTheme="minorHAnsi"/>
      <w:lang w:eastAsia="en-US"/>
    </w:rPr>
  </w:style>
  <w:style w:type="paragraph" w:customStyle="1" w:styleId="97EA77B93C5C48F5B4B2C9F20E717FF05">
    <w:name w:val="97EA77B93C5C48F5B4B2C9F20E717FF05"/>
    <w:rsid w:val="00A0669D"/>
    <w:rPr>
      <w:rFonts w:eastAsiaTheme="minorHAnsi"/>
      <w:lang w:eastAsia="en-US"/>
    </w:rPr>
  </w:style>
  <w:style w:type="paragraph" w:customStyle="1" w:styleId="D699394751BD4D039B51E5822086A0511">
    <w:name w:val="D699394751BD4D039B51E5822086A0511"/>
    <w:rsid w:val="00A0669D"/>
    <w:rPr>
      <w:rFonts w:eastAsiaTheme="minorHAnsi"/>
      <w:lang w:eastAsia="en-US"/>
    </w:rPr>
  </w:style>
  <w:style w:type="paragraph" w:customStyle="1" w:styleId="D618A27CC41C4A1D8EB171817728BADA5">
    <w:name w:val="D618A27CC41C4A1D8EB171817728BADA5"/>
    <w:rsid w:val="00A0669D"/>
    <w:rPr>
      <w:rFonts w:eastAsiaTheme="minorHAnsi"/>
      <w:lang w:eastAsia="en-US"/>
    </w:rPr>
  </w:style>
  <w:style w:type="paragraph" w:customStyle="1" w:styleId="00669A364C8D49188C47CBD32956E37E5">
    <w:name w:val="00669A364C8D49188C47CBD32956E37E5"/>
    <w:rsid w:val="00A0669D"/>
    <w:rPr>
      <w:rFonts w:eastAsiaTheme="minorHAnsi"/>
      <w:lang w:eastAsia="en-US"/>
    </w:rPr>
  </w:style>
  <w:style w:type="paragraph" w:customStyle="1" w:styleId="4FB873837310482690417507CE8129585">
    <w:name w:val="4FB873837310482690417507CE8129585"/>
    <w:rsid w:val="00A0669D"/>
    <w:rPr>
      <w:rFonts w:eastAsiaTheme="minorHAnsi"/>
      <w:lang w:eastAsia="en-US"/>
    </w:rPr>
  </w:style>
  <w:style w:type="paragraph" w:customStyle="1" w:styleId="CF0B688652FC4686A7CB9F75D3358D1A5">
    <w:name w:val="CF0B688652FC4686A7CB9F75D3358D1A5"/>
    <w:rsid w:val="00A0669D"/>
    <w:rPr>
      <w:rFonts w:eastAsiaTheme="minorHAnsi"/>
      <w:lang w:eastAsia="en-US"/>
    </w:rPr>
  </w:style>
  <w:style w:type="paragraph" w:customStyle="1" w:styleId="F1B6FE075BDF4678B0C57556CEF2468E5">
    <w:name w:val="F1B6FE075BDF4678B0C57556CEF2468E5"/>
    <w:rsid w:val="00A0669D"/>
    <w:rPr>
      <w:rFonts w:eastAsiaTheme="minorHAnsi"/>
      <w:lang w:eastAsia="en-US"/>
    </w:rPr>
  </w:style>
  <w:style w:type="paragraph" w:customStyle="1" w:styleId="182AFE7A29444E04AB6CE4E9B1DB066A1">
    <w:name w:val="182AFE7A29444E04AB6CE4E9B1DB066A1"/>
    <w:rsid w:val="00A0669D"/>
    <w:rPr>
      <w:rFonts w:eastAsiaTheme="minorHAnsi"/>
      <w:lang w:eastAsia="en-US"/>
    </w:rPr>
  </w:style>
  <w:style w:type="paragraph" w:customStyle="1" w:styleId="DF4AD3A074854859980B2C25054D65EF1">
    <w:name w:val="DF4AD3A074854859980B2C25054D65EF1"/>
    <w:rsid w:val="00A0669D"/>
    <w:rPr>
      <w:rFonts w:eastAsiaTheme="minorHAnsi"/>
      <w:lang w:eastAsia="en-US"/>
    </w:rPr>
  </w:style>
  <w:style w:type="paragraph" w:customStyle="1" w:styleId="BC9F39FCBB1B4D65998E1CFFF4B71F531">
    <w:name w:val="BC9F39FCBB1B4D65998E1CFFF4B71F531"/>
    <w:rsid w:val="00A0669D"/>
    <w:rPr>
      <w:rFonts w:eastAsiaTheme="minorHAnsi"/>
      <w:lang w:eastAsia="en-US"/>
    </w:rPr>
  </w:style>
  <w:style w:type="paragraph" w:customStyle="1" w:styleId="E3B7429E955443D58DD09968743AEA041">
    <w:name w:val="E3B7429E955443D58DD09968743AEA041"/>
    <w:rsid w:val="00A0669D"/>
    <w:rPr>
      <w:rFonts w:eastAsiaTheme="minorHAnsi"/>
      <w:lang w:eastAsia="en-US"/>
    </w:rPr>
  </w:style>
  <w:style w:type="paragraph" w:customStyle="1" w:styleId="4FBAFCD06D854D1A8FF4E7D1E088C18E1">
    <w:name w:val="4FBAFCD06D854D1A8FF4E7D1E088C18E1"/>
    <w:rsid w:val="00A0669D"/>
    <w:rPr>
      <w:rFonts w:eastAsiaTheme="minorHAnsi"/>
      <w:lang w:eastAsia="en-US"/>
    </w:rPr>
  </w:style>
  <w:style w:type="paragraph" w:customStyle="1" w:styleId="55876D213DAD483DA09F8814A89A286A1">
    <w:name w:val="55876D213DAD483DA09F8814A89A286A1"/>
    <w:rsid w:val="00A0669D"/>
    <w:rPr>
      <w:rFonts w:eastAsiaTheme="minorHAnsi"/>
      <w:lang w:eastAsia="en-US"/>
    </w:rPr>
  </w:style>
  <w:style w:type="paragraph" w:customStyle="1" w:styleId="97EA77B93C5C48F5B4B2C9F20E717FF06">
    <w:name w:val="97EA77B93C5C48F5B4B2C9F20E717FF06"/>
    <w:rsid w:val="00EE1277"/>
    <w:rPr>
      <w:rFonts w:eastAsiaTheme="minorHAnsi"/>
      <w:lang w:eastAsia="en-US"/>
    </w:rPr>
  </w:style>
  <w:style w:type="paragraph" w:customStyle="1" w:styleId="D699394751BD4D039B51E5822086A0512">
    <w:name w:val="D699394751BD4D039B51E5822086A0512"/>
    <w:rsid w:val="00EE1277"/>
    <w:rPr>
      <w:rFonts w:eastAsiaTheme="minorHAnsi"/>
      <w:lang w:eastAsia="en-US"/>
    </w:rPr>
  </w:style>
  <w:style w:type="paragraph" w:customStyle="1" w:styleId="D618A27CC41C4A1D8EB171817728BADA6">
    <w:name w:val="D618A27CC41C4A1D8EB171817728BADA6"/>
    <w:rsid w:val="00EE1277"/>
    <w:rPr>
      <w:rFonts w:eastAsiaTheme="minorHAnsi"/>
      <w:lang w:eastAsia="en-US"/>
    </w:rPr>
  </w:style>
  <w:style w:type="paragraph" w:customStyle="1" w:styleId="00669A364C8D49188C47CBD32956E37E6">
    <w:name w:val="00669A364C8D49188C47CBD32956E37E6"/>
    <w:rsid w:val="00EE1277"/>
    <w:rPr>
      <w:rFonts w:eastAsiaTheme="minorHAnsi"/>
      <w:lang w:eastAsia="en-US"/>
    </w:rPr>
  </w:style>
  <w:style w:type="paragraph" w:customStyle="1" w:styleId="4FB873837310482690417507CE8129586">
    <w:name w:val="4FB873837310482690417507CE8129586"/>
    <w:rsid w:val="00EE1277"/>
    <w:rPr>
      <w:rFonts w:eastAsiaTheme="minorHAnsi"/>
      <w:lang w:eastAsia="en-US"/>
    </w:rPr>
  </w:style>
  <w:style w:type="paragraph" w:customStyle="1" w:styleId="CF0B688652FC4686A7CB9F75D3358D1A6">
    <w:name w:val="CF0B688652FC4686A7CB9F75D3358D1A6"/>
    <w:rsid w:val="00EE1277"/>
    <w:rPr>
      <w:rFonts w:eastAsiaTheme="minorHAnsi"/>
      <w:lang w:eastAsia="en-US"/>
    </w:rPr>
  </w:style>
  <w:style w:type="paragraph" w:customStyle="1" w:styleId="F1B6FE075BDF4678B0C57556CEF2468E6">
    <w:name w:val="F1B6FE075BDF4678B0C57556CEF2468E6"/>
    <w:rsid w:val="00EE1277"/>
    <w:rPr>
      <w:rFonts w:eastAsiaTheme="minorHAnsi"/>
      <w:lang w:eastAsia="en-US"/>
    </w:rPr>
  </w:style>
  <w:style w:type="paragraph" w:customStyle="1" w:styleId="182AFE7A29444E04AB6CE4E9B1DB066A2">
    <w:name w:val="182AFE7A29444E04AB6CE4E9B1DB066A2"/>
    <w:rsid w:val="00EE1277"/>
    <w:rPr>
      <w:rFonts w:eastAsiaTheme="minorHAnsi"/>
      <w:lang w:eastAsia="en-US"/>
    </w:rPr>
  </w:style>
  <w:style w:type="paragraph" w:customStyle="1" w:styleId="DF4AD3A074854859980B2C25054D65EF2">
    <w:name w:val="DF4AD3A074854859980B2C25054D65EF2"/>
    <w:rsid w:val="00EE1277"/>
    <w:rPr>
      <w:rFonts w:eastAsiaTheme="minorHAnsi"/>
      <w:lang w:eastAsia="en-US"/>
    </w:rPr>
  </w:style>
  <w:style w:type="paragraph" w:customStyle="1" w:styleId="BC9F39FCBB1B4D65998E1CFFF4B71F532">
    <w:name w:val="BC9F39FCBB1B4D65998E1CFFF4B71F532"/>
    <w:rsid w:val="00EE1277"/>
    <w:rPr>
      <w:rFonts w:eastAsiaTheme="minorHAnsi"/>
      <w:lang w:eastAsia="en-US"/>
    </w:rPr>
  </w:style>
  <w:style w:type="paragraph" w:customStyle="1" w:styleId="E3B7429E955443D58DD09968743AEA042">
    <w:name w:val="E3B7429E955443D58DD09968743AEA042"/>
    <w:rsid w:val="00EE1277"/>
    <w:rPr>
      <w:rFonts w:eastAsiaTheme="minorHAnsi"/>
      <w:lang w:eastAsia="en-US"/>
    </w:rPr>
  </w:style>
  <w:style w:type="paragraph" w:customStyle="1" w:styleId="4FBAFCD06D854D1A8FF4E7D1E088C18E2">
    <w:name w:val="4FBAFCD06D854D1A8FF4E7D1E088C18E2"/>
    <w:rsid w:val="00EE1277"/>
    <w:rPr>
      <w:rFonts w:eastAsiaTheme="minorHAnsi"/>
      <w:lang w:eastAsia="en-US"/>
    </w:rPr>
  </w:style>
  <w:style w:type="paragraph" w:customStyle="1" w:styleId="55876D213DAD483DA09F8814A89A286A2">
    <w:name w:val="55876D213DAD483DA09F8814A89A286A2"/>
    <w:rsid w:val="00EE1277"/>
    <w:rPr>
      <w:rFonts w:eastAsiaTheme="minorHAnsi"/>
      <w:lang w:eastAsia="en-US"/>
    </w:rPr>
  </w:style>
  <w:style w:type="paragraph" w:customStyle="1" w:styleId="F3AB1E4D2C4E40449DA9594C1BE978CE">
    <w:name w:val="F3AB1E4D2C4E40449DA9594C1BE978CE"/>
    <w:rsid w:val="00EE1277"/>
  </w:style>
  <w:style w:type="paragraph" w:customStyle="1" w:styleId="BDAB8E084CEF4951B467BE5C6E549B2B">
    <w:name w:val="BDAB8E084CEF4951B467BE5C6E549B2B"/>
    <w:rsid w:val="00EE1277"/>
  </w:style>
  <w:style w:type="paragraph" w:customStyle="1" w:styleId="6781010011D242A98F6AFE0C81825047">
    <w:name w:val="6781010011D242A98F6AFE0C81825047"/>
    <w:rsid w:val="00EE1277"/>
  </w:style>
  <w:style w:type="paragraph" w:customStyle="1" w:styleId="A71EECF4200B43D5AF06AC20E8EE4CF1">
    <w:name w:val="A71EECF4200B43D5AF06AC20E8EE4CF1"/>
    <w:rsid w:val="00EE1277"/>
  </w:style>
  <w:style w:type="paragraph" w:customStyle="1" w:styleId="97EA77B93C5C48F5B4B2C9F20E717FF07">
    <w:name w:val="97EA77B93C5C48F5B4B2C9F20E717FF07"/>
    <w:rsid w:val="00EE1277"/>
    <w:rPr>
      <w:rFonts w:eastAsiaTheme="minorHAnsi"/>
      <w:lang w:eastAsia="en-US"/>
    </w:rPr>
  </w:style>
  <w:style w:type="paragraph" w:customStyle="1" w:styleId="D699394751BD4D039B51E5822086A0513">
    <w:name w:val="D699394751BD4D039B51E5822086A0513"/>
    <w:rsid w:val="00EE1277"/>
    <w:rPr>
      <w:rFonts w:eastAsiaTheme="minorHAnsi"/>
      <w:lang w:eastAsia="en-US"/>
    </w:rPr>
  </w:style>
  <w:style w:type="paragraph" w:customStyle="1" w:styleId="D618A27CC41C4A1D8EB171817728BADA7">
    <w:name w:val="D618A27CC41C4A1D8EB171817728BADA7"/>
    <w:rsid w:val="00EE1277"/>
    <w:rPr>
      <w:rFonts w:eastAsiaTheme="minorHAnsi"/>
      <w:lang w:eastAsia="en-US"/>
    </w:rPr>
  </w:style>
  <w:style w:type="paragraph" w:customStyle="1" w:styleId="00669A364C8D49188C47CBD32956E37E7">
    <w:name w:val="00669A364C8D49188C47CBD32956E37E7"/>
    <w:rsid w:val="00EE1277"/>
    <w:rPr>
      <w:rFonts w:eastAsiaTheme="minorHAnsi"/>
      <w:lang w:eastAsia="en-US"/>
    </w:rPr>
  </w:style>
  <w:style w:type="paragraph" w:customStyle="1" w:styleId="4FB873837310482690417507CE8129587">
    <w:name w:val="4FB873837310482690417507CE8129587"/>
    <w:rsid w:val="00EE1277"/>
    <w:rPr>
      <w:rFonts w:eastAsiaTheme="minorHAnsi"/>
      <w:lang w:eastAsia="en-US"/>
    </w:rPr>
  </w:style>
  <w:style w:type="paragraph" w:customStyle="1" w:styleId="CF0B688652FC4686A7CB9F75D3358D1A7">
    <w:name w:val="CF0B688652FC4686A7CB9F75D3358D1A7"/>
    <w:rsid w:val="00EE1277"/>
    <w:rPr>
      <w:rFonts w:eastAsiaTheme="minorHAnsi"/>
      <w:lang w:eastAsia="en-US"/>
    </w:rPr>
  </w:style>
  <w:style w:type="paragraph" w:customStyle="1" w:styleId="F1B6FE075BDF4678B0C57556CEF2468E7">
    <w:name w:val="F1B6FE075BDF4678B0C57556CEF2468E7"/>
    <w:rsid w:val="00EE1277"/>
    <w:rPr>
      <w:rFonts w:eastAsiaTheme="minorHAnsi"/>
      <w:lang w:eastAsia="en-US"/>
    </w:rPr>
  </w:style>
  <w:style w:type="paragraph" w:customStyle="1" w:styleId="182AFE7A29444E04AB6CE4E9B1DB066A3">
    <w:name w:val="182AFE7A29444E04AB6CE4E9B1DB066A3"/>
    <w:rsid w:val="00EE1277"/>
    <w:rPr>
      <w:rFonts w:eastAsiaTheme="minorHAnsi"/>
      <w:lang w:eastAsia="en-US"/>
    </w:rPr>
  </w:style>
  <w:style w:type="paragraph" w:customStyle="1" w:styleId="DF4AD3A074854859980B2C25054D65EF3">
    <w:name w:val="DF4AD3A074854859980B2C25054D65EF3"/>
    <w:rsid w:val="00EE1277"/>
    <w:rPr>
      <w:rFonts w:eastAsiaTheme="minorHAnsi"/>
      <w:lang w:eastAsia="en-US"/>
    </w:rPr>
  </w:style>
  <w:style w:type="paragraph" w:customStyle="1" w:styleId="BC9F39FCBB1B4D65998E1CFFF4B71F533">
    <w:name w:val="BC9F39FCBB1B4D65998E1CFFF4B71F533"/>
    <w:rsid w:val="00EE1277"/>
    <w:rPr>
      <w:rFonts w:eastAsiaTheme="minorHAnsi"/>
      <w:lang w:eastAsia="en-US"/>
    </w:rPr>
  </w:style>
  <w:style w:type="paragraph" w:customStyle="1" w:styleId="E3B7429E955443D58DD09968743AEA043">
    <w:name w:val="E3B7429E955443D58DD09968743AEA043"/>
    <w:rsid w:val="00EE1277"/>
    <w:rPr>
      <w:rFonts w:eastAsiaTheme="minorHAnsi"/>
      <w:lang w:eastAsia="en-US"/>
    </w:rPr>
  </w:style>
  <w:style w:type="paragraph" w:customStyle="1" w:styleId="4FBAFCD06D854D1A8FF4E7D1E088C18E3">
    <w:name w:val="4FBAFCD06D854D1A8FF4E7D1E088C18E3"/>
    <w:rsid w:val="00EE1277"/>
    <w:rPr>
      <w:rFonts w:eastAsiaTheme="minorHAnsi"/>
      <w:lang w:eastAsia="en-US"/>
    </w:rPr>
  </w:style>
  <w:style w:type="paragraph" w:customStyle="1" w:styleId="A71EECF4200B43D5AF06AC20E8EE4CF11">
    <w:name w:val="A71EECF4200B43D5AF06AC20E8EE4CF11"/>
    <w:rsid w:val="00EE1277"/>
    <w:rPr>
      <w:rFonts w:eastAsiaTheme="minorHAnsi"/>
      <w:lang w:eastAsia="en-US"/>
    </w:rPr>
  </w:style>
  <w:style w:type="paragraph" w:customStyle="1" w:styleId="55876D213DAD483DA09F8814A89A286A3">
    <w:name w:val="55876D213DAD483DA09F8814A89A286A3"/>
    <w:rsid w:val="00EE1277"/>
    <w:rPr>
      <w:rFonts w:eastAsiaTheme="minorHAnsi"/>
      <w:lang w:eastAsia="en-US"/>
    </w:rPr>
  </w:style>
  <w:style w:type="paragraph" w:customStyle="1" w:styleId="97EA77B93C5C48F5B4B2C9F20E717FF08">
    <w:name w:val="97EA77B93C5C48F5B4B2C9F20E717FF08"/>
    <w:rsid w:val="00EE1277"/>
    <w:rPr>
      <w:rFonts w:eastAsiaTheme="minorHAnsi"/>
      <w:lang w:eastAsia="en-US"/>
    </w:rPr>
  </w:style>
  <w:style w:type="paragraph" w:customStyle="1" w:styleId="D699394751BD4D039B51E5822086A0514">
    <w:name w:val="D699394751BD4D039B51E5822086A0514"/>
    <w:rsid w:val="00EE1277"/>
    <w:rPr>
      <w:rFonts w:eastAsiaTheme="minorHAnsi"/>
      <w:lang w:eastAsia="en-US"/>
    </w:rPr>
  </w:style>
  <w:style w:type="paragraph" w:customStyle="1" w:styleId="D618A27CC41C4A1D8EB171817728BADA8">
    <w:name w:val="D618A27CC41C4A1D8EB171817728BADA8"/>
    <w:rsid w:val="00EE1277"/>
    <w:rPr>
      <w:rFonts w:eastAsiaTheme="minorHAnsi"/>
      <w:lang w:eastAsia="en-US"/>
    </w:rPr>
  </w:style>
  <w:style w:type="paragraph" w:customStyle="1" w:styleId="00669A364C8D49188C47CBD32956E37E8">
    <w:name w:val="00669A364C8D49188C47CBD32956E37E8"/>
    <w:rsid w:val="00EE1277"/>
    <w:rPr>
      <w:rFonts w:eastAsiaTheme="minorHAnsi"/>
      <w:lang w:eastAsia="en-US"/>
    </w:rPr>
  </w:style>
  <w:style w:type="paragraph" w:customStyle="1" w:styleId="4FB873837310482690417507CE8129588">
    <w:name w:val="4FB873837310482690417507CE8129588"/>
    <w:rsid w:val="00EE1277"/>
    <w:rPr>
      <w:rFonts w:eastAsiaTheme="minorHAnsi"/>
      <w:lang w:eastAsia="en-US"/>
    </w:rPr>
  </w:style>
  <w:style w:type="paragraph" w:customStyle="1" w:styleId="CF0B688652FC4686A7CB9F75D3358D1A8">
    <w:name w:val="CF0B688652FC4686A7CB9F75D3358D1A8"/>
    <w:rsid w:val="00EE1277"/>
    <w:rPr>
      <w:rFonts w:eastAsiaTheme="minorHAnsi"/>
      <w:lang w:eastAsia="en-US"/>
    </w:rPr>
  </w:style>
  <w:style w:type="paragraph" w:customStyle="1" w:styleId="F1B6FE075BDF4678B0C57556CEF2468E8">
    <w:name w:val="F1B6FE075BDF4678B0C57556CEF2468E8"/>
    <w:rsid w:val="00EE1277"/>
    <w:rPr>
      <w:rFonts w:eastAsiaTheme="minorHAnsi"/>
      <w:lang w:eastAsia="en-US"/>
    </w:rPr>
  </w:style>
  <w:style w:type="paragraph" w:customStyle="1" w:styleId="182AFE7A29444E04AB6CE4E9B1DB066A4">
    <w:name w:val="182AFE7A29444E04AB6CE4E9B1DB066A4"/>
    <w:rsid w:val="00EE1277"/>
    <w:rPr>
      <w:rFonts w:eastAsiaTheme="minorHAnsi"/>
      <w:lang w:eastAsia="en-US"/>
    </w:rPr>
  </w:style>
  <w:style w:type="paragraph" w:customStyle="1" w:styleId="DF4AD3A074854859980B2C25054D65EF4">
    <w:name w:val="DF4AD3A074854859980B2C25054D65EF4"/>
    <w:rsid w:val="00EE1277"/>
    <w:rPr>
      <w:rFonts w:eastAsiaTheme="minorHAnsi"/>
      <w:lang w:eastAsia="en-US"/>
    </w:rPr>
  </w:style>
  <w:style w:type="paragraph" w:customStyle="1" w:styleId="BC9F39FCBB1B4D65998E1CFFF4B71F534">
    <w:name w:val="BC9F39FCBB1B4D65998E1CFFF4B71F534"/>
    <w:rsid w:val="00EE1277"/>
    <w:rPr>
      <w:rFonts w:eastAsiaTheme="minorHAnsi"/>
      <w:lang w:eastAsia="en-US"/>
    </w:rPr>
  </w:style>
  <w:style w:type="paragraph" w:customStyle="1" w:styleId="E3B7429E955443D58DD09968743AEA044">
    <w:name w:val="E3B7429E955443D58DD09968743AEA044"/>
    <w:rsid w:val="00EE1277"/>
    <w:rPr>
      <w:rFonts w:eastAsiaTheme="minorHAnsi"/>
      <w:lang w:eastAsia="en-US"/>
    </w:rPr>
  </w:style>
  <w:style w:type="paragraph" w:customStyle="1" w:styleId="4FBAFCD06D854D1A8FF4E7D1E088C18E4">
    <w:name w:val="4FBAFCD06D854D1A8FF4E7D1E088C18E4"/>
    <w:rsid w:val="00EE1277"/>
    <w:rPr>
      <w:rFonts w:eastAsiaTheme="minorHAnsi"/>
      <w:lang w:eastAsia="en-US"/>
    </w:rPr>
  </w:style>
  <w:style w:type="paragraph" w:customStyle="1" w:styleId="A71EECF4200B43D5AF06AC20E8EE4CF12">
    <w:name w:val="A71EECF4200B43D5AF06AC20E8EE4CF12"/>
    <w:rsid w:val="00EE1277"/>
    <w:rPr>
      <w:rFonts w:eastAsiaTheme="minorHAnsi"/>
      <w:lang w:eastAsia="en-US"/>
    </w:rPr>
  </w:style>
  <w:style w:type="paragraph" w:customStyle="1" w:styleId="55876D213DAD483DA09F8814A89A286A4">
    <w:name w:val="55876D213DAD483DA09F8814A89A286A4"/>
    <w:rsid w:val="00EE1277"/>
    <w:rPr>
      <w:rFonts w:eastAsiaTheme="minorHAnsi"/>
      <w:lang w:eastAsia="en-US"/>
    </w:rPr>
  </w:style>
  <w:style w:type="paragraph" w:customStyle="1" w:styleId="97EA77B93C5C48F5B4B2C9F20E717FF09">
    <w:name w:val="97EA77B93C5C48F5B4B2C9F20E717FF09"/>
    <w:rsid w:val="00EE1277"/>
    <w:rPr>
      <w:rFonts w:eastAsiaTheme="minorHAnsi"/>
      <w:lang w:eastAsia="en-US"/>
    </w:rPr>
  </w:style>
  <w:style w:type="paragraph" w:customStyle="1" w:styleId="D699394751BD4D039B51E5822086A0515">
    <w:name w:val="D699394751BD4D039B51E5822086A0515"/>
    <w:rsid w:val="00EE1277"/>
    <w:rPr>
      <w:rFonts w:eastAsiaTheme="minorHAnsi"/>
      <w:lang w:eastAsia="en-US"/>
    </w:rPr>
  </w:style>
  <w:style w:type="paragraph" w:customStyle="1" w:styleId="D618A27CC41C4A1D8EB171817728BADA9">
    <w:name w:val="D618A27CC41C4A1D8EB171817728BADA9"/>
    <w:rsid w:val="00EE1277"/>
    <w:rPr>
      <w:rFonts w:eastAsiaTheme="minorHAnsi"/>
      <w:lang w:eastAsia="en-US"/>
    </w:rPr>
  </w:style>
  <w:style w:type="paragraph" w:customStyle="1" w:styleId="00669A364C8D49188C47CBD32956E37E9">
    <w:name w:val="00669A364C8D49188C47CBD32956E37E9"/>
    <w:rsid w:val="00EE1277"/>
    <w:rPr>
      <w:rFonts w:eastAsiaTheme="minorHAnsi"/>
      <w:lang w:eastAsia="en-US"/>
    </w:rPr>
  </w:style>
  <w:style w:type="paragraph" w:customStyle="1" w:styleId="4FB873837310482690417507CE8129589">
    <w:name w:val="4FB873837310482690417507CE8129589"/>
    <w:rsid w:val="00EE1277"/>
    <w:rPr>
      <w:rFonts w:eastAsiaTheme="minorHAnsi"/>
      <w:lang w:eastAsia="en-US"/>
    </w:rPr>
  </w:style>
  <w:style w:type="paragraph" w:customStyle="1" w:styleId="CF0B688652FC4686A7CB9F75D3358D1A9">
    <w:name w:val="CF0B688652FC4686A7CB9F75D3358D1A9"/>
    <w:rsid w:val="00EE1277"/>
    <w:rPr>
      <w:rFonts w:eastAsiaTheme="minorHAnsi"/>
      <w:lang w:eastAsia="en-US"/>
    </w:rPr>
  </w:style>
  <w:style w:type="paragraph" w:customStyle="1" w:styleId="F1B6FE075BDF4678B0C57556CEF2468E9">
    <w:name w:val="F1B6FE075BDF4678B0C57556CEF2468E9"/>
    <w:rsid w:val="00EE1277"/>
    <w:rPr>
      <w:rFonts w:eastAsiaTheme="minorHAnsi"/>
      <w:lang w:eastAsia="en-US"/>
    </w:rPr>
  </w:style>
  <w:style w:type="paragraph" w:customStyle="1" w:styleId="182AFE7A29444E04AB6CE4E9B1DB066A5">
    <w:name w:val="182AFE7A29444E04AB6CE4E9B1DB066A5"/>
    <w:rsid w:val="00EE1277"/>
    <w:rPr>
      <w:rFonts w:eastAsiaTheme="minorHAnsi"/>
      <w:lang w:eastAsia="en-US"/>
    </w:rPr>
  </w:style>
  <w:style w:type="paragraph" w:customStyle="1" w:styleId="DF4AD3A074854859980B2C25054D65EF5">
    <w:name w:val="DF4AD3A074854859980B2C25054D65EF5"/>
    <w:rsid w:val="00EE1277"/>
    <w:rPr>
      <w:rFonts w:eastAsiaTheme="minorHAnsi"/>
      <w:lang w:eastAsia="en-US"/>
    </w:rPr>
  </w:style>
  <w:style w:type="paragraph" w:customStyle="1" w:styleId="BC9F39FCBB1B4D65998E1CFFF4B71F535">
    <w:name w:val="BC9F39FCBB1B4D65998E1CFFF4B71F535"/>
    <w:rsid w:val="00EE1277"/>
    <w:rPr>
      <w:rFonts w:eastAsiaTheme="minorHAnsi"/>
      <w:lang w:eastAsia="en-US"/>
    </w:rPr>
  </w:style>
  <w:style w:type="paragraph" w:customStyle="1" w:styleId="E3B7429E955443D58DD09968743AEA045">
    <w:name w:val="E3B7429E955443D58DD09968743AEA045"/>
    <w:rsid w:val="00EE1277"/>
    <w:rPr>
      <w:rFonts w:eastAsiaTheme="minorHAnsi"/>
      <w:lang w:eastAsia="en-US"/>
    </w:rPr>
  </w:style>
  <w:style w:type="paragraph" w:customStyle="1" w:styleId="4FBAFCD06D854D1A8FF4E7D1E088C18E5">
    <w:name w:val="4FBAFCD06D854D1A8FF4E7D1E088C18E5"/>
    <w:rsid w:val="00EE1277"/>
    <w:rPr>
      <w:rFonts w:eastAsiaTheme="minorHAnsi"/>
      <w:lang w:eastAsia="en-US"/>
    </w:rPr>
  </w:style>
  <w:style w:type="paragraph" w:customStyle="1" w:styleId="A71EECF4200B43D5AF06AC20E8EE4CF13">
    <w:name w:val="A71EECF4200B43D5AF06AC20E8EE4CF13"/>
    <w:rsid w:val="00EE1277"/>
    <w:rPr>
      <w:rFonts w:eastAsiaTheme="minorHAnsi"/>
      <w:lang w:eastAsia="en-US"/>
    </w:rPr>
  </w:style>
  <w:style w:type="paragraph" w:customStyle="1" w:styleId="55876D213DAD483DA09F8814A89A286A5">
    <w:name w:val="55876D213DAD483DA09F8814A89A286A5"/>
    <w:rsid w:val="00EE1277"/>
    <w:rPr>
      <w:rFonts w:eastAsiaTheme="minorHAnsi"/>
      <w:lang w:eastAsia="en-US"/>
    </w:rPr>
  </w:style>
  <w:style w:type="paragraph" w:customStyle="1" w:styleId="D699394751BD4D039B51E5822086A0516">
    <w:name w:val="D699394751BD4D039B51E5822086A0516"/>
    <w:rsid w:val="00EE1277"/>
    <w:rPr>
      <w:rFonts w:eastAsiaTheme="minorHAnsi"/>
      <w:lang w:eastAsia="en-US"/>
    </w:rPr>
  </w:style>
  <w:style w:type="paragraph" w:customStyle="1" w:styleId="D618A27CC41C4A1D8EB171817728BADA10">
    <w:name w:val="D618A27CC41C4A1D8EB171817728BADA10"/>
    <w:rsid w:val="00EE1277"/>
    <w:rPr>
      <w:rFonts w:eastAsiaTheme="minorHAnsi"/>
      <w:lang w:eastAsia="en-US"/>
    </w:rPr>
  </w:style>
  <w:style w:type="paragraph" w:customStyle="1" w:styleId="00669A364C8D49188C47CBD32956E37E10">
    <w:name w:val="00669A364C8D49188C47CBD32956E37E10"/>
    <w:rsid w:val="00EE1277"/>
    <w:rPr>
      <w:rFonts w:eastAsiaTheme="minorHAnsi"/>
      <w:lang w:eastAsia="en-US"/>
    </w:rPr>
  </w:style>
  <w:style w:type="paragraph" w:customStyle="1" w:styleId="4FB873837310482690417507CE81295810">
    <w:name w:val="4FB873837310482690417507CE81295810"/>
    <w:rsid w:val="00EE1277"/>
    <w:rPr>
      <w:rFonts w:eastAsiaTheme="minorHAnsi"/>
      <w:lang w:eastAsia="en-US"/>
    </w:rPr>
  </w:style>
  <w:style w:type="paragraph" w:customStyle="1" w:styleId="CF0B688652FC4686A7CB9F75D3358D1A10">
    <w:name w:val="CF0B688652FC4686A7CB9F75D3358D1A10"/>
    <w:rsid w:val="00EE1277"/>
    <w:rPr>
      <w:rFonts w:eastAsiaTheme="minorHAnsi"/>
      <w:lang w:eastAsia="en-US"/>
    </w:rPr>
  </w:style>
  <w:style w:type="paragraph" w:customStyle="1" w:styleId="F1B6FE075BDF4678B0C57556CEF2468E10">
    <w:name w:val="F1B6FE075BDF4678B0C57556CEF2468E10"/>
    <w:rsid w:val="00EE1277"/>
    <w:rPr>
      <w:rFonts w:eastAsiaTheme="minorHAnsi"/>
      <w:lang w:eastAsia="en-US"/>
    </w:rPr>
  </w:style>
  <w:style w:type="paragraph" w:customStyle="1" w:styleId="182AFE7A29444E04AB6CE4E9B1DB066A6">
    <w:name w:val="182AFE7A29444E04AB6CE4E9B1DB066A6"/>
    <w:rsid w:val="00EE1277"/>
    <w:rPr>
      <w:rFonts w:eastAsiaTheme="minorHAnsi"/>
      <w:lang w:eastAsia="en-US"/>
    </w:rPr>
  </w:style>
  <w:style w:type="paragraph" w:customStyle="1" w:styleId="DF4AD3A074854859980B2C25054D65EF6">
    <w:name w:val="DF4AD3A074854859980B2C25054D65EF6"/>
    <w:rsid w:val="00EE1277"/>
    <w:rPr>
      <w:rFonts w:eastAsiaTheme="minorHAnsi"/>
      <w:lang w:eastAsia="en-US"/>
    </w:rPr>
  </w:style>
  <w:style w:type="paragraph" w:customStyle="1" w:styleId="BC9F39FCBB1B4D65998E1CFFF4B71F536">
    <w:name w:val="BC9F39FCBB1B4D65998E1CFFF4B71F536"/>
    <w:rsid w:val="00EE1277"/>
    <w:rPr>
      <w:rFonts w:eastAsiaTheme="minorHAnsi"/>
      <w:lang w:eastAsia="en-US"/>
    </w:rPr>
  </w:style>
  <w:style w:type="paragraph" w:customStyle="1" w:styleId="E3B7429E955443D58DD09968743AEA046">
    <w:name w:val="E3B7429E955443D58DD09968743AEA046"/>
    <w:rsid w:val="00EE1277"/>
    <w:rPr>
      <w:rFonts w:eastAsiaTheme="minorHAnsi"/>
      <w:lang w:eastAsia="en-US"/>
    </w:rPr>
  </w:style>
  <w:style w:type="paragraph" w:customStyle="1" w:styleId="4FBAFCD06D854D1A8FF4E7D1E088C18E6">
    <w:name w:val="4FBAFCD06D854D1A8FF4E7D1E088C18E6"/>
    <w:rsid w:val="00EE1277"/>
    <w:rPr>
      <w:rFonts w:eastAsiaTheme="minorHAnsi"/>
      <w:lang w:eastAsia="en-US"/>
    </w:rPr>
  </w:style>
  <w:style w:type="paragraph" w:customStyle="1" w:styleId="A71EECF4200B43D5AF06AC20E8EE4CF14">
    <w:name w:val="A71EECF4200B43D5AF06AC20E8EE4CF14"/>
    <w:rsid w:val="00EE1277"/>
    <w:rPr>
      <w:rFonts w:eastAsiaTheme="minorHAnsi"/>
      <w:lang w:eastAsia="en-US"/>
    </w:rPr>
  </w:style>
  <w:style w:type="paragraph" w:customStyle="1" w:styleId="55876D213DAD483DA09F8814A89A286A6">
    <w:name w:val="55876D213DAD483DA09F8814A89A286A6"/>
    <w:rsid w:val="00EE1277"/>
    <w:rPr>
      <w:rFonts w:eastAsiaTheme="minorHAnsi"/>
      <w:lang w:eastAsia="en-US"/>
    </w:rPr>
  </w:style>
  <w:style w:type="paragraph" w:customStyle="1" w:styleId="97EA77B93C5C48F5B4B2C9F20E717FF010">
    <w:name w:val="97EA77B93C5C48F5B4B2C9F20E717FF010"/>
    <w:rsid w:val="00EE1277"/>
    <w:rPr>
      <w:rFonts w:eastAsiaTheme="minorHAnsi"/>
      <w:lang w:eastAsia="en-US"/>
    </w:rPr>
  </w:style>
  <w:style w:type="paragraph" w:customStyle="1" w:styleId="D699394751BD4D039B51E5822086A0517">
    <w:name w:val="D699394751BD4D039B51E5822086A0517"/>
    <w:rsid w:val="00EE1277"/>
    <w:rPr>
      <w:rFonts w:eastAsiaTheme="minorHAnsi"/>
      <w:lang w:eastAsia="en-US"/>
    </w:rPr>
  </w:style>
  <w:style w:type="paragraph" w:customStyle="1" w:styleId="D618A27CC41C4A1D8EB171817728BADA11">
    <w:name w:val="D618A27CC41C4A1D8EB171817728BADA11"/>
    <w:rsid w:val="00EE1277"/>
    <w:rPr>
      <w:rFonts w:eastAsiaTheme="minorHAnsi"/>
      <w:lang w:eastAsia="en-US"/>
    </w:rPr>
  </w:style>
  <w:style w:type="paragraph" w:customStyle="1" w:styleId="00669A364C8D49188C47CBD32956E37E11">
    <w:name w:val="00669A364C8D49188C47CBD32956E37E11"/>
    <w:rsid w:val="00EE1277"/>
    <w:rPr>
      <w:rFonts w:eastAsiaTheme="minorHAnsi"/>
      <w:lang w:eastAsia="en-US"/>
    </w:rPr>
  </w:style>
  <w:style w:type="paragraph" w:customStyle="1" w:styleId="4FB873837310482690417507CE81295811">
    <w:name w:val="4FB873837310482690417507CE81295811"/>
    <w:rsid w:val="00EE1277"/>
    <w:rPr>
      <w:rFonts w:eastAsiaTheme="minorHAnsi"/>
      <w:lang w:eastAsia="en-US"/>
    </w:rPr>
  </w:style>
  <w:style w:type="paragraph" w:customStyle="1" w:styleId="CF0B688652FC4686A7CB9F75D3358D1A11">
    <w:name w:val="CF0B688652FC4686A7CB9F75D3358D1A11"/>
    <w:rsid w:val="00EE1277"/>
    <w:rPr>
      <w:rFonts w:eastAsiaTheme="minorHAnsi"/>
      <w:lang w:eastAsia="en-US"/>
    </w:rPr>
  </w:style>
  <w:style w:type="paragraph" w:customStyle="1" w:styleId="F1B6FE075BDF4678B0C57556CEF2468E11">
    <w:name w:val="F1B6FE075BDF4678B0C57556CEF2468E11"/>
    <w:rsid w:val="00EE1277"/>
    <w:rPr>
      <w:rFonts w:eastAsiaTheme="minorHAnsi"/>
      <w:lang w:eastAsia="en-US"/>
    </w:rPr>
  </w:style>
  <w:style w:type="paragraph" w:customStyle="1" w:styleId="182AFE7A29444E04AB6CE4E9B1DB066A7">
    <w:name w:val="182AFE7A29444E04AB6CE4E9B1DB066A7"/>
    <w:rsid w:val="00EE1277"/>
    <w:rPr>
      <w:rFonts w:eastAsiaTheme="minorHAnsi"/>
      <w:lang w:eastAsia="en-US"/>
    </w:rPr>
  </w:style>
  <w:style w:type="paragraph" w:customStyle="1" w:styleId="DF4AD3A074854859980B2C25054D65EF7">
    <w:name w:val="DF4AD3A074854859980B2C25054D65EF7"/>
    <w:rsid w:val="00EE1277"/>
    <w:rPr>
      <w:rFonts w:eastAsiaTheme="minorHAnsi"/>
      <w:lang w:eastAsia="en-US"/>
    </w:rPr>
  </w:style>
  <w:style w:type="paragraph" w:customStyle="1" w:styleId="BC9F39FCBB1B4D65998E1CFFF4B71F537">
    <w:name w:val="BC9F39FCBB1B4D65998E1CFFF4B71F537"/>
    <w:rsid w:val="00EE1277"/>
    <w:rPr>
      <w:rFonts w:eastAsiaTheme="minorHAnsi"/>
      <w:lang w:eastAsia="en-US"/>
    </w:rPr>
  </w:style>
  <w:style w:type="paragraph" w:customStyle="1" w:styleId="E3B7429E955443D58DD09968743AEA047">
    <w:name w:val="E3B7429E955443D58DD09968743AEA047"/>
    <w:rsid w:val="00EE1277"/>
    <w:rPr>
      <w:rFonts w:eastAsiaTheme="minorHAnsi"/>
      <w:lang w:eastAsia="en-US"/>
    </w:rPr>
  </w:style>
  <w:style w:type="paragraph" w:customStyle="1" w:styleId="4FBAFCD06D854D1A8FF4E7D1E088C18E7">
    <w:name w:val="4FBAFCD06D854D1A8FF4E7D1E088C18E7"/>
    <w:rsid w:val="00EE1277"/>
    <w:rPr>
      <w:rFonts w:eastAsiaTheme="minorHAnsi"/>
      <w:lang w:eastAsia="en-US"/>
    </w:rPr>
  </w:style>
  <w:style w:type="paragraph" w:customStyle="1" w:styleId="A71EECF4200B43D5AF06AC20E8EE4CF15">
    <w:name w:val="A71EECF4200B43D5AF06AC20E8EE4CF15"/>
    <w:rsid w:val="00EE1277"/>
    <w:rPr>
      <w:rFonts w:eastAsiaTheme="minorHAnsi"/>
      <w:lang w:eastAsia="en-US"/>
    </w:rPr>
  </w:style>
  <w:style w:type="paragraph" w:customStyle="1" w:styleId="55876D213DAD483DA09F8814A89A286A7">
    <w:name w:val="55876D213DAD483DA09F8814A89A286A7"/>
    <w:rsid w:val="00EE1277"/>
    <w:rPr>
      <w:rFonts w:eastAsiaTheme="minorHAnsi"/>
      <w:lang w:eastAsia="en-US"/>
    </w:rPr>
  </w:style>
  <w:style w:type="paragraph" w:customStyle="1" w:styleId="97EA77B93C5C48F5B4B2C9F20E717FF011">
    <w:name w:val="97EA77B93C5C48F5B4B2C9F20E717FF011"/>
    <w:rsid w:val="00EE1277"/>
    <w:rPr>
      <w:rFonts w:eastAsiaTheme="minorHAnsi"/>
      <w:lang w:eastAsia="en-US"/>
    </w:rPr>
  </w:style>
  <w:style w:type="paragraph" w:customStyle="1" w:styleId="D699394751BD4D039B51E5822086A0518">
    <w:name w:val="D699394751BD4D039B51E5822086A0518"/>
    <w:rsid w:val="00EE1277"/>
    <w:rPr>
      <w:rFonts w:eastAsiaTheme="minorHAnsi"/>
      <w:lang w:eastAsia="en-US"/>
    </w:rPr>
  </w:style>
  <w:style w:type="paragraph" w:customStyle="1" w:styleId="D618A27CC41C4A1D8EB171817728BADA12">
    <w:name w:val="D618A27CC41C4A1D8EB171817728BADA12"/>
    <w:rsid w:val="00EE1277"/>
    <w:rPr>
      <w:rFonts w:eastAsiaTheme="minorHAnsi"/>
      <w:lang w:eastAsia="en-US"/>
    </w:rPr>
  </w:style>
  <w:style w:type="paragraph" w:customStyle="1" w:styleId="00669A364C8D49188C47CBD32956E37E12">
    <w:name w:val="00669A364C8D49188C47CBD32956E37E12"/>
    <w:rsid w:val="00EE1277"/>
    <w:rPr>
      <w:rFonts w:eastAsiaTheme="minorHAnsi"/>
      <w:lang w:eastAsia="en-US"/>
    </w:rPr>
  </w:style>
  <w:style w:type="paragraph" w:customStyle="1" w:styleId="4FB873837310482690417507CE81295812">
    <w:name w:val="4FB873837310482690417507CE81295812"/>
    <w:rsid w:val="00EE1277"/>
    <w:rPr>
      <w:rFonts w:eastAsiaTheme="minorHAnsi"/>
      <w:lang w:eastAsia="en-US"/>
    </w:rPr>
  </w:style>
  <w:style w:type="paragraph" w:customStyle="1" w:styleId="CF0B688652FC4686A7CB9F75D3358D1A12">
    <w:name w:val="CF0B688652FC4686A7CB9F75D3358D1A12"/>
    <w:rsid w:val="00EE1277"/>
    <w:rPr>
      <w:rFonts w:eastAsiaTheme="minorHAnsi"/>
      <w:lang w:eastAsia="en-US"/>
    </w:rPr>
  </w:style>
  <w:style w:type="paragraph" w:customStyle="1" w:styleId="F1B6FE075BDF4678B0C57556CEF2468E12">
    <w:name w:val="F1B6FE075BDF4678B0C57556CEF2468E12"/>
    <w:rsid w:val="00EE1277"/>
    <w:rPr>
      <w:rFonts w:eastAsiaTheme="minorHAnsi"/>
      <w:lang w:eastAsia="en-US"/>
    </w:rPr>
  </w:style>
  <w:style w:type="paragraph" w:customStyle="1" w:styleId="182AFE7A29444E04AB6CE4E9B1DB066A8">
    <w:name w:val="182AFE7A29444E04AB6CE4E9B1DB066A8"/>
    <w:rsid w:val="00EE1277"/>
    <w:rPr>
      <w:rFonts w:eastAsiaTheme="minorHAnsi"/>
      <w:lang w:eastAsia="en-US"/>
    </w:rPr>
  </w:style>
  <w:style w:type="paragraph" w:customStyle="1" w:styleId="DF4AD3A074854859980B2C25054D65EF8">
    <w:name w:val="DF4AD3A074854859980B2C25054D65EF8"/>
    <w:rsid w:val="00EE1277"/>
    <w:rPr>
      <w:rFonts w:eastAsiaTheme="minorHAnsi"/>
      <w:lang w:eastAsia="en-US"/>
    </w:rPr>
  </w:style>
  <w:style w:type="paragraph" w:customStyle="1" w:styleId="BC9F39FCBB1B4D65998E1CFFF4B71F538">
    <w:name w:val="BC9F39FCBB1B4D65998E1CFFF4B71F538"/>
    <w:rsid w:val="00EE1277"/>
    <w:rPr>
      <w:rFonts w:eastAsiaTheme="minorHAnsi"/>
      <w:lang w:eastAsia="en-US"/>
    </w:rPr>
  </w:style>
  <w:style w:type="paragraph" w:customStyle="1" w:styleId="E3B7429E955443D58DD09968743AEA048">
    <w:name w:val="E3B7429E955443D58DD09968743AEA048"/>
    <w:rsid w:val="00EE1277"/>
    <w:rPr>
      <w:rFonts w:eastAsiaTheme="minorHAnsi"/>
      <w:lang w:eastAsia="en-US"/>
    </w:rPr>
  </w:style>
  <w:style w:type="paragraph" w:customStyle="1" w:styleId="4FBAFCD06D854D1A8FF4E7D1E088C18E8">
    <w:name w:val="4FBAFCD06D854D1A8FF4E7D1E088C18E8"/>
    <w:rsid w:val="00EE1277"/>
    <w:rPr>
      <w:rFonts w:eastAsiaTheme="minorHAnsi"/>
      <w:lang w:eastAsia="en-US"/>
    </w:rPr>
  </w:style>
  <w:style w:type="paragraph" w:customStyle="1" w:styleId="A71EECF4200B43D5AF06AC20E8EE4CF16">
    <w:name w:val="A71EECF4200B43D5AF06AC20E8EE4CF16"/>
    <w:rsid w:val="00EE1277"/>
    <w:rPr>
      <w:rFonts w:eastAsiaTheme="minorHAnsi"/>
      <w:lang w:eastAsia="en-US"/>
    </w:rPr>
  </w:style>
  <w:style w:type="paragraph" w:customStyle="1" w:styleId="55876D213DAD483DA09F8814A89A286A8">
    <w:name w:val="55876D213DAD483DA09F8814A89A286A8"/>
    <w:rsid w:val="00EE1277"/>
    <w:rPr>
      <w:rFonts w:eastAsiaTheme="minorHAnsi"/>
      <w:lang w:eastAsia="en-US"/>
    </w:rPr>
  </w:style>
  <w:style w:type="paragraph" w:customStyle="1" w:styleId="97EA77B93C5C48F5B4B2C9F20E717FF012">
    <w:name w:val="97EA77B93C5C48F5B4B2C9F20E717FF012"/>
    <w:rsid w:val="00EE1277"/>
    <w:rPr>
      <w:rFonts w:eastAsiaTheme="minorHAnsi"/>
      <w:lang w:eastAsia="en-US"/>
    </w:rPr>
  </w:style>
  <w:style w:type="paragraph" w:customStyle="1" w:styleId="D699394751BD4D039B51E5822086A0519">
    <w:name w:val="D699394751BD4D039B51E5822086A0519"/>
    <w:rsid w:val="00EE1277"/>
    <w:rPr>
      <w:rFonts w:eastAsiaTheme="minorHAnsi"/>
      <w:lang w:eastAsia="en-US"/>
    </w:rPr>
  </w:style>
  <w:style w:type="paragraph" w:customStyle="1" w:styleId="D618A27CC41C4A1D8EB171817728BADA13">
    <w:name w:val="D618A27CC41C4A1D8EB171817728BADA13"/>
    <w:rsid w:val="00EE1277"/>
    <w:rPr>
      <w:rFonts w:eastAsiaTheme="minorHAnsi"/>
      <w:lang w:eastAsia="en-US"/>
    </w:rPr>
  </w:style>
  <w:style w:type="paragraph" w:customStyle="1" w:styleId="00669A364C8D49188C47CBD32956E37E13">
    <w:name w:val="00669A364C8D49188C47CBD32956E37E13"/>
    <w:rsid w:val="00EE1277"/>
    <w:rPr>
      <w:rFonts w:eastAsiaTheme="minorHAnsi"/>
      <w:lang w:eastAsia="en-US"/>
    </w:rPr>
  </w:style>
  <w:style w:type="paragraph" w:customStyle="1" w:styleId="4FB873837310482690417507CE81295813">
    <w:name w:val="4FB873837310482690417507CE81295813"/>
    <w:rsid w:val="00EE1277"/>
    <w:rPr>
      <w:rFonts w:eastAsiaTheme="minorHAnsi"/>
      <w:lang w:eastAsia="en-US"/>
    </w:rPr>
  </w:style>
  <w:style w:type="paragraph" w:customStyle="1" w:styleId="CF0B688652FC4686A7CB9F75D3358D1A13">
    <w:name w:val="CF0B688652FC4686A7CB9F75D3358D1A13"/>
    <w:rsid w:val="00EE1277"/>
    <w:rPr>
      <w:rFonts w:eastAsiaTheme="minorHAnsi"/>
      <w:lang w:eastAsia="en-US"/>
    </w:rPr>
  </w:style>
  <w:style w:type="paragraph" w:customStyle="1" w:styleId="F1B6FE075BDF4678B0C57556CEF2468E13">
    <w:name w:val="F1B6FE075BDF4678B0C57556CEF2468E13"/>
    <w:rsid w:val="00EE1277"/>
    <w:rPr>
      <w:rFonts w:eastAsiaTheme="minorHAnsi"/>
      <w:lang w:eastAsia="en-US"/>
    </w:rPr>
  </w:style>
  <w:style w:type="paragraph" w:customStyle="1" w:styleId="182AFE7A29444E04AB6CE4E9B1DB066A9">
    <w:name w:val="182AFE7A29444E04AB6CE4E9B1DB066A9"/>
    <w:rsid w:val="00EE1277"/>
    <w:rPr>
      <w:rFonts w:eastAsiaTheme="minorHAnsi"/>
      <w:lang w:eastAsia="en-US"/>
    </w:rPr>
  </w:style>
  <w:style w:type="paragraph" w:customStyle="1" w:styleId="DF4AD3A074854859980B2C25054D65EF9">
    <w:name w:val="DF4AD3A074854859980B2C25054D65EF9"/>
    <w:rsid w:val="00EE1277"/>
    <w:rPr>
      <w:rFonts w:eastAsiaTheme="minorHAnsi"/>
      <w:lang w:eastAsia="en-US"/>
    </w:rPr>
  </w:style>
  <w:style w:type="paragraph" w:customStyle="1" w:styleId="BC9F39FCBB1B4D65998E1CFFF4B71F539">
    <w:name w:val="BC9F39FCBB1B4D65998E1CFFF4B71F539"/>
    <w:rsid w:val="00EE1277"/>
    <w:rPr>
      <w:rFonts w:eastAsiaTheme="minorHAnsi"/>
      <w:lang w:eastAsia="en-US"/>
    </w:rPr>
  </w:style>
  <w:style w:type="paragraph" w:customStyle="1" w:styleId="E3B7429E955443D58DD09968743AEA049">
    <w:name w:val="E3B7429E955443D58DD09968743AEA049"/>
    <w:rsid w:val="00EE1277"/>
    <w:rPr>
      <w:rFonts w:eastAsiaTheme="minorHAnsi"/>
      <w:lang w:eastAsia="en-US"/>
    </w:rPr>
  </w:style>
  <w:style w:type="paragraph" w:customStyle="1" w:styleId="4FBAFCD06D854D1A8FF4E7D1E088C18E9">
    <w:name w:val="4FBAFCD06D854D1A8FF4E7D1E088C18E9"/>
    <w:rsid w:val="00EE1277"/>
    <w:rPr>
      <w:rFonts w:eastAsiaTheme="minorHAnsi"/>
      <w:lang w:eastAsia="en-US"/>
    </w:rPr>
  </w:style>
  <w:style w:type="paragraph" w:customStyle="1" w:styleId="A71EECF4200B43D5AF06AC20E8EE4CF17">
    <w:name w:val="A71EECF4200B43D5AF06AC20E8EE4CF17"/>
    <w:rsid w:val="00EE1277"/>
    <w:rPr>
      <w:rFonts w:eastAsiaTheme="minorHAnsi"/>
      <w:lang w:eastAsia="en-US"/>
    </w:rPr>
  </w:style>
  <w:style w:type="paragraph" w:customStyle="1" w:styleId="55876D213DAD483DA09F8814A89A286A9">
    <w:name w:val="55876D213DAD483DA09F8814A89A286A9"/>
    <w:rsid w:val="00EE1277"/>
    <w:rPr>
      <w:rFonts w:eastAsiaTheme="minorHAnsi"/>
      <w:lang w:eastAsia="en-US"/>
    </w:rPr>
  </w:style>
  <w:style w:type="paragraph" w:customStyle="1" w:styleId="97EA77B93C5C48F5B4B2C9F20E717FF013">
    <w:name w:val="97EA77B93C5C48F5B4B2C9F20E717FF013"/>
    <w:rsid w:val="00EE1277"/>
    <w:rPr>
      <w:rFonts w:eastAsiaTheme="minorHAnsi"/>
      <w:lang w:eastAsia="en-US"/>
    </w:rPr>
  </w:style>
  <w:style w:type="paragraph" w:customStyle="1" w:styleId="D699394751BD4D039B51E5822086A05110">
    <w:name w:val="D699394751BD4D039B51E5822086A05110"/>
    <w:rsid w:val="00EE1277"/>
    <w:rPr>
      <w:rFonts w:eastAsiaTheme="minorHAnsi"/>
      <w:lang w:eastAsia="en-US"/>
    </w:rPr>
  </w:style>
  <w:style w:type="paragraph" w:customStyle="1" w:styleId="D618A27CC41C4A1D8EB171817728BADA14">
    <w:name w:val="D618A27CC41C4A1D8EB171817728BADA14"/>
    <w:rsid w:val="00EE1277"/>
    <w:rPr>
      <w:rFonts w:eastAsiaTheme="minorHAnsi"/>
      <w:lang w:eastAsia="en-US"/>
    </w:rPr>
  </w:style>
  <w:style w:type="paragraph" w:customStyle="1" w:styleId="00669A364C8D49188C47CBD32956E37E14">
    <w:name w:val="00669A364C8D49188C47CBD32956E37E14"/>
    <w:rsid w:val="00EE1277"/>
    <w:rPr>
      <w:rFonts w:eastAsiaTheme="minorHAnsi"/>
      <w:lang w:eastAsia="en-US"/>
    </w:rPr>
  </w:style>
  <w:style w:type="paragraph" w:customStyle="1" w:styleId="4FB873837310482690417507CE81295814">
    <w:name w:val="4FB873837310482690417507CE81295814"/>
    <w:rsid w:val="00EE1277"/>
    <w:rPr>
      <w:rFonts w:eastAsiaTheme="minorHAnsi"/>
      <w:lang w:eastAsia="en-US"/>
    </w:rPr>
  </w:style>
  <w:style w:type="paragraph" w:customStyle="1" w:styleId="CF0B688652FC4686A7CB9F75D3358D1A14">
    <w:name w:val="CF0B688652FC4686A7CB9F75D3358D1A14"/>
    <w:rsid w:val="00EE1277"/>
    <w:rPr>
      <w:rFonts w:eastAsiaTheme="minorHAnsi"/>
      <w:lang w:eastAsia="en-US"/>
    </w:rPr>
  </w:style>
  <w:style w:type="paragraph" w:customStyle="1" w:styleId="F1B6FE075BDF4678B0C57556CEF2468E14">
    <w:name w:val="F1B6FE075BDF4678B0C57556CEF2468E14"/>
    <w:rsid w:val="00EE1277"/>
    <w:rPr>
      <w:rFonts w:eastAsiaTheme="minorHAnsi"/>
      <w:lang w:eastAsia="en-US"/>
    </w:rPr>
  </w:style>
  <w:style w:type="paragraph" w:customStyle="1" w:styleId="182AFE7A29444E04AB6CE4E9B1DB066A10">
    <w:name w:val="182AFE7A29444E04AB6CE4E9B1DB066A10"/>
    <w:rsid w:val="00EE1277"/>
    <w:rPr>
      <w:rFonts w:eastAsiaTheme="minorHAnsi"/>
      <w:lang w:eastAsia="en-US"/>
    </w:rPr>
  </w:style>
  <w:style w:type="paragraph" w:customStyle="1" w:styleId="DF4AD3A074854859980B2C25054D65EF10">
    <w:name w:val="DF4AD3A074854859980B2C25054D65EF10"/>
    <w:rsid w:val="00EE1277"/>
    <w:rPr>
      <w:rFonts w:eastAsiaTheme="minorHAnsi"/>
      <w:lang w:eastAsia="en-US"/>
    </w:rPr>
  </w:style>
  <w:style w:type="paragraph" w:customStyle="1" w:styleId="BC9F39FCBB1B4D65998E1CFFF4B71F5310">
    <w:name w:val="BC9F39FCBB1B4D65998E1CFFF4B71F5310"/>
    <w:rsid w:val="00EE1277"/>
    <w:rPr>
      <w:rFonts w:eastAsiaTheme="minorHAnsi"/>
      <w:lang w:eastAsia="en-US"/>
    </w:rPr>
  </w:style>
  <w:style w:type="paragraph" w:customStyle="1" w:styleId="E3B7429E955443D58DD09968743AEA0410">
    <w:name w:val="E3B7429E955443D58DD09968743AEA0410"/>
    <w:rsid w:val="00EE1277"/>
    <w:rPr>
      <w:rFonts w:eastAsiaTheme="minorHAnsi"/>
      <w:lang w:eastAsia="en-US"/>
    </w:rPr>
  </w:style>
  <w:style w:type="paragraph" w:customStyle="1" w:styleId="4FBAFCD06D854D1A8FF4E7D1E088C18E10">
    <w:name w:val="4FBAFCD06D854D1A8FF4E7D1E088C18E10"/>
    <w:rsid w:val="00EE1277"/>
    <w:rPr>
      <w:rFonts w:eastAsiaTheme="minorHAnsi"/>
      <w:lang w:eastAsia="en-US"/>
    </w:rPr>
  </w:style>
  <w:style w:type="paragraph" w:customStyle="1" w:styleId="A71EECF4200B43D5AF06AC20E8EE4CF18">
    <w:name w:val="A71EECF4200B43D5AF06AC20E8EE4CF18"/>
    <w:rsid w:val="00EE1277"/>
    <w:rPr>
      <w:rFonts w:eastAsiaTheme="minorHAnsi"/>
      <w:lang w:eastAsia="en-US"/>
    </w:rPr>
  </w:style>
  <w:style w:type="paragraph" w:customStyle="1" w:styleId="55876D213DAD483DA09F8814A89A286A10">
    <w:name w:val="55876D213DAD483DA09F8814A89A286A10"/>
    <w:rsid w:val="00EE1277"/>
    <w:rPr>
      <w:rFonts w:eastAsiaTheme="minorHAnsi"/>
      <w:lang w:eastAsia="en-US"/>
    </w:rPr>
  </w:style>
  <w:style w:type="paragraph" w:customStyle="1" w:styleId="97EA77B93C5C48F5B4B2C9F20E717FF014">
    <w:name w:val="97EA77B93C5C48F5B4B2C9F20E717FF014"/>
    <w:rsid w:val="00EE1277"/>
    <w:rPr>
      <w:rFonts w:eastAsiaTheme="minorHAnsi"/>
      <w:lang w:eastAsia="en-US"/>
    </w:rPr>
  </w:style>
  <w:style w:type="paragraph" w:customStyle="1" w:styleId="D699394751BD4D039B51E5822086A05111">
    <w:name w:val="D699394751BD4D039B51E5822086A05111"/>
    <w:rsid w:val="00EE1277"/>
    <w:rPr>
      <w:rFonts w:eastAsiaTheme="minorHAnsi"/>
      <w:lang w:eastAsia="en-US"/>
    </w:rPr>
  </w:style>
  <w:style w:type="paragraph" w:customStyle="1" w:styleId="D618A27CC41C4A1D8EB171817728BADA15">
    <w:name w:val="D618A27CC41C4A1D8EB171817728BADA15"/>
    <w:rsid w:val="00EE1277"/>
    <w:rPr>
      <w:rFonts w:eastAsiaTheme="minorHAnsi"/>
      <w:lang w:eastAsia="en-US"/>
    </w:rPr>
  </w:style>
  <w:style w:type="paragraph" w:customStyle="1" w:styleId="00669A364C8D49188C47CBD32956E37E15">
    <w:name w:val="00669A364C8D49188C47CBD32956E37E15"/>
    <w:rsid w:val="00EE1277"/>
    <w:rPr>
      <w:rFonts w:eastAsiaTheme="minorHAnsi"/>
      <w:lang w:eastAsia="en-US"/>
    </w:rPr>
  </w:style>
  <w:style w:type="paragraph" w:customStyle="1" w:styleId="4FB873837310482690417507CE81295815">
    <w:name w:val="4FB873837310482690417507CE81295815"/>
    <w:rsid w:val="00EE1277"/>
    <w:rPr>
      <w:rFonts w:eastAsiaTheme="minorHAnsi"/>
      <w:lang w:eastAsia="en-US"/>
    </w:rPr>
  </w:style>
  <w:style w:type="paragraph" w:customStyle="1" w:styleId="CF0B688652FC4686A7CB9F75D3358D1A15">
    <w:name w:val="CF0B688652FC4686A7CB9F75D3358D1A15"/>
    <w:rsid w:val="00EE1277"/>
    <w:rPr>
      <w:rFonts w:eastAsiaTheme="minorHAnsi"/>
      <w:lang w:eastAsia="en-US"/>
    </w:rPr>
  </w:style>
  <w:style w:type="paragraph" w:customStyle="1" w:styleId="F1B6FE075BDF4678B0C57556CEF2468E15">
    <w:name w:val="F1B6FE075BDF4678B0C57556CEF2468E15"/>
    <w:rsid w:val="00EE1277"/>
    <w:rPr>
      <w:rFonts w:eastAsiaTheme="minorHAnsi"/>
      <w:lang w:eastAsia="en-US"/>
    </w:rPr>
  </w:style>
  <w:style w:type="paragraph" w:customStyle="1" w:styleId="182AFE7A29444E04AB6CE4E9B1DB066A11">
    <w:name w:val="182AFE7A29444E04AB6CE4E9B1DB066A11"/>
    <w:rsid w:val="00EE1277"/>
    <w:rPr>
      <w:rFonts w:eastAsiaTheme="minorHAnsi"/>
      <w:lang w:eastAsia="en-US"/>
    </w:rPr>
  </w:style>
  <w:style w:type="paragraph" w:customStyle="1" w:styleId="DF4AD3A074854859980B2C25054D65EF11">
    <w:name w:val="DF4AD3A074854859980B2C25054D65EF11"/>
    <w:rsid w:val="00EE1277"/>
    <w:rPr>
      <w:rFonts w:eastAsiaTheme="minorHAnsi"/>
      <w:lang w:eastAsia="en-US"/>
    </w:rPr>
  </w:style>
  <w:style w:type="paragraph" w:customStyle="1" w:styleId="BC9F39FCBB1B4D65998E1CFFF4B71F5311">
    <w:name w:val="BC9F39FCBB1B4D65998E1CFFF4B71F5311"/>
    <w:rsid w:val="00EE1277"/>
    <w:rPr>
      <w:rFonts w:eastAsiaTheme="minorHAnsi"/>
      <w:lang w:eastAsia="en-US"/>
    </w:rPr>
  </w:style>
  <w:style w:type="paragraph" w:customStyle="1" w:styleId="E3B7429E955443D58DD09968743AEA0411">
    <w:name w:val="E3B7429E955443D58DD09968743AEA0411"/>
    <w:rsid w:val="00EE1277"/>
    <w:rPr>
      <w:rFonts w:eastAsiaTheme="minorHAnsi"/>
      <w:lang w:eastAsia="en-US"/>
    </w:rPr>
  </w:style>
  <w:style w:type="paragraph" w:customStyle="1" w:styleId="4FBAFCD06D854D1A8FF4E7D1E088C18E11">
    <w:name w:val="4FBAFCD06D854D1A8FF4E7D1E088C18E11"/>
    <w:rsid w:val="00EE1277"/>
    <w:rPr>
      <w:rFonts w:eastAsiaTheme="minorHAnsi"/>
      <w:lang w:eastAsia="en-US"/>
    </w:rPr>
  </w:style>
  <w:style w:type="paragraph" w:customStyle="1" w:styleId="A71EECF4200B43D5AF06AC20E8EE4CF19">
    <w:name w:val="A71EECF4200B43D5AF06AC20E8EE4CF19"/>
    <w:rsid w:val="00EE1277"/>
    <w:rPr>
      <w:rFonts w:eastAsiaTheme="minorHAnsi"/>
      <w:lang w:eastAsia="en-US"/>
    </w:rPr>
  </w:style>
  <w:style w:type="paragraph" w:customStyle="1" w:styleId="55876D213DAD483DA09F8814A89A286A11">
    <w:name w:val="55876D213DAD483DA09F8814A89A286A11"/>
    <w:rsid w:val="00EE1277"/>
    <w:rPr>
      <w:rFonts w:eastAsiaTheme="minorHAnsi"/>
      <w:lang w:eastAsia="en-US"/>
    </w:rPr>
  </w:style>
  <w:style w:type="paragraph" w:customStyle="1" w:styleId="2A135EF4B093425BBF825EA1990BFEE1">
    <w:name w:val="2A135EF4B093425BBF825EA1990BFEE1"/>
    <w:rsid w:val="00EE1277"/>
  </w:style>
  <w:style w:type="paragraph" w:customStyle="1" w:styleId="59E1756E7C174FB094C7DF04A8E119B4">
    <w:name w:val="59E1756E7C174FB094C7DF04A8E119B4"/>
    <w:rsid w:val="00EE1277"/>
  </w:style>
  <w:style w:type="paragraph" w:customStyle="1" w:styleId="0C16D6F9787046939E207DC700377962">
    <w:name w:val="0C16D6F9787046939E207DC700377962"/>
    <w:rsid w:val="00EE1277"/>
  </w:style>
  <w:style w:type="paragraph" w:customStyle="1" w:styleId="59E1756E7C174FB094C7DF04A8E119B41">
    <w:name w:val="59E1756E7C174FB094C7DF04A8E119B41"/>
    <w:rsid w:val="00EE1277"/>
    <w:rPr>
      <w:rFonts w:eastAsiaTheme="minorHAnsi"/>
      <w:lang w:eastAsia="en-US"/>
    </w:rPr>
  </w:style>
  <w:style w:type="paragraph" w:customStyle="1" w:styleId="D699394751BD4D039B51E5822086A05112">
    <w:name w:val="D699394751BD4D039B51E5822086A05112"/>
    <w:rsid w:val="00EE1277"/>
    <w:rPr>
      <w:rFonts w:eastAsiaTheme="minorHAnsi"/>
      <w:lang w:eastAsia="en-US"/>
    </w:rPr>
  </w:style>
  <w:style w:type="paragraph" w:customStyle="1" w:styleId="D618A27CC41C4A1D8EB171817728BADA16">
    <w:name w:val="D618A27CC41C4A1D8EB171817728BADA16"/>
    <w:rsid w:val="00EE1277"/>
    <w:rPr>
      <w:rFonts w:eastAsiaTheme="minorHAnsi"/>
      <w:lang w:eastAsia="en-US"/>
    </w:rPr>
  </w:style>
  <w:style w:type="paragraph" w:customStyle="1" w:styleId="00669A364C8D49188C47CBD32956E37E16">
    <w:name w:val="00669A364C8D49188C47CBD32956E37E16"/>
    <w:rsid w:val="00EE1277"/>
    <w:rPr>
      <w:rFonts w:eastAsiaTheme="minorHAnsi"/>
      <w:lang w:eastAsia="en-US"/>
    </w:rPr>
  </w:style>
  <w:style w:type="paragraph" w:customStyle="1" w:styleId="4FB873837310482690417507CE81295816">
    <w:name w:val="4FB873837310482690417507CE81295816"/>
    <w:rsid w:val="00EE1277"/>
    <w:rPr>
      <w:rFonts w:eastAsiaTheme="minorHAnsi"/>
      <w:lang w:eastAsia="en-US"/>
    </w:rPr>
  </w:style>
  <w:style w:type="paragraph" w:customStyle="1" w:styleId="CF0B688652FC4686A7CB9F75D3358D1A16">
    <w:name w:val="CF0B688652FC4686A7CB9F75D3358D1A16"/>
    <w:rsid w:val="00EE1277"/>
    <w:rPr>
      <w:rFonts w:eastAsiaTheme="minorHAnsi"/>
      <w:lang w:eastAsia="en-US"/>
    </w:rPr>
  </w:style>
  <w:style w:type="paragraph" w:customStyle="1" w:styleId="F1B6FE075BDF4678B0C57556CEF2468E16">
    <w:name w:val="F1B6FE075BDF4678B0C57556CEF2468E16"/>
    <w:rsid w:val="00EE1277"/>
    <w:rPr>
      <w:rFonts w:eastAsiaTheme="minorHAnsi"/>
      <w:lang w:eastAsia="en-US"/>
    </w:rPr>
  </w:style>
  <w:style w:type="paragraph" w:customStyle="1" w:styleId="182AFE7A29444E04AB6CE4E9B1DB066A12">
    <w:name w:val="182AFE7A29444E04AB6CE4E9B1DB066A12"/>
    <w:rsid w:val="00EE1277"/>
    <w:rPr>
      <w:rFonts w:eastAsiaTheme="minorHAnsi"/>
      <w:lang w:eastAsia="en-US"/>
    </w:rPr>
  </w:style>
  <w:style w:type="paragraph" w:customStyle="1" w:styleId="DF4AD3A074854859980B2C25054D65EF12">
    <w:name w:val="DF4AD3A074854859980B2C25054D65EF12"/>
    <w:rsid w:val="00EE1277"/>
    <w:rPr>
      <w:rFonts w:eastAsiaTheme="minorHAnsi"/>
      <w:lang w:eastAsia="en-US"/>
    </w:rPr>
  </w:style>
  <w:style w:type="paragraph" w:customStyle="1" w:styleId="BC9F39FCBB1B4D65998E1CFFF4B71F5312">
    <w:name w:val="BC9F39FCBB1B4D65998E1CFFF4B71F5312"/>
    <w:rsid w:val="00EE1277"/>
    <w:rPr>
      <w:rFonts w:eastAsiaTheme="minorHAnsi"/>
      <w:lang w:eastAsia="en-US"/>
    </w:rPr>
  </w:style>
  <w:style w:type="paragraph" w:customStyle="1" w:styleId="E3B7429E955443D58DD09968743AEA0412">
    <w:name w:val="E3B7429E955443D58DD09968743AEA0412"/>
    <w:rsid w:val="00EE1277"/>
    <w:rPr>
      <w:rFonts w:eastAsiaTheme="minorHAnsi"/>
      <w:lang w:eastAsia="en-US"/>
    </w:rPr>
  </w:style>
  <w:style w:type="paragraph" w:customStyle="1" w:styleId="4FBAFCD06D854D1A8FF4E7D1E088C18E12">
    <w:name w:val="4FBAFCD06D854D1A8FF4E7D1E088C18E12"/>
    <w:rsid w:val="00EE1277"/>
    <w:rPr>
      <w:rFonts w:eastAsiaTheme="minorHAnsi"/>
      <w:lang w:eastAsia="en-US"/>
    </w:rPr>
  </w:style>
  <w:style w:type="paragraph" w:customStyle="1" w:styleId="A71EECF4200B43D5AF06AC20E8EE4CF110">
    <w:name w:val="A71EECF4200B43D5AF06AC20E8EE4CF110"/>
    <w:rsid w:val="00EE1277"/>
    <w:rPr>
      <w:rFonts w:eastAsiaTheme="minorHAnsi"/>
      <w:lang w:eastAsia="en-US"/>
    </w:rPr>
  </w:style>
  <w:style w:type="paragraph" w:customStyle="1" w:styleId="55876D213DAD483DA09F8814A89A286A12">
    <w:name w:val="55876D213DAD483DA09F8814A89A286A12"/>
    <w:rsid w:val="00EE1277"/>
    <w:rPr>
      <w:rFonts w:eastAsiaTheme="minorHAnsi"/>
      <w:lang w:eastAsia="en-US"/>
    </w:rPr>
  </w:style>
  <w:style w:type="paragraph" w:customStyle="1" w:styleId="59E1756E7C174FB094C7DF04A8E119B42">
    <w:name w:val="59E1756E7C174FB094C7DF04A8E119B42"/>
    <w:rsid w:val="00EE1277"/>
    <w:rPr>
      <w:rFonts w:eastAsiaTheme="minorHAnsi"/>
      <w:lang w:eastAsia="en-US"/>
    </w:rPr>
  </w:style>
  <w:style w:type="paragraph" w:customStyle="1" w:styleId="D699394751BD4D039B51E5822086A05113">
    <w:name w:val="D699394751BD4D039B51E5822086A05113"/>
    <w:rsid w:val="00EE1277"/>
    <w:rPr>
      <w:rFonts w:eastAsiaTheme="minorHAnsi"/>
      <w:lang w:eastAsia="en-US"/>
    </w:rPr>
  </w:style>
  <w:style w:type="paragraph" w:customStyle="1" w:styleId="D618A27CC41C4A1D8EB171817728BADA17">
    <w:name w:val="D618A27CC41C4A1D8EB171817728BADA17"/>
    <w:rsid w:val="00EE1277"/>
    <w:rPr>
      <w:rFonts w:eastAsiaTheme="minorHAnsi"/>
      <w:lang w:eastAsia="en-US"/>
    </w:rPr>
  </w:style>
  <w:style w:type="paragraph" w:customStyle="1" w:styleId="00669A364C8D49188C47CBD32956E37E17">
    <w:name w:val="00669A364C8D49188C47CBD32956E37E17"/>
    <w:rsid w:val="00EE1277"/>
    <w:rPr>
      <w:rFonts w:eastAsiaTheme="minorHAnsi"/>
      <w:lang w:eastAsia="en-US"/>
    </w:rPr>
  </w:style>
  <w:style w:type="paragraph" w:customStyle="1" w:styleId="4FB873837310482690417507CE81295817">
    <w:name w:val="4FB873837310482690417507CE81295817"/>
    <w:rsid w:val="00EE1277"/>
    <w:rPr>
      <w:rFonts w:eastAsiaTheme="minorHAnsi"/>
      <w:lang w:eastAsia="en-US"/>
    </w:rPr>
  </w:style>
  <w:style w:type="paragraph" w:customStyle="1" w:styleId="CF0B688652FC4686A7CB9F75D3358D1A17">
    <w:name w:val="CF0B688652FC4686A7CB9F75D3358D1A17"/>
    <w:rsid w:val="00EE1277"/>
    <w:rPr>
      <w:rFonts w:eastAsiaTheme="minorHAnsi"/>
      <w:lang w:eastAsia="en-US"/>
    </w:rPr>
  </w:style>
  <w:style w:type="paragraph" w:customStyle="1" w:styleId="F1B6FE075BDF4678B0C57556CEF2468E17">
    <w:name w:val="F1B6FE075BDF4678B0C57556CEF2468E17"/>
    <w:rsid w:val="00EE1277"/>
    <w:rPr>
      <w:rFonts w:eastAsiaTheme="minorHAnsi"/>
      <w:lang w:eastAsia="en-US"/>
    </w:rPr>
  </w:style>
  <w:style w:type="paragraph" w:customStyle="1" w:styleId="182AFE7A29444E04AB6CE4E9B1DB066A13">
    <w:name w:val="182AFE7A29444E04AB6CE4E9B1DB066A13"/>
    <w:rsid w:val="00EE1277"/>
    <w:rPr>
      <w:rFonts w:eastAsiaTheme="minorHAnsi"/>
      <w:lang w:eastAsia="en-US"/>
    </w:rPr>
  </w:style>
  <w:style w:type="paragraph" w:customStyle="1" w:styleId="DF4AD3A074854859980B2C25054D65EF13">
    <w:name w:val="DF4AD3A074854859980B2C25054D65EF13"/>
    <w:rsid w:val="00EE1277"/>
    <w:rPr>
      <w:rFonts w:eastAsiaTheme="minorHAnsi"/>
      <w:lang w:eastAsia="en-US"/>
    </w:rPr>
  </w:style>
  <w:style w:type="paragraph" w:customStyle="1" w:styleId="BC9F39FCBB1B4D65998E1CFFF4B71F5313">
    <w:name w:val="BC9F39FCBB1B4D65998E1CFFF4B71F5313"/>
    <w:rsid w:val="00EE1277"/>
    <w:rPr>
      <w:rFonts w:eastAsiaTheme="minorHAnsi"/>
      <w:lang w:eastAsia="en-US"/>
    </w:rPr>
  </w:style>
  <w:style w:type="paragraph" w:customStyle="1" w:styleId="E3B7429E955443D58DD09968743AEA0413">
    <w:name w:val="E3B7429E955443D58DD09968743AEA0413"/>
    <w:rsid w:val="00EE1277"/>
    <w:rPr>
      <w:rFonts w:eastAsiaTheme="minorHAnsi"/>
      <w:lang w:eastAsia="en-US"/>
    </w:rPr>
  </w:style>
  <w:style w:type="paragraph" w:customStyle="1" w:styleId="4FBAFCD06D854D1A8FF4E7D1E088C18E13">
    <w:name w:val="4FBAFCD06D854D1A8FF4E7D1E088C18E13"/>
    <w:rsid w:val="00EE1277"/>
    <w:rPr>
      <w:rFonts w:eastAsiaTheme="minorHAnsi"/>
      <w:lang w:eastAsia="en-US"/>
    </w:rPr>
  </w:style>
  <w:style w:type="paragraph" w:customStyle="1" w:styleId="A71EECF4200B43D5AF06AC20E8EE4CF111">
    <w:name w:val="A71EECF4200B43D5AF06AC20E8EE4CF111"/>
    <w:rsid w:val="00EE1277"/>
    <w:rPr>
      <w:rFonts w:eastAsiaTheme="minorHAnsi"/>
      <w:lang w:eastAsia="en-US"/>
    </w:rPr>
  </w:style>
  <w:style w:type="paragraph" w:customStyle="1" w:styleId="55876D213DAD483DA09F8814A89A286A13">
    <w:name w:val="55876D213DAD483DA09F8814A89A286A13"/>
    <w:rsid w:val="00EE1277"/>
    <w:rPr>
      <w:rFonts w:eastAsiaTheme="minorHAnsi"/>
      <w:lang w:eastAsia="en-US"/>
    </w:rPr>
  </w:style>
  <w:style w:type="paragraph" w:customStyle="1" w:styleId="59E1756E7C174FB094C7DF04A8E119B43">
    <w:name w:val="59E1756E7C174FB094C7DF04A8E119B43"/>
    <w:rsid w:val="00EE1277"/>
    <w:rPr>
      <w:rFonts w:eastAsiaTheme="minorHAnsi"/>
      <w:lang w:eastAsia="en-US"/>
    </w:rPr>
  </w:style>
  <w:style w:type="paragraph" w:customStyle="1" w:styleId="D699394751BD4D039B51E5822086A05114">
    <w:name w:val="D699394751BD4D039B51E5822086A05114"/>
    <w:rsid w:val="00EE1277"/>
    <w:rPr>
      <w:rFonts w:eastAsiaTheme="minorHAnsi"/>
      <w:lang w:eastAsia="en-US"/>
    </w:rPr>
  </w:style>
  <w:style w:type="paragraph" w:customStyle="1" w:styleId="D618A27CC41C4A1D8EB171817728BADA18">
    <w:name w:val="D618A27CC41C4A1D8EB171817728BADA18"/>
    <w:rsid w:val="00EE1277"/>
    <w:rPr>
      <w:rFonts w:eastAsiaTheme="minorHAnsi"/>
      <w:lang w:eastAsia="en-US"/>
    </w:rPr>
  </w:style>
  <w:style w:type="paragraph" w:customStyle="1" w:styleId="00669A364C8D49188C47CBD32956E37E18">
    <w:name w:val="00669A364C8D49188C47CBD32956E37E18"/>
    <w:rsid w:val="00EE1277"/>
    <w:rPr>
      <w:rFonts w:eastAsiaTheme="minorHAnsi"/>
      <w:lang w:eastAsia="en-US"/>
    </w:rPr>
  </w:style>
  <w:style w:type="paragraph" w:customStyle="1" w:styleId="4FB873837310482690417507CE81295818">
    <w:name w:val="4FB873837310482690417507CE81295818"/>
    <w:rsid w:val="00EE1277"/>
    <w:rPr>
      <w:rFonts w:eastAsiaTheme="minorHAnsi"/>
      <w:lang w:eastAsia="en-US"/>
    </w:rPr>
  </w:style>
  <w:style w:type="paragraph" w:customStyle="1" w:styleId="CF0B688652FC4686A7CB9F75D3358D1A18">
    <w:name w:val="CF0B688652FC4686A7CB9F75D3358D1A18"/>
    <w:rsid w:val="00EE1277"/>
    <w:rPr>
      <w:rFonts w:eastAsiaTheme="minorHAnsi"/>
      <w:lang w:eastAsia="en-US"/>
    </w:rPr>
  </w:style>
  <w:style w:type="paragraph" w:customStyle="1" w:styleId="F1B6FE075BDF4678B0C57556CEF2468E18">
    <w:name w:val="F1B6FE075BDF4678B0C57556CEF2468E18"/>
    <w:rsid w:val="00EE1277"/>
    <w:rPr>
      <w:rFonts w:eastAsiaTheme="minorHAnsi"/>
      <w:lang w:eastAsia="en-US"/>
    </w:rPr>
  </w:style>
  <w:style w:type="paragraph" w:customStyle="1" w:styleId="182AFE7A29444E04AB6CE4E9B1DB066A14">
    <w:name w:val="182AFE7A29444E04AB6CE4E9B1DB066A14"/>
    <w:rsid w:val="00EE1277"/>
    <w:rPr>
      <w:rFonts w:eastAsiaTheme="minorHAnsi"/>
      <w:lang w:eastAsia="en-US"/>
    </w:rPr>
  </w:style>
  <w:style w:type="paragraph" w:customStyle="1" w:styleId="DF4AD3A074854859980B2C25054D65EF14">
    <w:name w:val="DF4AD3A074854859980B2C25054D65EF14"/>
    <w:rsid w:val="00EE1277"/>
    <w:rPr>
      <w:rFonts w:eastAsiaTheme="minorHAnsi"/>
      <w:lang w:eastAsia="en-US"/>
    </w:rPr>
  </w:style>
  <w:style w:type="paragraph" w:customStyle="1" w:styleId="BC9F39FCBB1B4D65998E1CFFF4B71F5314">
    <w:name w:val="BC9F39FCBB1B4D65998E1CFFF4B71F5314"/>
    <w:rsid w:val="00EE1277"/>
    <w:rPr>
      <w:rFonts w:eastAsiaTheme="minorHAnsi"/>
      <w:lang w:eastAsia="en-US"/>
    </w:rPr>
  </w:style>
  <w:style w:type="paragraph" w:customStyle="1" w:styleId="E3B7429E955443D58DD09968743AEA0414">
    <w:name w:val="E3B7429E955443D58DD09968743AEA0414"/>
    <w:rsid w:val="00EE1277"/>
    <w:rPr>
      <w:rFonts w:eastAsiaTheme="minorHAnsi"/>
      <w:lang w:eastAsia="en-US"/>
    </w:rPr>
  </w:style>
  <w:style w:type="paragraph" w:customStyle="1" w:styleId="4FBAFCD06D854D1A8FF4E7D1E088C18E14">
    <w:name w:val="4FBAFCD06D854D1A8FF4E7D1E088C18E14"/>
    <w:rsid w:val="00EE1277"/>
    <w:rPr>
      <w:rFonts w:eastAsiaTheme="minorHAnsi"/>
      <w:lang w:eastAsia="en-US"/>
    </w:rPr>
  </w:style>
  <w:style w:type="paragraph" w:customStyle="1" w:styleId="A71EECF4200B43D5AF06AC20E8EE4CF112">
    <w:name w:val="A71EECF4200B43D5AF06AC20E8EE4CF112"/>
    <w:rsid w:val="00EE1277"/>
    <w:rPr>
      <w:rFonts w:eastAsiaTheme="minorHAnsi"/>
      <w:lang w:eastAsia="en-US"/>
    </w:rPr>
  </w:style>
  <w:style w:type="paragraph" w:customStyle="1" w:styleId="55876D213DAD483DA09F8814A89A286A14">
    <w:name w:val="55876D213DAD483DA09F8814A89A286A14"/>
    <w:rsid w:val="00EE1277"/>
    <w:rPr>
      <w:rFonts w:eastAsiaTheme="minorHAnsi"/>
      <w:lang w:eastAsia="en-US"/>
    </w:rPr>
  </w:style>
  <w:style w:type="paragraph" w:customStyle="1" w:styleId="59E1756E7C174FB094C7DF04A8E119B44">
    <w:name w:val="59E1756E7C174FB094C7DF04A8E119B44"/>
    <w:rsid w:val="00EE1277"/>
    <w:rPr>
      <w:rFonts w:eastAsiaTheme="minorHAnsi"/>
      <w:lang w:eastAsia="en-US"/>
    </w:rPr>
  </w:style>
  <w:style w:type="paragraph" w:customStyle="1" w:styleId="D699394751BD4D039B51E5822086A05115">
    <w:name w:val="D699394751BD4D039B51E5822086A05115"/>
    <w:rsid w:val="00EE1277"/>
    <w:rPr>
      <w:rFonts w:eastAsiaTheme="minorHAnsi"/>
      <w:lang w:eastAsia="en-US"/>
    </w:rPr>
  </w:style>
  <w:style w:type="paragraph" w:customStyle="1" w:styleId="D618A27CC41C4A1D8EB171817728BADA19">
    <w:name w:val="D618A27CC41C4A1D8EB171817728BADA19"/>
    <w:rsid w:val="00EE1277"/>
    <w:rPr>
      <w:rFonts w:eastAsiaTheme="minorHAnsi"/>
      <w:lang w:eastAsia="en-US"/>
    </w:rPr>
  </w:style>
  <w:style w:type="paragraph" w:customStyle="1" w:styleId="00669A364C8D49188C47CBD32956E37E19">
    <w:name w:val="00669A364C8D49188C47CBD32956E37E19"/>
    <w:rsid w:val="00EE1277"/>
    <w:rPr>
      <w:rFonts w:eastAsiaTheme="minorHAnsi"/>
      <w:lang w:eastAsia="en-US"/>
    </w:rPr>
  </w:style>
  <w:style w:type="paragraph" w:customStyle="1" w:styleId="4FB873837310482690417507CE81295819">
    <w:name w:val="4FB873837310482690417507CE81295819"/>
    <w:rsid w:val="00EE1277"/>
    <w:rPr>
      <w:rFonts w:eastAsiaTheme="minorHAnsi"/>
      <w:lang w:eastAsia="en-US"/>
    </w:rPr>
  </w:style>
  <w:style w:type="paragraph" w:customStyle="1" w:styleId="CF0B688652FC4686A7CB9F75D3358D1A19">
    <w:name w:val="CF0B688652FC4686A7CB9F75D3358D1A19"/>
    <w:rsid w:val="00EE1277"/>
    <w:rPr>
      <w:rFonts w:eastAsiaTheme="minorHAnsi"/>
      <w:lang w:eastAsia="en-US"/>
    </w:rPr>
  </w:style>
  <w:style w:type="paragraph" w:customStyle="1" w:styleId="F1B6FE075BDF4678B0C57556CEF2468E19">
    <w:name w:val="F1B6FE075BDF4678B0C57556CEF2468E19"/>
    <w:rsid w:val="00EE1277"/>
    <w:rPr>
      <w:rFonts w:eastAsiaTheme="minorHAnsi"/>
      <w:lang w:eastAsia="en-US"/>
    </w:rPr>
  </w:style>
  <w:style w:type="paragraph" w:customStyle="1" w:styleId="182AFE7A29444E04AB6CE4E9B1DB066A15">
    <w:name w:val="182AFE7A29444E04AB6CE4E9B1DB066A15"/>
    <w:rsid w:val="00EE1277"/>
    <w:rPr>
      <w:rFonts w:eastAsiaTheme="minorHAnsi"/>
      <w:lang w:eastAsia="en-US"/>
    </w:rPr>
  </w:style>
  <w:style w:type="paragraph" w:customStyle="1" w:styleId="DF4AD3A074854859980B2C25054D65EF15">
    <w:name w:val="DF4AD3A074854859980B2C25054D65EF15"/>
    <w:rsid w:val="00EE1277"/>
    <w:rPr>
      <w:rFonts w:eastAsiaTheme="minorHAnsi"/>
      <w:lang w:eastAsia="en-US"/>
    </w:rPr>
  </w:style>
  <w:style w:type="paragraph" w:customStyle="1" w:styleId="BC9F39FCBB1B4D65998E1CFFF4B71F5315">
    <w:name w:val="BC9F39FCBB1B4D65998E1CFFF4B71F5315"/>
    <w:rsid w:val="00EE1277"/>
    <w:rPr>
      <w:rFonts w:eastAsiaTheme="minorHAnsi"/>
      <w:lang w:eastAsia="en-US"/>
    </w:rPr>
  </w:style>
  <w:style w:type="paragraph" w:customStyle="1" w:styleId="E3B7429E955443D58DD09968743AEA0415">
    <w:name w:val="E3B7429E955443D58DD09968743AEA0415"/>
    <w:rsid w:val="00EE1277"/>
    <w:rPr>
      <w:rFonts w:eastAsiaTheme="minorHAnsi"/>
      <w:lang w:eastAsia="en-US"/>
    </w:rPr>
  </w:style>
  <w:style w:type="paragraph" w:customStyle="1" w:styleId="4FBAFCD06D854D1A8FF4E7D1E088C18E15">
    <w:name w:val="4FBAFCD06D854D1A8FF4E7D1E088C18E15"/>
    <w:rsid w:val="00EE1277"/>
    <w:rPr>
      <w:rFonts w:eastAsiaTheme="minorHAnsi"/>
      <w:lang w:eastAsia="en-US"/>
    </w:rPr>
  </w:style>
  <w:style w:type="paragraph" w:customStyle="1" w:styleId="A71EECF4200B43D5AF06AC20E8EE4CF113">
    <w:name w:val="A71EECF4200B43D5AF06AC20E8EE4CF113"/>
    <w:rsid w:val="00EE1277"/>
    <w:rPr>
      <w:rFonts w:eastAsiaTheme="minorHAnsi"/>
      <w:lang w:eastAsia="en-US"/>
    </w:rPr>
  </w:style>
  <w:style w:type="paragraph" w:customStyle="1" w:styleId="55876D213DAD483DA09F8814A89A286A15">
    <w:name w:val="55876D213DAD483DA09F8814A89A286A15"/>
    <w:rsid w:val="00EE1277"/>
    <w:rPr>
      <w:rFonts w:eastAsiaTheme="minorHAnsi"/>
      <w:lang w:eastAsia="en-US"/>
    </w:rPr>
  </w:style>
  <w:style w:type="paragraph" w:customStyle="1" w:styleId="59E1756E7C174FB094C7DF04A8E119B45">
    <w:name w:val="59E1756E7C174FB094C7DF04A8E119B45"/>
    <w:rsid w:val="00EE1277"/>
    <w:rPr>
      <w:rFonts w:eastAsiaTheme="minorHAnsi"/>
      <w:lang w:eastAsia="en-US"/>
    </w:rPr>
  </w:style>
  <w:style w:type="paragraph" w:customStyle="1" w:styleId="D699394751BD4D039B51E5822086A05116">
    <w:name w:val="D699394751BD4D039B51E5822086A05116"/>
    <w:rsid w:val="00EE1277"/>
    <w:rPr>
      <w:rFonts w:eastAsiaTheme="minorHAnsi"/>
      <w:lang w:eastAsia="en-US"/>
    </w:rPr>
  </w:style>
  <w:style w:type="paragraph" w:customStyle="1" w:styleId="D618A27CC41C4A1D8EB171817728BADA20">
    <w:name w:val="D618A27CC41C4A1D8EB171817728BADA20"/>
    <w:rsid w:val="00EE1277"/>
    <w:rPr>
      <w:rFonts w:eastAsiaTheme="minorHAnsi"/>
      <w:lang w:eastAsia="en-US"/>
    </w:rPr>
  </w:style>
  <w:style w:type="paragraph" w:customStyle="1" w:styleId="00669A364C8D49188C47CBD32956E37E20">
    <w:name w:val="00669A364C8D49188C47CBD32956E37E20"/>
    <w:rsid w:val="00EE1277"/>
    <w:rPr>
      <w:rFonts w:eastAsiaTheme="minorHAnsi"/>
      <w:lang w:eastAsia="en-US"/>
    </w:rPr>
  </w:style>
  <w:style w:type="paragraph" w:customStyle="1" w:styleId="4FB873837310482690417507CE81295820">
    <w:name w:val="4FB873837310482690417507CE81295820"/>
    <w:rsid w:val="00EE1277"/>
    <w:rPr>
      <w:rFonts w:eastAsiaTheme="minorHAnsi"/>
      <w:lang w:eastAsia="en-US"/>
    </w:rPr>
  </w:style>
  <w:style w:type="paragraph" w:customStyle="1" w:styleId="CF0B688652FC4686A7CB9F75D3358D1A20">
    <w:name w:val="CF0B688652FC4686A7CB9F75D3358D1A20"/>
    <w:rsid w:val="00EE1277"/>
    <w:rPr>
      <w:rFonts w:eastAsiaTheme="minorHAnsi"/>
      <w:lang w:eastAsia="en-US"/>
    </w:rPr>
  </w:style>
  <w:style w:type="paragraph" w:customStyle="1" w:styleId="F1B6FE075BDF4678B0C57556CEF2468E20">
    <w:name w:val="F1B6FE075BDF4678B0C57556CEF2468E20"/>
    <w:rsid w:val="00EE1277"/>
    <w:rPr>
      <w:rFonts w:eastAsiaTheme="minorHAnsi"/>
      <w:lang w:eastAsia="en-US"/>
    </w:rPr>
  </w:style>
  <w:style w:type="paragraph" w:customStyle="1" w:styleId="182AFE7A29444E04AB6CE4E9B1DB066A16">
    <w:name w:val="182AFE7A29444E04AB6CE4E9B1DB066A16"/>
    <w:rsid w:val="00EE1277"/>
    <w:rPr>
      <w:rFonts w:eastAsiaTheme="minorHAnsi"/>
      <w:lang w:eastAsia="en-US"/>
    </w:rPr>
  </w:style>
  <w:style w:type="paragraph" w:customStyle="1" w:styleId="DF4AD3A074854859980B2C25054D65EF16">
    <w:name w:val="DF4AD3A074854859980B2C25054D65EF16"/>
    <w:rsid w:val="00EE1277"/>
    <w:rPr>
      <w:rFonts w:eastAsiaTheme="minorHAnsi"/>
      <w:lang w:eastAsia="en-US"/>
    </w:rPr>
  </w:style>
  <w:style w:type="paragraph" w:customStyle="1" w:styleId="BC9F39FCBB1B4D65998E1CFFF4B71F5316">
    <w:name w:val="BC9F39FCBB1B4D65998E1CFFF4B71F5316"/>
    <w:rsid w:val="00EE1277"/>
    <w:rPr>
      <w:rFonts w:eastAsiaTheme="minorHAnsi"/>
      <w:lang w:eastAsia="en-US"/>
    </w:rPr>
  </w:style>
  <w:style w:type="paragraph" w:customStyle="1" w:styleId="E3B7429E955443D58DD09968743AEA0416">
    <w:name w:val="E3B7429E955443D58DD09968743AEA0416"/>
    <w:rsid w:val="00EE1277"/>
    <w:rPr>
      <w:rFonts w:eastAsiaTheme="minorHAnsi"/>
      <w:lang w:eastAsia="en-US"/>
    </w:rPr>
  </w:style>
  <w:style w:type="paragraph" w:customStyle="1" w:styleId="4FBAFCD06D854D1A8FF4E7D1E088C18E16">
    <w:name w:val="4FBAFCD06D854D1A8FF4E7D1E088C18E16"/>
    <w:rsid w:val="00EE1277"/>
    <w:rPr>
      <w:rFonts w:eastAsiaTheme="minorHAnsi"/>
      <w:lang w:eastAsia="en-US"/>
    </w:rPr>
  </w:style>
  <w:style w:type="paragraph" w:customStyle="1" w:styleId="A71EECF4200B43D5AF06AC20E8EE4CF114">
    <w:name w:val="A71EECF4200B43D5AF06AC20E8EE4CF114"/>
    <w:rsid w:val="00EE1277"/>
    <w:rPr>
      <w:rFonts w:eastAsiaTheme="minorHAnsi"/>
      <w:lang w:eastAsia="en-US"/>
    </w:rPr>
  </w:style>
  <w:style w:type="paragraph" w:customStyle="1" w:styleId="55876D213DAD483DA09F8814A89A286A16">
    <w:name w:val="55876D213DAD483DA09F8814A89A286A16"/>
    <w:rsid w:val="00EE1277"/>
    <w:rPr>
      <w:rFonts w:eastAsiaTheme="minorHAnsi"/>
      <w:lang w:eastAsia="en-US"/>
    </w:rPr>
  </w:style>
  <w:style w:type="paragraph" w:customStyle="1" w:styleId="10B3FF93015E4BD6A616B8F6C10E1202">
    <w:name w:val="10B3FF93015E4BD6A616B8F6C10E1202"/>
    <w:rsid w:val="00EE1277"/>
    <w:rPr>
      <w:rFonts w:eastAsiaTheme="minorHAnsi"/>
      <w:lang w:eastAsia="en-US"/>
    </w:rPr>
  </w:style>
  <w:style w:type="paragraph" w:customStyle="1" w:styleId="D699394751BD4D039B51E5822086A05117">
    <w:name w:val="D699394751BD4D039B51E5822086A05117"/>
    <w:rsid w:val="00EE1277"/>
    <w:rPr>
      <w:rFonts w:eastAsiaTheme="minorHAnsi"/>
      <w:lang w:eastAsia="en-US"/>
    </w:rPr>
  </w:style>
  <w:style w:type="paragraph" w:customStyle="1" w:styleId="D618A27CC41C4A1D8EB171817728BADA21">
    <w:name w:val="D618A27CC41C4A1D8EB171817728BADA21"/>
    <w:rsid w:val="00EE1277"/>
    <w:rPr>
      <w:rFonts w:eastAsiaTheme="minorHAnsi"/>
      <w:lang w:eastAsia="en-US"/>
    </w:rPr>
  </w:style>
  <w:style w:type="paragraph" w:customStyle="1" w:styleId="00669A364C8D49188C47CBD32956E37E21">
    <w:name w:val="00669A364C8D49188C47CBD32956E37E21"/>
    <w:rsid w:val="00EE1277"/>
    <w:rPr>
      <w:rFonts w:eastAsiaTheme="minorHAnsi"/>
      <w:lang w:eastAsia="en-US"/>
    </w:rPr>
  </w:style>
  <w:style w:type="paragraph" w:customStyle="1" w:styleId="4FB873837310482690417507CE81295821">
    <w:name w:val="4FB873837310482690417507CE81295821"/>
    <w:rsid w:val="00EE1277"/>
    <w:rPr>
      <w:rFonts w:eastAsiaTheme="minorHAnsi"/>
      <w:lang w:eastAsia="en-US"/>
    </w:rPr>
  </w:style>
  <w:style w:type="paragraph" w:customStyle="1" w:styleId="CF0B688652FC4686A7CB9F75D3358D1A21">
    <w:name w:val="CF0B688652FC4686A7CB9F75D3358D1A21"/>
    <w:rsid w:val="00EE1277"/>
    <w:rPr>
      <w:rFonts w:eastAsiaTheme="minorHAnsi"/>
      <w:lang w:eastAsia="en-US"/>
    </w:rPr>
  </w:style>
  <w:style w:type="paragraph" w:customStyle="1" w:styleId="F1B6FE075BDF4678B0C57556CEF2468E21">
    <w:name w:val="F1B6FE075BDF4678B0C57556CEF2468E21"/>
    <w:rsid w:val="00EE1277"/>
    <w:rPr>
      <w:rFonts w:eastAsiaTheme="minorHAnsi"/>
      <w:lang w:eastAsia="en-US"/>
    </w:rPr>
  </w:style>
  <w:style w:type="paragraph" w:customStyle="1" w:styleId="182AFE7A29444E04AB6CE4E9B1DB066A17">
    <w:name w:val="182AFE7A29444E04AB6CE4E9B1DB066A17"/>
    <w:rsid w:val="00EE1277"/>
    <w:rPr>
      <w:rFonts w:eastAsiaTheme="minorHAnsi"/>
      <w:lang w:eastAsia="en-US"/>
    </w:rPr>
  </w:style>
  <w:style w:type="paragraph" w:customStyle="1" w:styleId="DF4AD3A074854859980B2C25054D65EF17">
    <w:name w:val="DF4AD3A074854859980B2C25054D65EF17"/>
    <w:rsid w:val="00EE1277"/>
    <w:rPr>
      <w:rFonts w:eastAsiaTheme="minorHAnsi"/>
      <w:lang w:eastAsia="en-US"/>
    </w:rPr>
  </w:style>
  <w:style w:type="paragraph" w:customStyle="1" w:styleId="BC9F39FCBB1B4D65998E1CFFF4B71F5317">
    <w:name w:val="BC9F39FCBB1B4D65998E1CFFF4B71F5317"/>
    <w:rsid w:val="00EE1277"/>
    <w:rPr>
      <w:rFonts w:eastAsiaTheme="minorHAnsi"/>
      <w:lang w:eastAsia="en-US"/>
    </w:rPr>
  </w:style>
  <w:style w:type="paragraph" w:customStyle="1" w:styleId="E3B7429E955443D58DD09968743AEA0417">
    <w:name w:val="E3B7429E955443D58DD09968743AEA0417"/>
    <w:rsid w:val="00EE1277"/>
    <w:rPr>
      <w:rFonts w:eastAsiaTheme="minorHAnsi"/>
      <w:lang w:eastAsia="en-US"/>
    </w:rPr>
  </w:style>
  <w:style w:type="paragraph" w:customStyle="1" w:styleId="4FBAFCD06D854D1A8FF4E7D1E088C18E17">
    <w:name w:val="4FBAFCD06D854D1A8FF4E7D1E088C18E17"/>
    <w:rsid w:val="00EE1277"/>
    <w:rPr>
      <w:rFonts w:eastAsiaTheme="minorHAnsi"/>
      <w:lang w:eastAsia="en-US"/>
    </w:rPr>
  </w:style>
  <w:style w:type="paragraph" w:customStyle="1" w:styleId="A71EECF4200B43D5AF06AC20E8EE4CF115">
    <w:name w:val="A71EECF4200B43D5AF06AC20E8EE4CF115"/>
    <w:rsid w:val="00EE1277"/>
    <w:rPr>
      <w:rFonts w:eastAsiaTheme="minorHAnsi"/>
      <w:lang w:eastAsia="en-US"/>
    </w:rPr>
  </w:style>
  <w:style w:type="paragraph" w:customStyle="1" w:styleId="55876D213DAD483DA09F8814A89A286A17">
    <w:name w:val="55876D213DAD483DA09F8814A89A286A17"/>
    <w:rsid w:val="00EE1277"/>
    <w:rPr>
      <w:rFonts w:eastAsiaTheme="minorHAnsi"/>
      <w:lang w:eastAsia="en-US"/>
    </w:rPr>
  </w:style>
  <w:style w:type="paragraph" w:customStyle="1" w:styleId="10B3FF93015E4BD6A616B8F6C10E12021">
    <w:name w:val="10B3FF93015E4BD6A616B8F6C10E12021"/>
    <w:rsid w:val="00EE1277"/>
    <w:rPr>
      <w:rFonts w:eastAsiaTheme="minorHAnsi"/>
      <w:lang w:eastAsia="en-US"/>
    </w:rPr>
  </w:style>
  <w:style w:type="paragraph" w:customStyle="1" w:styleId="D699394751BD4D039B51E5822086A05118">
    <w:name w:val="D699394751BD4D039B51E5822086A05118"/>
    <w:rsid w:val="00EE1277"/>
    <w:rPr>
      <w:rFonts w:eastAsiaTheme="minorHAnsi"/>
      <w:lang w:eastAsia="en-US"/>
    </w:rPr>
  </w:style>
  <w:style w:type="paragraph" w:customStyle="1" w:styleId="D618A27CC41C4A1D8EB171817728BADA22">
    <w:name w:val="D618A27CC41C4A1D8EB171817728BADA22"/>
    <w:rsid w:val="00EE1277"/>
    <w:rPr>
      <w:rFonts w:eastAsiaTheme="minorHAnsi"/>
      <w:lang w:eastAsia="en-US"/>
    </w:rPr>
  </w:style>
  <w:style w:type="paragraph" w:customStyle="1" w:styleId="00669A364C8D49188C47CBD32956E37E22">
    <w:name w:val="00669A364C8D49188C47CBD32956E37E22"/>
    <w:rsid w:val="00EE1277"/>
    <w:rPr>
      <w:rFonts w:eastAsiaTheme="minorHAnsi"/>
      <w:lang w:eastAsia="en-US"/>
    </w:rPr>
  </w:style>
  <w:style w:type="paragraph" w:customStyle="1" w:styleId="4FB873837310482690417507CE81295822">
    <w:name w:val="4FB873837310482690417507CE81295822"/>
    <w:rsid w:val="00EE1277"/>
    <w:rPr>
      <w:rFonts w:eastAsiaTheme="minorHAnsi"/>
      <w:lang w:eastAsia="en-US"/>
    </w:rPr>
  </w:style>
  <w:style w:type="paragraph" w:customStyle="1" w:styleId="CF0B688652FC4686A7CB9F75D3358D1A22">
    <w:name w:val="CF0B688652FC4686A7CB9F75D3358D1A22"/>
    <w:rsid w:val="00EE1277"/>
    <w:rPr>
      <w:rFonts w:eastAsiaTheme="minorHAnsi"/>
      <w:lang w:eastAsia="en-US"/>
    </w:rPr>
  </w:style>
  <w:style w:type="paragraph" w:customStyle="1" w:styleId="F1B6FE075BDF4678B0C57556CEF2468E22">
    <w:name w:val="F1B6FE075BDF4678B0C57556CEF2468E22"/>
    <w:rsid w:val="00EE1277"/>
    <w:rPr>
      <w:rFonts w:eastAsiaTheme="minorHAnsi"/>
      <w:lang w:eastAsia="en-US"/>
    </w:rPr>
  </w:style>
  <w:style w:type="paragraph" w:customStyle="1" w:styleId="182AFE7A29444E04AB6CE4E9B1DB066A18">
    <w:name w:val="182AFE7A29444E04AB6CE4E9B1DB066A18"/>
    <w:rsid w:val="00EE1277"/>
    <w:rPr>
      <w:rFonts w:eastAsiaTheme="minorHAnsi"/>
      <w:lang w:eastAsia="en-US"/>
    </w:rPr>
  </w:style>
  <w:style w:type="paragraph" w:customStyle="1" w:styleId="DF4AD3A074854859980B2C25054D65EF18">
    <w:name w:val="DF4AD3A074854859980B2C25054D65EF18"/>
    <w:rsid w:val="00EE1277"/>
    <w:rPr>
      <w:rFonts w:eastAsiaTheme="minorHAnsi"/>
      <w:lang w:eastAsia="en-US"/>
    </w:rPr>
  </w:style>
  <w:style w:type="paragraph" w:customStyle="1" w:styleId="BC9F39FCBB1B4D65998E1CFFF4B71F5318">
    <w:name w:val="BC9F39FCBB1B4D65998E1CFFF4B71F5318"/>
    <w:rsid w:val="00EE1277"/>
    <w:rPr>
      <w:rFonts w:eastAsiaTheme="minorHAnsi"/>
      <w:lang w:eastAsia="en-US"/>
    </w:rPr>
  </w:style>
  <w:style w:type="paragraph" w:customStyle="1" w:styleId="E3B7429E955443D58DD09968743AEA0418">
    <w:name w:val="E3B7429E955443D58DD09968743AEA0418"/>
    <w:rsid w:val="00EE1277"/>
    <w:rPr>
      <w:rFonts w:eastAsiaTheme="minorHAnsi"/>
      <w:lang w:eastAsia="en-US"/>
    </w:rPr>
  </w:style>
  <w:style w:type="paragraph" w:customStyle="1" w:styleId="4FBAFCD06D854D1A8FF4E7D1E088C18E18">
    <w:name w:val="4FBAFCD06D854D1A8FF4E7D1E088C18E18"/>
    <w:rsid w:val="00EE1277"/>
    <w:rPr>
      <w:rFonts w:eastAsiaTheme="minorHAnsi"/>
      <w:lang w:eastAsia="en-US"/>
    </w:rPr>
  </w:style>
  <w:style w:type="paragraph" w:customStyle="1" w:styleId="A71EECF4200B43D5AF06AC20E8EE4CF116">
    <w:name w:val="A71EECF4200B43D5AF06AC20E8EE4CF116"/>
    <w:rsid w:val="00EE1277"/>
    <w:rPr>
      <w:rFonts w:eastAsiaTheme="minorHAnsi"/>
      <w:lang w:eastAsia="en-US"/>
    </w:rPr>
  </w:style>
  <w:style w:type="paragraph" w:customStyle="1" w:styleId="55876D213DAD483DA09F8814A89A286A18">
    <w:name w:val="55876D213DAD483DA09F8814A89A286A18"/>
    <w:rsid w:val="00EE1277"/>
    <w:rPr>
      <w:rFonts w:eastAsiaTheme="minorHAnsi"/>
      <w:lang w:eastAsia="en-US"/>
    </w:rPr>
  </w:style>
  <w:style w:type="paragraph" w:customStyle="1" w:styleId="10B3FF93015E4BD6A616B8F6C10E12022">
    <w:name w:val="10B3FF93015E4BD6A616B8F6C10E12022"/>
    <w:rsid w:val="00EE1277"/>
    <w:rPr>
      <w:rFonts w:eastAsiaTheme="minorHAnsi"/>
      <w:lang w:eastAsia="en-US"/>
    </w:rPr>
  </w:style>
  <w:style w:type="paragraph" w:customStyle="1" w:styleId="D699394751BD4D039B51E5822086A05119">
    <w:name w:val="D699394751BD4D039B51E5822086A05119"/>
    <w:rsid w:val="00EE1277"/>
    <w:rPr>
      <w:rFonts w:eastAsiaTheme="minorHAnsi"/>
      <w:lang w:eastAsia="en-US"/>
    </w:rPr>
  </w:style>
  <w:style w:type="paragraph" w:customStyle="1" w:styleId="D618A27CC41C4A1D8EB171817728BADA23">
    <w:name w:val="D618A27CC41C4A1D8EB171817728BADA23"/>
    <w:rsid w:val="00EE1277"/>
    <w:rPr>
      <w:rFonts w:eastAsiaTheme="minorHAnsi"/>
      <w:lang w:eastAsia="en-US"/>
    </w:rPr>
  </w:style>
  <w:style w:type="paragraph" w:customStyle="1" w:styleId="00669A364C8D49188C47CBD32956E37E23">
    <w:name w:val="00669A364C8D49188C47CBD32956E37E23"/>
    <w:rsid w:val="00EE1277"/>
    <w:rPr>
      <w:rFonts w:eastAsiaTheme="minorHAnsi"/>
      <w:lang w:eastAsia="en-US"/>
    </w:rPr>
  </w:style>
  <w:style w:type="paragraph" w:customStyle="1" w:styleId="4FB873837310482690417507CE81295823">
    <w:name w:val="4FB873837310482690417507CE81295823"/>
    <w:rsid w:val="00EE1277"/>
    <w:rPr>
      <w:rFonts w:eastAsiaTheme="minorHAnsi"/>
      <w:lang w:eastAsia="en-US"/>
    </w:rPr>
  </w:style>
  <w:style w:type="paragraph" w:customStyle="1" w:styleId="CF0B688652FC4686A7CB9F75D3358D1A23">
    <w:name w:val="CF0B688652FC4686A7CB9F75D3358D1A23"/>
    <w:rsid w:val="00EE1277"/>
    <w:rPr>
      <w:rFonts w:eastAsiaTheme="minorHAnsi"/>
      <w:lang w:eastAsia="en-US"/>
    </w:rPr>
  </w:style>
  <w:style w:type="paragraph" w:customStyle="1" w:styleId="F1B6FE075BDF4678B0C57556CEF2468E23">
    <w:name w:val="F1B6FE075BDF4678B0C57556CEF2468E23"/>
    <w:rsid w:val="00EE1277"/>
    <w:rPr>
      <w:rFonts w:eastAsiaTheme="minorHAnsi"/>
      <w:lang w:eastAsia="en-US"/>
    </w:rPr>
  </w:style>
  <w:style w:type="paragraph" w:customStyle="1" w:styleId="182AFE7A29444E04AB6CE4E9B1DB066A19">
    <w:name w:val="182AFE7A29444E04AB6CE4E9B1DB066A19"/>
    <w:rsid w:val="00EE1277"/>
    <w:rPr>
      <w:rFonts w:eastAsiaTheme="minorHAnsi"/>
      <w:lang w:eastAsia="en-US"/>
    </w:rPr>
  </w:style>
  <w:style w:type="paragraph" w:customStyle="1" w:styleId="DF4AD3A074854859980B2C25054D65EF19">
    <w:name w:val="DF4AD3A074854859980B2C25054D65EF19"/>
    <w:rsid w:val="00EE1277"/>
    <w:rPr>
      <w:rFonts w:eastAsiaTheme="minorHAnsi"/>
      <w:lang w:eastAsia="en-US"/>
    </w:rPr>
  </w:style>
  <w:style w:type="paragraph" w:customStyle="1" w:styleId="BC9F39FCBB1B4D65998E1CFFF4B71F5319">
    <w:name w:val="BC9F39FCBB1B4D65998E1CFFF4B71F5319"/>
    <w:rsid w:val="00EE1277"/>
    <w:rPr>
      <w:rFonts w:eastAsiaTheme="minorHAnsi"/>
      <w:lang w:eastAsia="en-US"/>
    </w:rPr>
  </w:style>
  <w:style w:type="paragraph" w:customStyle="1" w:styleId="E3B7429E955443D58DD09968743AEA0419">
    <w:name w:val="E3B7429E955443D58DD09968743AEA0419"/>
    <w:rsid w:val="00EE1277"/>
    <w:rPr>
      <w:rFonts w:eastAsiaTheme="minorHAnsi"/>
      <w:lang w:eastAsia="en-US"/>
    </w:rPr>
  </w:style>
  <w:style w:type="paragraph" w:customStyle="1" w:styleId="4FBAFCD06D854D1A8FF4E7D1E088C18E19">
    <w:name w:val="4FBAFCD06D854D1A8FF4E7D1E088C18E19"/>
    <w:rsid w:val="00EE1277"/>
    <w:rPr>
      <w:rFonts w:eastAsiaTheme="minorHAnsi"/>
      <w:lang w:eastAsia="en-US"/>
    </w:rPr>
  </w:style>
  <w:style w:type="paragraph" w:customStyle="1" w:styleId="A71EECF4200B43D5AF06AC20E8EE4CF117">
    <w:name w:val="A71EECF4200B43D5AF06AC20E8EE4CF117"/>
    <w:rsid w:val="00EE1277"/>
    <w:rPr>
      <w:rFonts w:eastAsiaTheme="minorHAnsi"/>
      <w:lang w:eastAsia="en-US"/>
    </w:rPr>
  </w:style>
  <w:style w:type="paragraph" w:customStyle="1" w:styleId="55876D213DAD483DA09F8814A89A286A19">
    <w:name w:val="55876D213DAD483DA09F8814A89A286A19"/>
    <w:rsid w:val="00EE1277"/>
    <w:rPr>
      <w:rFonts w:eastAsiaTheme="minorHAnsi"/>
      <w:lang w:eastAsia="en-US"/>
    </w:rPr>
  </w:style>
  <w:style w:type="paragraph" w:customStyle="1" w:styleId="10B3FF93015E4BD6A616B8F6C10E12023">
    <w:name w:val="10B3FF93015E4BD6A616B8F6C10E12023"/>
    <w:rsid w:val="00EE1277"/>
    <w:rPr>
      <w:rFonts w:eastAsiaTheme="minorHAnsi"/>
      <w:lang w:eastAsia="en-US"/>
    </w:rPr>
  </w:style>
  <w:style w:type="paragraph" w:customStyle="1" w:styleId="D699394751BD4D039B51E5822086A05120">
    <w:name w:val="D699394751BD4D039B51E5822086A05120"/>
    <w:rsid w:val="00EE1277"/>
    <w:rPr>
      <w:rFonts w:eastAsiaTheme="minorHAnsi"/>
      <w:lang w:eastAsia="en-US"/>
    </w:rPr>
  </w:style>
  <w:style w:type="paragraph" w:customStyle="1" w:styleId="D618A27CC41C4A1D8EB171817728BADA24">
    <w:name w:val="D618A27CC41C4A1D8EB171817728BADA24"/>
    <w:rsid w:val="00EE1277"/>
    <w:rPr>
      <w:rFonts w:eastAsiaTheme="minorHAnsi"/>
      <w:lang w:eastAsia="en-US"/>
    </w:rPr>
  </w:style>
  <w:style w:type="paragraph" w:customStyle="1" w:styleId="00669A364C8D49188C47CBD32956E37E24">
    <w:name w:val="00669A364C8D49188C47CBD32956E37E24"/>
    <w:rsid w:val="00EE1277"/>
    <w:rPr>
      <w:rFonts w:eastAsiaTheme="minorHAnsi"/>
      <w:lang w:eastAsia="en-US"/>
    </w:rPr>
  </w:style>
  <w:style w:type="paragraph" w:customStyle="1" w:styleId="4FB873837310482690417507CE81295824">
    <w:name w:val="4FB873837310482690417507CE81295824"/>
    <w:rsid w:val="00EE1277"/>
    <w:rPr>
      <w:rFonts w:eastAsiaTheme="minorHAnsi"/>
      <w:lang w:eastAsia="en-US"/>
    </w:rPr>
  </w:style>
  <w:style w:type="paragraph" w:customStyle="1" w:styleId="CF0B688652FC4686A7CB9F75D3358D1A24">
    <w:name w:val="CF0B688652FC4686A7CB9F75D3358D1A24"/>
    <w:rsid w:val="00EE1277"/>
    <w:rPr>
      <w:rFonts w:eastAsiaTheme="minorHAnsi"/>
      <w:lang w:eastAsia="en-US"/>
    </w:rPr>
  </w:style>
  <w:style w:type="paragraph" w:customStyle="1" w:styleId="F1B6FE075BDF4678B0C57556CEF2468E24">
    <w:name w:val="F1B6FE075BDF4678B0C57556CEF2468E24"/>
    <w:rsid w:val="00EE1277"/>
    <w:rPr>
      <w:rFonts w:eastAsiaTheme="minorHAnsi"/>
      <w:lang w:eastAsia="en-US"/>
    </w:rPr>
  </w:style>
  <w:style w:type="paragraph" w:customStyle="1" w:styleId="182AFE7A29444E04AB6CE4E9B1DB066A20">
    <w:name w:val="182AFE7A29444E04AB6CE4E9B1DB066A20"/>
    <w:rsid w:val="00EE1277"/>
    <w:rPr>
      <w:rFonts w:eastAsiaTheme="minorHAnsi"/>
      <w:lang w:eastAsia="en-US"/>
    </w:rPr>
  </w:style>
  <w:style w:type="paragraph" w:customStyle="1" w:styleId="DF4AD3A074854859980B2C25054D65EF20">
    <w:name w:val="DF4AD3A074854859980B2C25054D65EF20"/>
    <w:rsid w:val="00EE1277"/>
    <w:rPr>
      <w:rFonts w:eastAsiaTheme="minorHAnsi"/>
      <w:lang w:eastAsia="en-US"/>
    </w:rPr>
  </w:style>
  <w:style w:type="paragraph" w:customStyle="1" w:styleId="BC9F39FCBB1B4D65998E1CFFF4B71F5320">
    <w:name w:val="BC9F39FCBB1B4D65998E1CFFF4B71F5320"/>
    <w:rsid w:val="00EE1277"/>
    <w:rPr>
      <w:rFonts w:eastAsiaTheme="minorHAnsi"/>
      <w:lang w:eastAsia="en-US"/>
    </w:rPr>
  </w:style>
  <w:style w:type="paragraph" w:customStyle="1" w:styleId="E3B7429E955443D58DD09968743AEA0420">
    <w:name w:val="E3B7429E955443D58DD09968743AEA0420"/>
    <w:rsid w:val="00EE1277"/>
    <w:rPr>
      <w:rFonts w:eastAsiaTheme="minorHAnsi"/>
      <w:lang w:eastAsia="en-US"/>
    </w:rPr>
  </w:style>
  <w:style w:type="paragraph" w:customStyle="1" w:styleId="4FBAFCD06D854D1A8FF4E7D1E088C18E20">
    <w:name w:val="4FBAFCD06D854D1A8FF4E7D1E088C18E20"/>
    <w:rsid w:val="00EE1277"/>
    <w:rPr>
      <w:rFonts w:eastAsiaTheme="minorHAnsi"/>
      <w:lang w:eastAsia="en-US"/>
    </w:rPr>
  </w:style>
  <w:style w:type="paragraph" w:customStyle="1" w:styleId="A71EECF4200B43D5AF06AC20E8EE4CF118">
    <w:name w:val="A71EECF4200B43D5AF06AC20E8EE4CF118"/>
    <w:rsid w:val="00EE1277"/>
    <w:rPr>
      <w:rFonts w:eastAsiaTheme="minorHAnsi"/>
      <w:lang w:eastAsia="en-US"/>
    </w:rPr>
  </w:style>
  <w:style w:type="paragraph" w:customStyle="1" w:styleId="55876D213DAD483DA09F8814A89A286A20">
    <w:name w:val="55876D213DAD483DA09F8814A89A286A20"/>
    <w:rsid w:val="00EE1277"/>
    <w:rPr>
      <w:rFonts w:eastAsiaTheme="minorHAnsi"/>
      <w:lang w:eastAsia="en-US"/>
    </w:rPr>
  </w:style>
  <w:style w:type="paragraph" w:customStyle="1" w:styleId="10B3FF93015E4BD6A616B8F6C10E12024">
    <w:name w:val="10B3FF93015E4BD6A616B8F6C10E12024"/>
    <w:rsid w:val="00EE1277"/>
    <w:rPr>
      <w:rFonts w:eastAsiaTheme="minorHAnsi"/>
      <w:lang w:eastAsia="en-US"/>
    </w:rPr>
  </w:style>
  <w:style w:type="paragraph" w:customStyle="1" w:styleId="D699394751BD4D039B51E5822086A05121">
    <w:name w:val="D699394751BD4D039B51E5822086A05121"/>
    <w:rsid w:val="00EE1277"/>
    <w:rPr>
      <w:rFonts w:eastAsiaTheme="minorHAnsi"/>
      <w:lang w:eastAsia="en-US"/>
    </w:rPr>
  </w:style>
  <w:style w:type="paragraph" w:customStyle="1" w:styleId="D618A27CC41C4A1D8EB171817728BADA25">
    <w:name w:val="D618A27CC41C4A1D8EB171817728BADA25"/>
    <w:rsid w:val="00EE1277"/>
    <w:rPr>
      <w:rFonts w:eastAsiaTheme="minorHAnsi"/>
      <w:lang w:eastAsia="en-US"/>
    </w:rPr>
  </w:style>
  <w:style w:type="paragraph" w:customStyle="1" w:styleId="00669A364C8D49188C47CBD32956E37E25">
    <w:name w:val="00669A364C8D49188C47CBD32956E37E25"/>
    <w:rsid w:val="00EE1277"/>
    <w:rPr>
      <w:rFonts w:eastAsiaTheme="minorHAnsi"/>
      <w:lang w:eastAsia="en-US"/>
    </w:rPr>
  </w:style>
  <w:style w:type="paragraph" w:customStyle="1" w:styleId="4FB873837310482690417507CE81295825">
    <w:name w:val="4FB873837310482690417507CE81295825"/>
    <w:rsid w:val="00EE1277"/>
    <w:rPr>
      <w:rFonts w:eastAsiaTheme="minorHAnsi"/>
      <w:lang w:eastAsia="en-US"/>
    </w:rPr>
  </w:style>
  <w:style w:type="paragraph" w:customStyle="1" w:styleId="CF0B688652FC4686A7CB9F75D3358D1A25">
    <w:name w:val="CF0B688652FC4686A7CB9F75D3358D1A25"/>
    <w:rsid w:val="00EE1277"/>
    <w:rPr>
      <w:rFonts w:eastAsiaTheme="minorHAnsi"/>
      <w:lang w:eastAsia="en-US"/>
    </w:rPr>
  </w:style>
  <w:style w:type="paragraph" w:customStyle="1" w:styleId="F1B6FE075BDF4678B0C57556CEF2468E25">
    <w:name w:val="F1B6FE075BDF4678B0C57556CEF2468E25"/>
    <w:rsid w:val="00EE1277"/>
    <w:rPr>
      <w:rFonts w:eastAsiaTheme="minorHAnsi"/>
      <w:lang w:eastAsia="en-US"/>
    </w:rPr>
  </w:style>
  <w:style w:type="paragraph" w:customStyle="1" w:styleId="182AFE7A29444E04AB6CE4E9B1DB066A21">
    <w:name w:val="182AFE7A29444E04AB6CE4E9B1DB066A21"/>
    <w:rsid w:val="00EE1277"/>
    <w:rPr>
      <w:rFonts w:eastAsiaTheme="minorHAnsi"/>
      <w:lang w:eastAsia="en-US"/>
    </w:rPr>
  </w:style>
  <w:style w:type="paragraph" w:customStyle="1" w:styleId="DF4AD3A074854859980B2C25054D65EF21">
    <w:name w:val="DF4AD3A074854859980B2C25054D65EF21"/>
    <w:rsid w:val="00EE1277"/>
    <w:rPr>
      <w:rFonts w:eastAsiaTheme="minorHAnsi"/>
      <w:lang w:eastAsia="en-US"/>
    </w:rPr>
  </w:style>
  <w:style w:type="paragraph" w:customStyle="1" w:styleId="BC9F39FCBB1B4D65998E1CFFF4B71F5321">
    <w:name w:val="BC9F39FCBB1B4D65998E1CFFF4B71F5321"/>
    <w:rsid w:val="00EE1277"/>
    <w:rPr>
      <w:rFonts w:eastAsiaTheme="minorHAnsi"/>
      <w:lang w:eastAsia="en-US"/>
    </w:rPr>
  </w:style>
  <w:style w:type="paragraph" w:customStyle="1" w:styleId="E3B7429E955443D58DD09968743AEA0421">
    <w:name w:val="E3B7429E955443D58DD09968743AEA0421"/>
    <w:rsid w:val="00EE1277"/>
    <w:rPr>
      <w:rFonts w:eastAsiaTheme="minorHAnsi"/>
      <w:lang w:eastAsia="en-US"/>
    </w:rPr>
  </w:style>
  <w:style w:type="paragraph" w:customStyle="1" w:styleId="4FBAFCD06D854D1A8FF4E7D1E088C18E21">
    <w:name w:val="4FBAFCD06D854D1A8FF4E7D1E088C18E21"/>
    <w:rsid w:val="00EE1277"/>
    <w:rPr>
      <w:rFonts w:eastAsiaTheme="minorHAnsi"/>
      <w:lang w:eastAsia="en-US"/>
    </w:rPr>
  </w:style>
  <w:style w:type="paragraph" w:customStyle="1" w:styleId="A71EECF4200B43D5AF06AC20E8EE4CF119">
    <w:name w:val="A71EECF4200B43D5AF06AC20E8EE4CF119"/>
    <w:rsid w:val="00EE1277"/>
    <w:rPr>
      <w:rFonts w:eastAsiaTheme="minorHAnsi"/>
      <w:lang w:eastAsia="en-US"/>
    </w:rPr>
  </w:style>
  <w:style w:type="paragraph" w:customStyle="1" w:styleId="55876D213DAD483DA09F8814A89A286A21">
    <w:name w:val="55876D213DAD483DA09F8814A89A286A21"/>
    <w:rsid w:val="00EE1277"/>
    <w:rPr>
      <w:rFonts w:eastAsiaTheme="minorHAnsi"/>
      <w:lang w:eastAsia="en-US"/>
    </w:rPr>
  </w:style>
  <w:style w:type="character" w:customStyle="1" w:styleId="Formatvorlage4">
    <w:name w:val="Formatvorlage4"/>
    <w:basedOn w:val="Absatz-Standardschriftart"/>
    <w:uiPriority w:val="1"/>
    <w:rsid w:val="00B40101"/>
    <w:rPr>
      <w:rFonts w:ascii="Arial" w:hAnsi="Arial"/>
      <w:b/>
      <w:sz w:val="28"/>
    </w:rPr>
  </w:style>
  <w:style w:type="paragraph" w:customStyle="1" w:styleId="44EA0F60A75444B0A439A3BB937A8FB1">
    <w:name w:val="44EA0F60A75444B0A439A3BB937A8FB1"/>
    <w:rsid w:val="00EE1277"/>
    <w:rPr>
      <w:rFonts w:eastAsiaTheme="minorHAnsi"/>
      <w:lang w:eastAsia="en-US"/>
    </w:rPr>
  </w:style>
  <w:style w:type="paragraph" w:customStyle="1" w:styleId="D699394751BD4D039B51E5822086A05122">
    <w:name w:val="D699394751BD4D039B51E5822086A05122"/>
    <w:rsid w:val="00EE1277"/>
    <w:rPr>
      <w:rFonts w:eastAsiaTheme="minorHAnsi"/>
      <w:lang w:eastAsia="en-US"/>
    </w:rPr>
  </w:style>
  <w:style w:type="paragraph" w:customStyle="1" w:styleId="D618A27CC41C4A1D8EB171817728BADA26">
    <w:name w:val="D618A27CC41C4A1D8EB171817728BADA26"/>
    <w:rsid w:val="00EE1277"/>
    <w:rPr>
      <w:rFonts w:eastAsiaTheme="minorHAnsi"/>
      <w:lang w:eastAsia="en-US"/>
    </w:rPr>
  </w:style>
  <w:style w:type="paragraph" w:customStyle="1" w:styleId="00669A364C8D49188C47CBD32956E37E26">
    <w:name w:val="00669A364C8D49188C47CBD32956E37E26"/>
    <w:rsid w:val="00EE1277"/>
    <w:rPr>
      <w:rFonts w:eastAsiaTheme="minorHAnsi"/>
      <w:lang w:eastAsia="en-US"/>
    </w:rPr>
  </w:style>
  <w:style w:type="paragraph" w:customStyle="1" w:styleId="4FB873837310482690417507CE81295826">
    <w:name w:val="4FB873837310482690417507CE81295826"/>
    <w:rsid w:val="00EE1277"/>
    <w:rPr>
      <w:rFonts w:eastAsiaTheme="minorHAnsi"/>
      <w:lang w:eastAsia="en-US"/>
    </w:rPr>
  </w:style>
  <w:style w:type="paragraph" w:customStyle="1" w:styleId="CF0B688652FC4686A7CB9F75D3358D1A26">
    <w:name w:val="CF0B688652FC4686A7CB9F75D3358D1A26"/>
    <w:rsid w:val="00EE1277"/>
    <w:rPr>
      <w:rFonts w:eastAsiaTheme="minorHAnsi"/>
      <w:lang w:eastAsia="en-US"/>
    </w:rPr>
  </w:style>
  <w:style w:type="paragraph" w:customStyle="1" w:styleId="F1B6FE075BDF4678B0C57556CEF2468E26">
    <w:name w:val="F1B6FE075BDF4678B0C57556CEF2468E26"/>
    <w:rsid w:val="00EE1277"/>
    <w:rPr>
      <w:rFonts w:eastAsiaTheme="minorHAnsi"/>
      <w:lang w:eastAsia="en-US"/>
    </w:rPr>
  </w:style>
  <w:style w:type="paragraph" w:customStyle="1" w:styleId="182AFE7A29444E04AB6CE4E9B1DB066A22">
    <w:name w:val="182AFE7A29444E04AB6CE4E9B1DB066A22"/>
    <w:rsid w:val="00EE1277"/>
    <w:rPr>
      <w:rFonts w:eastAsiaTheme="minorHAnsi"/>
      <w:lang w:eastAsia="en-US"/>
    </w:rPr>
  </w:style>
  <w:style w:type="paragraph" w:customStyle="1" w:styleId="DF4AD3A074854859980B2C25054D65EF22">
    <w:name w:val="DF4AD3A074854859980B2C25054D65EF22"/>
    <w:rsid w:val="00EE1277"/>
    <w:rPr>
      <w:rFonts w:eastAsiaTheme="minorHAnsi"/>
      <w:lang w:eastAsia="en-US"/>
    </w:rPr>
  </w:style>
  <w:style w:type="paragraph" w:customStyle="1" w:styleId="BC9F39FCBB1B4D65998E1CFFF4B71F5322">
    <w:name w:val="BC9F39FCBB1B4D65998E1CFFF4B71F5322"/>
    <w:rsid w:val="00EE1277"/>
    <w:rPr>
      <w:rFonts w:eastAsiaTheme="minorHAnsi"/>
      <w:lang w:eastAsia="en-US"/>
    </w:rPr>
  </w:style>
  <w:style w:type="paragraph" w:customStyle="1" w:styleId="E3B7429E955443D58DD09968743AEA0422">
    <w:name w:val="E3B7429E955443D58DD09968743AEA0422"/>
    <w:rsid w:val="00EE1277"/>
    <w:rPr>
      <w:rFonts w:eastAsiaTheme="minorHAnsi"/>
      <w:lang w:eastAsia="en-US"/>
    </w:rPr>
  </w:style>
  <w:style w:type="paragraph" w:customStyle="1" w:styleId="4FBAFCD06D854D1A8FF4E7D1E088C18E22">
    <w:name w:val="4FBAFCD06D854D1A8FF4E7D1E088C18E22"/>
    <w:rsid w:val="00EE1277"/>
    <w:rPr>
      <w:rFonts w:eastAsiaTheme="minorHAnsi"/>
      <w:lang w:eastAsia="en-US"/>
    </w:rPr>
  </w:style>
  <w:style w:type="paragraph" w:customStyle="1" w:styleId="A71EECF4200B43D5AF06AC20E8EE4CF120">
    <w:name w:val="A71EECF4200B43D5AF06AC20E8EE4CF120"/>
    <w:rsid w:val="00EE1277"/>
    <w:rPr>
      <w:rFonts w:eastAsiaTheme="minorHAnsi"/>
      <w:lang w:eastAsia="en-US"/>
    </w:rPr>
  </w:style>
  <w:style w:type="paragraph" w:customStyle="1" w:styleId="55876D213DAD483DA09F8814A89A286A22">
    <w:name w:val="55876D213DAD483DA09F8814A89A286A22"/>
    <w:rsid w:val="00EE1277"/>
    <w:rPr>
      <w:rFonts w:eastAsiaTheme="minorHAnsi"/>
      <w:lang w:eastAsia="en-US"/>
    </w:rPr>
  </w:style>
  <w:style w:type="paragraph" w:customStyle="1" w:styleId="44EA0F60A75444B0A439A3BB937A8FB11">
    <w:name w:val="44EA0F60A75444B0A439A3BB937A8FB11"/>
    <w:rsid w:val="00EE1277"/>
    <w:rPr>
      <w:rFonts w:eastAsiaTheme="minorHAnsi"/>
      <w:lang w:eastAsia="en-US"/>
    </w:rPr>
  </w:style>
  <w:style w:type="paragraph" w:customStyle="1" w:styleId="D699394751BD4D039B51E5822086A05123">
    <w:name w:val="D699394751BD4D039B51E5822086A05123"/>
    <w:rsid w:val="00EE1277"/>
    <w:rPr>
      <w:rFonts w:eastAsiaTheme="minorHAnsi"/>
      <w:lang w:eastAsia="en-US"/>
    </w:rPr>
  </w:style>
  <w:style w:type="paragraph" w:customStyle="1" w:styleId="D618A27CC41C4A1D8EB171817728BADA27">
    <w:name w:val="D618A27CC41C4A1D8EB171817728BADA27"/>
    <w:rsid w:val="00EE1277"/>
    <w:rPr>
      <w:rFonts w:eastAsiaTheme="minorHAnsi"/>
      <w:lang w:eastAsia="en-US"/>
    </w:rPr>
  </w:style>
  <w:style w:type="paragraph" w:customStyle="1" w:styleId="00669A364C8D49188C47CBD32956E37E27">
    <w:name w:val="00669A364C8D49188C47CBD32956E37E27"/>
    <w:rsid w:val="00EE1277"/>
    <w:rPr>
      <w:rFonts w:eastAsiaTheme="minorHAnsi"/>
      <w:lang w:eastAsia="en-US"/>
    </w:rPr>
  </w:style>
  <w:style w:type="paragraph" w:customStyle="1" w:styleId="4FB873837310482690417507CE81295827">
    <w:name w:val="4FB873837310482690417507CE81295827"/>
    <w:rsid w:val="00EE1277"/>
    <w:rPr>
      <w:rFonts w:eastAsiaTheme="minorHAnsi"/>
      <w:lang w:eastAsia="en-US"/>
    </w:rPr>
  </w:style>
  <w:style w:type="paragraph" w:customStyle="1" w:styleId="CF0B688652FC4686A7CB9F75D3358D1A27">
    <w:name w:val="CF0B688652FC4686A7CB9F75D3358D1A27"/>
    <w:rsid w:val="00EE1277"/>
    <w:rPr>
      <w:rFonts w:eastAsiaTheme="minorHAnsi"/>
      <w:lang w:eastAsia="en-US"/>
    </w:rPr>
  </w:style>
  <w:style w:type="paragraph" w:customStyle="1" w:styleId="F1B6FE075BDF4678B0C57556CEF2468E27">
    <w:name w:val="F1B6FE075BDF4678B0C57556CEF2468E27"/>
    <w:rsid w:val="00EE1277"/>
    <w:rPr>
      <w:rFonts w:eastAsiaTheme="minorHAnsi"/>
      <w:lang w:eastAsia="en-US"/>
    </w:rPr>
  </w:style>
  <w:style w:type="paragraph" w:customStyle="1" w:styleId="182AFE7A29444E04AB6CE4E9B1DB066A23">
    <w:name w:val="182AFE7A29444E04AB6CE4E9B1DB066A23"/>
    <w:rsid w:val="00EE1277"/>
    <w:rPr>
      <w:rFonts w:eastAsiaTheme="minorHAnsi"/>
      <w:lang w:eastAsia="en-US"/>
    </w:rPr>
  </w:style>
  <w:style w:type="paragraph" w:customStyle="1" w:styleId="DF4AD3A074854859980B2C25054D65EF23">
    <w:name w:val="DF4AD3A074854859980B2C25054D65EF23"/>
    <w:rsid w:val="00EE1277"/>
    <w:rPr>
      <w:rFonts w:eastAsiaTheme="minorHAnsi"/>
      <w:lang w:eastAsia="en-US"/>
    </w:rPr>
  </w:style>
  <w:style w:type="paragraph" w:customStyle="1" w:styleId="BC9F39FCBB1B4D65998E1CFFF4B71F5323">
    <w:name w:val="BC9F39FCBB1B4D65998E1CFFF4B71F5323"/>
    <w:rsid w:val="00EE1277"/>
    <w:rPr>
      <w:rFonts w:eastAsiaTheme="minorHAnsi"/>
      <w:lang w:eastAsia="en-US"/>
    </w:rPr>
  </w:style>
  <w:style w:type="paragraph" w:customStyle="1" w:styleId="E3B7429E955443D58DD09968743AEA0423">
    <w:name w:val="E3B7429E955443D58DD09968743AEA0423"/>
    <w:rsid w:val="00EE1277"/>
    <w:rPr>
      <w:rFonts w:eastAsiaTheme="minorHAnsi"/>
      <w:lang w:eastAsia="en-US"/>
    </w:rPr>
  </w:style>
  <w:style w:type="paragraph" w:customStyle="1" w:styleId="4FBAFCD06D854D1A8FF4E7D1E088C18E23">
    <w:name w:val="4FBAFCD06D854D1A8FF4E7D1E088C18E23"/>
    <w:rsid w:val="00EE1277"/>
    <w:rPr>
      <w:rFonts w:eastAsiaTheme="minorHAnsi"/>
      <w:lang w:eastAsia="en-US"/>
    </w:rPr>
  </w:style>
  <w:style w:type="paragraph" w:customStyle="1" w:styleId="A71EECF4200B43D5AF06AC20E8EE4CF121">
    <w:name w:val="A71EECF4200B43D5AF06AC20E8EE4CF121"/>
    <w:rsid w:val="00EE1277"/>
    <w:rPr>
      <w:rFonts w:eastAsiaTheme="minorHAnsi"/>
      <w:lang w:eastAsia="en-US"/>
    </w:rPr>
  </w:style>
  <w:style w:type="paragraph" w:customStyle="1" w:styleId="55876D213DAD483DA09F8814A89A286A23">
    <w:name w:val="55876D213DAD483DA09F8814A89A286A23"/>
    <w:rsid w:val="00EE1277"/>
    <w:rPr>
      <w:rFonts w:eastAsiaTheme="minorHAnsi"/>
      <w:lang w:eastAsia="en-US"/>
    </w:rPr>
  </w:style>
  <w:style w:type="paragraph" w:customStyle="1" w:styleId="2BFB96F8298943B9A9DAB6A7BA20E36A">
    <w:name w:val="2BFB96F8298943B9A9DAB6A7BA20E36A"/>
    <w:rsid w:val="00EE1277"/>
    <w:pPr>
      <w:tabs>
        <w:tab w:val="center" w:pos="4536"/>
        <w:tab w:val="right" w:pos="9072"/>
      </w:tabs>
      <w:spacing w:after="0" w:line="240" w:lineRule="auto"/>
    </w:pPr>
    <w:rPr>
      <w:rFonts w:eastAsiaTheme="minorHAnsi"/>
      <w:lang w:eastAsia="en-US"/>
    </w:rPr>
  </w:style>
  <w:style w:type="paragraph" w:customStyle="1" w:styleId="44EA0F60A75444B0A439A3BB937A8FB12">
    <w:name w:val="44EA0F60A75444B0A439A3BB937A8FB12"/>
    <w:rsid w:val="00A51172"/>
    <w:rPr>
      <w:rFonts w:eastAsiaTheme="minorHAnsi"/>
      <w:lang w:eastAsia="en-US"/>
    </w:rPr>
  </w:style>
  <w:style w:type="paragraph" w:customStyle="1" w:styleId="4FB873837310482690417507CE81295828">
    <w:name w:val="4FB873837310482690417507CE81295828"/>
    <w:rsid w:val="00A51172"/>
    <w:rPr>
      <w:rFonts w:eastAsiaTheme="minorHAnsi"/>
      <w:lang w:eastAsia="en-US"/>
    </w:rPr>
  </w:style>
  <w:style w:type="paragraph" w:customStyle="1" w:styleId="CF0B688652FC4686A7CB9F75D3358D1A28">
    <w:name w:val="CF0B688652FC4686A7CB9F75D3358D1A28"/>
    <w:rsid w:val="00A51172"/>
    <w:rPr>
      <w:rFonts w:eastAsiaTheme="minorHAnsi"/>
      <w:lang w:eastAsia="en-US"/>
    </w:rPr>
  </w:style>
  <w:style w:type="paragraph" w:customStyle="1" w:styleId="F1B6FE075BDF4678B0C57556CEF2468E28">
    <w:name w:val="F1B6FE075BDF4678B0C57556CEF2468E28"/>
    <w:rsid w:val="00A51172"/>
    <w:rPr>
      <w:rFonts w:eastAsiaTheme="minorHAnsi"/>
      <w:lang w:eastAsia="en-US"/>
    </w:rPr>
  </w:style>
  <w:style w:type="paragraph" w:customStyle="1" w:styleId="182AFE7A29444E04AB6CE4E9B1DB066A24">
    <w:name w:val="182AFE7A29444E04AB6CE4E9B1DB066A24"/>
    <w:rsid w:val="00A51172"/>
    <w:rPr>
      <w:rFonts w:eastAsiaTheme="minorHAnsi"/>
      <w:lang w:eastAsia="en-US"/>
    </w:rPr>
  </w:style>
  <w:style w:type="paragraph" w:customStyle="1" w:styleId="DF4AD3A074854859980B2C25054D65EF24">
    <w:name w:val="DF4AD3A074854859980B2C25054D65EF24"/>
    <w:rsid w:val="00A51172"/>
    <w:rPr>
      <w:rFonts w:eastAsiaTheme="minorHAnsi"/>
      <w:lang w:eastAsia="en-US"/>
    </w:rPr>
  </w:style>
  <w:style w:type="paragraph" w:customStyle="1" w:styleId="BC9F39FCBB1B4D65998E1CFFF4B71F5324">
    <w:name w:val="BC9F39FCBB1B4D65998E1CFFF4B71F5324"/>
    <w:rsid w:val="00A51172"/>
    <w:rPr>
      <w:rFonts w:eastAsiaTheme="minorHAnsi"/>
      <w:lang w:eastAsia="en-US"/>
    </w:rPr>
  </w:style>
  <w:style w:type="paragraph" w:customStyle="1" w:styleId="E3B7429E955443D58DD09968743AEA0424">
    <w:name w:val="E3B7429E955443D58DD09968743AEA0424"/>
    <w:rsid w:val="00A51172"/>
    <w:rPr>
      <w:rFonts w:eastAsiaTheme="minorHAnsi"/>
      <w:lang w:eastAsia="en-US"/>
    </w:rPr>
  </w:style>
  <w:style w:type="paragraph" w:customStyle="1" w:styleId="4FBAFCD06D854D1A8FF4E7D1E088C18E24">
    <w:name w:val="4FBAFCD06D854D1A8FF4E7D1E088C18E24"/>
    <w:rsid w:val="00A51172"/>
    <w:rPr>
      <w:rFonts w:eastAsiaTheme="minorHAnsi"/>
      <w:lang w:eastAsia="en-US"/>
    </w:rPr>
  </w:style>
  <w:style w:type="paragraph" w:customStyle="1" w:styleId="A71EECF4200B43D5AF06AC20E8EE4CF122">
    <w:name w:val="A71EECF4200B43D5AF06AC20E8EE4CF122"/>
    <w:rsid w:val="00A51172"/>
    <w:rPr>
      <w:rFonts w:eastAsiaTheme="minorHAnsi"/>
      <w:lang w:eastAsia="en-US"/>
    </w:rPr>
  </w:style>
  <w:style w:type="paragraph" w:customStyle="1" w:styleId="55876D213DAD483DA09F8814A89A286A24">
    <w:name w:val="55876D213DAD483DA09F8814A89A286A24"/>
    <w:rsid w:val="00A51172"/>
    <w:rPr>
      <w:rFonts w:eastAsiaTheme="minorHAnsi"/>
      <w:lang w:eastAsia="en-US"/>
    </w:rPr>
  </w:style>
  <w:style w:type="paragraph" w:customStyle="1" w:styleId="2BFB96F8298943B9A9DAB6A7BA20E36A1">
    <w:name w:val="2BFB96F8298943B9A9DAB6A7BA20E36A1"/>
    <w:rsid w:val="00A51172"/>
    <w:pPr>
      <w:tabs>
        <w:tab w:val="center" w:pos="4536"/>
        <w:tab w:val="right" w:pos="9072"/>
      </w:tabs>
      <w:spacing w:after="0" w:line="240" w:lineRule="auto"/>
    </w:pPr>
    <w:rPr>
      <w:rFonts w:eastAsiaTheme="minorHAnsi"/>
      <w:lang w:eastAsia="en-US"/>
    </w:rPr>
  </w:style>
  <w:style w:type="paragraph" w:customStyle="1" w:styleId="44EA0F60A75444B0A439A3BB937A8FB13">
    <w:name w:val="44EA0F60A75444B0A439A3BB937A8FB13"/>
    <w:rsid w:val="001810EF"/>
    <w:rPr>
      <w:rFonts w:eastAsiaTheme="minorHAnsi"/>
      <w:lang w:eastAsia="en-US"/>
    </w:rPr>
  </w:style>
  <w:style w:type="paragraph" w:customStyle="1" w:styleId="4FB873837310482690417507CE81295829">
    <w:name w:val="4FB873837310482690417507CE81295829"/>
    <w:rsid w:val="001810EF"/>
    <w:rPr>
      <w:rFonts w:eastAsiaTheme="minorHAnsi"/>
      <w:lang w:eastAsia="en-US"/>
    </w:rPr>
  </w:style>
  <w:style w:type="paragraph" w:customStyle="1" w:styleId="CF0B688652FC4686A7CB9F75D3358D1A29">
    <w:name w:val="CF0B688652FC4686A7CB9F75D3358D1A29"/>
    <w:rsid w:val="001810EF"/>
    <w:rPr>
      <w:rFonts w:eastAsiaTheme="minorHAnsi"/>
      <w:lang w:eastAsia="en-US"/>
    </w:rPr>
  </w:style>
  <w:style w:type="paragraph" w:customStyle="1" w:styleId="F1B6FE075BDF4678B0C57556CEF2468E29">
    <w:name w:val="F1B6FE075BDF4678B0C57556CEF2468E29"/>
    <w:rsid w:val="001810EF"/>
    <w:rPr>
      <w:rFonts w:eastAsiaTheme="minorHAnsi"/>
      <w:lang w:eastAsia="en-US"/>
    </w:rPr>
  </w:style>
  <w:style w:type="paragraph" w:customStyle="1" w:styleId="182AFE7A29444E04AB6CE4E9B1DB066A25">
    <w:name w:val="182AFE7A29444E04AB6CE4E9B1DB066A25"/>
    <w:rsid w:val="001810EF"/>
    <w:rPr>
      <w:rFonts w:eastAsiaTheme="minorHAnsi"/>
      <w:lang w:eastAsia="en-US"/>
    </w:rPr>
  </w:style>
  <w:style w:type="paragraph" w:customStyle="1" w:styleId="DF4AD3A074854859980B2C25054D65EF25">
    <w:name w:val="DF4AD3A074854859980B2C25054D65EF25"/>
    <w:rsid w:val="001810EF"/>
    <w:rPr>
      <w:rFonts w:eastAsiaTheme="minorHAnsi"/>
      <w:lang w:eastAsia="en-US"/>
    </w:rPr>
  </w:style>
  <w:style w:type="paragraph" w:customStyle="1" w:styleId="BC9F39FCBB1B4D65998E1CFFF4B71F5325">
    <w:name w:val="BC9F39FCBB1B4D65998E1CFFF4B71F5325"/>
    <w:rsid w:val="001810EF"/>
    <w:rPr>
      <w:rFonts w:eastAsiaTheme="minorHAnsi"/>
      <w:lang w:eastAsia="en-US"/>
    </w:rPr>
  </w:style>
  <w:style w:type="paragraph" w:customStyle="1" w:styleId="E3B7429E955443D58DD09968743AEA0425">
    <w:name w:val="E3B7429E955443D58DD09968743AEA0425"/>
    <w:rsid w:val="001810EF"/>
    <w:rPr>
      <w:rFonts w:eastAsiaTheme="minorHAnsi"/>
      <w:lang w:eastAsia="en-US"/>
    </w:rPr>
  </w:style>
  <w:style w:type="paragraph" w:customStyle="1" w:styleId="4FBAFCD06D854D1A8FF4E7D1E088C18E25">
    <w:name w:val="4FBAFCD06D854D1A8FF4E7D1E088C18E25"/>
    <w:rsid w:val="001810EF"/>
    <w:rPr>
      <w:rFonts w:eastAsiaTheme="minorHAnsi"/>
      <w:lang w:eastAsia="en-US"/>
    </w:rPr>
  </w:style>
  <w:style w:type="paragraph" w:customStyle="1" w:styleId="A71EECF4200B43D5AF06AC20E8EE4CF123">
    <w:name w:val="A71EECF4200B43D5AF06AC20E8EE4CF123"/>
    <w:rsid w:val="001810EF"/>
    <w:rPr>
      <w:rFonts w:eastAsiaTheme="minorHAnsi"/>
      <w:lang w:eastAsia="en-US"/>
    </w:rPr>
  </w:style>
  <w:style w:type="paragraph" w:customStyle="1" w:styleId="55876D213DAD483DA09F8814A89A286A25">
    <w:name w:val="55876D213DAD483DA09F8814A89A286A25"/>
    <w:rsid w:val="001810EF"/>
    <w:rPr>
      <w:rFonts w:eastAsiaTheme="minorHAnsi"/>
      <w:lang w:eastAsia="en-US"/>
    </w:rPr>
  </w:style>
  <w:style w:type="paragraph" w:customStyle="1" w:styleId="2BFB96F8298943B9A9DAB6A7BA20E36A2">
    <w:name w:val="2BFB96F8298943B9A9DAB6A7BA20E36A2"/>
    <w:rsid w:val="001810EF"/>
    <w:pPr>
      <w:tabs>
        <w:tab w:val="center" w:pos="4536"/>
        <w:tab w:val="right" w:pos="9072"/>
      </w:tabs>
      <w:spacing w:after="0" w:line="240" w:lineRule="auto"/>
    </w:pPr>
    <w:rPr>
      <w:rFonts w:eastAsiaTheme="minorHAnsi"/>
      <w:lang w:eastAsia="en-US"/>
    </w:rPr>
  </w:style>
  <w:style w:type="paragraph" w:customStyle="1" w:styleId="535CAEF78597476580C3D7FA18EA5613">
    <w:name w:val="535CAEF78597476580C3D7FA18EA5613"/>
    <w:rsid w:val="001810EF"/>
  </w:style>
  <w:style w:type="paragraph" w:customStyle="1" w:styleId="44EA0F60A75444B0A439A3BB937A8FB14">
    <w:name w:val="44EA0F60A75444B0A439A3BB937A8FB14"/>
    <w:rsid w:val="001810EF"/>
    <w:rPr>
      <w:rFonts w:eastAsiaTheme="minorHAnsi"/>
      <w:lang w:eastAsia="en-US"/>
    </w:rPr>
  </w:style>
  <w:style w:type="paragraph" w:customStyle="1" w:styleId="4FB873837310482690417507CE81295830">
    <w:name w:val="4FB873837310482690417507CE81295830"/>
    <w:rsid w:val="001810EF"/>
    <w:rPr>
      <w:rFonts w:eastAsiaTheme="minorHAnsi"/>
      <w:lang w:eastAsia="en-US"/>
    </w:rPr>
  </w:style>
  <w:style w:type="paragraph" w:customStyle="1" w:styleId="CF0B688652FC4686A7CB9F75D3358D1A30">
    <w:name w:val="CF0B688652FC4686A7CB9F75D3358D1A30"/>
    <w:rsid w:val="001810EF"/>
    <w:rPr>
      <w:rFonts w:eastAsiaTheme="minorHAnsi"/>
      <w:lang w:eastAsia="en-US"/>
    </w:rPr>
  </w:style>
  <w:style w:type="paragraph" w:customStyle="1" w:styleId="F1B6FE075BDF4678B0C57556CEF2468E30">
    <w:name w:val="F1B6FE075BDF4678B0C57556CEF2468E30"/>
    <w:rsid w:val="001810EF"/>
    <w:rPr>
      <w:rFonts w:eastAsiaTheme="minorHAnsi"/>
      <w:lang w:eastAsia="en-US"/>
    </w:rPr>
  </w:style>
  <w:style w:type="paragraph" w:customStyle="1" w:styleId="182AFE7A29444E04AB6CE4E9B1DB066A26">
    <w:name w:val="182AFE7A29444E04AB6CE4E9B1DB066A26"/>
    <w:rsid w:val="001810EF"/>
    <w:rPr>
      <w:rFonts w:eastAsiaTheme="minorHAnsi"/>
      <w:lang w:eastAsia="en-US"/>
    </w:rPr>
  </w:style>
  <w:style w:type="paragraph" w:customStyle="1" w:styleId="DF4AD3A074854859980B2C25054D65EF26">
    <w:name w:val="DF4AD3A074854859980B2C25054D65EF26"/>
    <w:rsid w:val="001810EF"/>
    <w:rPr>
      <w:rFonts w:eastAsiaTheme="minorHAnsi"/>
      <w:lang w:eastAsia="en-US"/>
    </w:rPr>
  </w:style>
  <w:style w:type="paragraph" w:customStyle="1" w:styleId="BC9F39FCBB1B4D65998E1CFFF4B71F5326">
    <w:name w:val="BC9F39FCBB1B4D65998E1CFFF4B71F5326"/>
    <w:rsid w:val="001810EF"/>
    <w:rPr>
      <w:rFonts w:eastAsiaTheme="minorHAnsi"/>
      <w:lang w:eastAsia="en-US"/>
    </w:rPr>
  </w:style>
  <w:style w:type="paragraph" w:customStyle="1" w:styleId="E3B7429E955443D58DD09968743AEA0426">
    <w:name w:val="E3B7429E955443D58DD09968743AEA0426"/>
    <w:rsid w:val="001810EF"/>
    <w:rPr>
      <w:rFonts w:eastAsiaTheme="minorHAnsi"/>
      <w:lang w:eastAsia="en-US"/>
    </w:rPr>
  </w:style>
  <w:style w:type="paragraph" w:customStyle="1" w:styleId="4FBAFCD06D854D1A8FF4E7D1E088C18E26">
    <w:name w:val="4FBAFCD06D854D1A8FF4E7D1E088C18E26"/>
    <w:rsid w:val="001810EF"/>
    <w:rPr>
      <w:rFonts w:eastAsiaTheme="minorHAnsi"/>
      <w:lang w:eastAsia="en-US"/>
    </w:rPr>
  </w:style>
  <w:style w:type="paragraph" w:customStyle="1" w:styleId="A71EECF4200B43D5AF06AC20E8EE4CF124">
    <w:name w:val="A71EECF4200B43D5AF06AC20E8EE4CF124"/>
    <w:rsid w:val="001810EF"/>
    <w:rPr>
      <w:rFonts w:eastAsiaTheme="minorHAnsi"/>
      <w:lang w:eastAsia="en-US"/>
    </w:rPr>
  </w:style>
  <w:style w:type="paragraph" w:customStyle="1" w:styleId="535CAEF78597476580C3D7FA18EA56131">
    <w:name w:val="535CAEF78597476580C3D7FA18EA56131"/>
    <w:rsid w:val="001810EF"/>
    <w:rPr>
      <w:rFonts w:eastAsiaTheme="minorHAnsi"/>
      <w:lang w:eastAsia="en-US"/>
    </w:rPr>
  </w:style>
  <w:style w:type="paragraph" w:customStyle="1" w:styleId="2BFB96F8298943B9A9DAB6A7BA20E36A3">
    <w:name w:val="2BFB96F8298943B9A9DAB6A7BA20E36A3"/>
    <w:rsid w:val="001810EF"/>
    <w:pPr>
      <w:tabs>
        <w:tab w:val="center" w:pos="4536"/>
        <w:tab w:val="right" w:pos="9072"/>
      </w:tabs>
      <w:spacing w:after="0" w:line="240" w:lineRule="auto"/>
    </w:pPr>
    <w:rPr>
      <w:rFonts w:eastAsiaTheme="minorHAnsi"/>
      <w:lang w:eastAsia="en-US"/>
    </w:rPr>
  </w:style>
  <w:style w:type="paragraph" w:customStyle="1" w:styleId="44EA0F60A75444B0A439A3BB937A8FB15">
    <w:name w:val="44EA0F60A75444B0A439A3BB937A8FB15"/>
    <w:rsid w:val="000F64B5"/>
    <w:rPr>
      <w:rFonts w:eastAsiaTheme="minorHAnsi"/>
      <w:lang w:eastAsia="en-US"/>
    </w:rPr>
  </w:style>
  <w:style w:type="paragraph" w:customStyle="1" w:styleId="4FB873837310482690417507CE81295831">
    <w:name w:val="4FB873837310482690417507CE81295831"/>
    <w:rsid w:val="000F64B5"/>
    <w:rPr>
      <w:rFonts w:eastAsiaTheme="minorHAnsi"/>
      <w:lang w:eastAsia="en-US"/>
    </w:rPr>
  </w:style>
  <w:style w:type="paragraph" w:customStyle="1" w:styleId="CF0B688652FC4686A7CB9F75D3358D1A31">
    <w:name w:val="CF0B688652FC4686A7CB9F75D3358D1A31"/>
    <w:rsid w:val="000F64B5"/>
    <w:rPr>
      <w:rFonts w:eastAsiaTheme="minorHAnsi"/>
      <w:lang w:eastAsia="en-US"/>
    </w:rPr>
  </w:style>
  <w:style w:type="paragraph" w:customStyle="1" w:styleId="F1B6FE075BDF4678B0C57556CEF2468E31">
    <w:name w:val="F1B6FE075BDF4678B0C57556CEF2468E31"/>
    <w:rsid w:val="000F64B5"/>
    <w:rPr>
      <w:rFonts w:eastAsiaTheme="minorHAnsi"/>
      <w:lang w:eastAsia="en-US"/>
    </w:rPr>
  </w:style>
  <w:style w:type="paragraph" w:customStyle="1" w:styleId="182AFE7A29444E04AB6CE4E9B1DB066A27">
    <w:name w:val="182AFE7A29444E04AB6CE4E9B1DB066A27"/>
    <w:rsid w:val="000F64B5"/>
    <w:rPr>
      <w:rFonts w:eastAsiaTheme="minorHAnsi"/>
      <w:lang w:eastAsia="en-US"/>
    </w:rPr>
  </w:style>
  <w:style w:type="paragraph" w:customStyle="1" w:styleId="DF4AD3A074854859980B2C25054D65EF27">
    <w:name w:val="DF4AD3A074854859980B2C25054D65EF27"/>
    <w:rsid w:val="000F64B5"/>
    <w:rPr>
      <w:rFonts w:eastAsiaTheme="minorHAnsi"/>
      <w:lang w:eastAsia="en-US"/>
    </w:rPr>
  </w:style>
  <w:style w:type="paragraph" w:customStyle="1" w:styleId="BC9F39FCBB1B4D65998E1CFFF4B71F5327">
    <w:name w:val="BC9F39FCBB1B4D65998E1CFFF4B71F5327"/>
    <w:rsid w:val="000F64B5"/>
    <w:rPr>
      <w:rFonts w:eastAsiaTheme="minorHAnsi"/>
      <w:lang w:eastAsia="en-US"/>
    </w:rPr>
  </w:style>
  <w:style w:type="paragraph" w:customStyle="1" w:styleId="E3B7429E955443D58DD09968743AEA0427">
    <w:name w:val="E3B7429E955443D58DD09968743AEA0427"/>
    <w:rsid w:val="000F64B5"/>
    <w:rPr>
      <w:rFonts w:eastAsiaTheme="minorHAnsi"/>
      <w:lang w:eastAsia="en-US"/>
    </w:rPr>
  </w:style>
  <w:style w:type="paragraph" w:customStyle="1" w:styleId="4FBAFCD06D854D1A8FF4E7D1E088C18E27">
    <w:name w:val="4FBAFCD06D854D1A8FF4E7D1E088C18E27"/>
    <w:rsid w:val="000F64B5"/>
    <w:rPr>
      <w:rFonts w:eastAsiaTheme="minorHAnsi"/>
      <w:lang w:eastAsia="en-US"/>
    </w:rPr>
  </w:style>
  <w:style w:type="paragraph" w:customStyle="1" w:styleId="A71EECF4200B43D5AF06AC20E8EE4CF125">
    <w:name w:val="A71EECF4200B43D5AF06AC20E8EE4CF125"/>
    <w:rsid w:val="000F64B5"/>
    <w:rPr>
      <w:rFonts w:eastAsiaTheme="minorHAnsi"/>
      <w:lang w:eastAsia="en-US"/>
    </w:rPr>
  </w:style>
  <w:style w:type="paragraph" w:customStyle="1" w:styleId="535CAEF78597476580C3D7FA18EA56132">
    <w:name w:val="535CAEF78597476580C3D7FA18EA56132"/>
    <w:rsid w:val="000F64B5"/>
    <w:rPr>
      <w:rFonts w:eastAsiaTheme="minorHAnsi"/>
      <w:lang w:eastAsia="en-US"/>
    </w:rPr>
  </w:style>
  <w:style w:type="paragraph" w:customStyle="1" w:styleId="2BFB96F8298943B9A9DAB6A7BA20E36A4">
    <w:name w:val="2BFB96F8298943B9A9DAB6A7BA20E36A4"/>
    <w:rsid w:val="000F64B5"/>
    <w:pPr>
      <w:tabs>
        <w:tab w:val="center" w:pos="4536"/>
        <w:tab w:val="right" w:pos="9072"/>
      </w:tabs>
      <w:spacing w:after="0" w:line="240" w:lineRule="auto"/>
    </w:pPr>
    <w:rPr>
      <w:rFonts w:eastAsiaTheme="minorHAnsi"/>
      <w:lang w:eastAsia="en-US"/>
    </w:rPr>
  </w:style>
  <w:style w:type="paragraph" w:customStyle="1" w:styleId="44EA0F60A75444B0A439A3BB937A8FB16">
    <w:name w:val="44EA0F60A75444B0A439A3BB937A8FB16"/>
    <w:rsid w:val="002737B5"/>
    <w:rPr>
      <w:rFonts w:eastAsiaTheme="minorHAnsi"/>
      <w:lang w:eastAsia="en-US"/>
    </w:rPr>
  </w:style>
  <w:style w:type="paragraph" w:customStyle="1" w:styleId="CF0B688652FC4686A7CB9F75D3358D1A32">
    <w:name w:val="CF0B688652FC4686A7CB9F75D3358D1A32"/>
    <w:rsid w:val="002737B5"/>
    <w:rPr>
      <w:rFonts w:eastAsiaTheme="minorHAnsi"/>
      <w:lang w:eastAsia="en-US"/>
    </w:rPr>
  </w:style>
  <w:style w:type="paragraph" w:customStyle="1" w:styleId="F1B6FE075BDF4678B0C57556CEF2468E32">
    <w:name w:val="F1B6FE075BDF4678B0C57556CEF2468E32"/>
    <w:rsid w:val="002737B5"/>
    <w:rPr>
      <w:rFonts w:eastAsiaTheme="minorHAnsi"/>
      <w:lang w:eastAsia="en-US"/>
    </w:rPr>
  </w:style>
  <w:style w:type="paragraph" w:customStyle="1" w:styleId="182AFE7A29444E04AB6CE4E9B1DB066A28">
    <w:name w:val="182AFE7A29444E04AB6CE4E9B1DB066A28"/>
    <w:rsid w:val="002737B5"/>
    <w:rPr>
      <w:rFonts w:eastAsiaTheme="minorHAnsi"/>
      <w:lang w:eastAsia="en-US"/>
    </w:rPr>
  </w:style>
  <w:style w:type="paragraph" w:customStyle="1" w:styleId="DF4AD3A074854859980B2C25054D65EF28">
    <w:name w:val="DF4AD3A074854859980B2C25054D65EF28"/>
    <w:rsid w:val="002737B5"/>
    <w:rPr>
      <w:rFonts w:eastAsiaTheme="minorHAnsi"/>
      <w:lang w:eastAsia="en-US"/>
    </w:rPr>
  </w:style>
  <w:style w:type="paragraph" w:customStyle="1" w:styleId="BC9F39FCBB1B4D65998E1CFFF4B71F5328">
    <w:name w:val="BC9F39FCBB1B4D65998E1CFFF4B71F5328"/>
    <w:rsid w:val="002737B5"/>
    <w:rPr>
      <w:rFonts w:eastAsiaTheme="minorHAnsi"/>
      <w:lang w:eastAsia="en-US"/>
    </w:rPr>
  </w:style>
  <w:style w:type="paragraph" w:customStyle="1" w:styleId="E3B7429E955443D58DD09968743AEA0428">
    <w:name w:val="E3B7429E955443D58DD09968743AEA0428"/>
    <w:rsid w:val="002737B5"/>
    <w:rPr>
      <w:rFonts w:eastAsiaTheme="minorHAnsi"/>
      <w:lang w:eastAsia="en-US"/>
    </w:rPr>
  </w:style>
  <w:style w:type="paragraph" w:customStyle="1" w:styleId="4FBAFCD06D854D1A8FF4E7D1E088C18E28">
    <w:name w:val="4FBAFCD06D854D1A8FF4E7D1E088C18E28"/>
    <w:rsid w:val="002737B5"/>
    <w:rPr>
      <w:rFonts w:eastAsiaTheme="minorHAnsi"/>
      <w:lang w:eastAsia="en-US"/>
    </w:rPr>
  </w:style>
  <w:style w:type="paragraph" w:customStyle="1" w:styleId="A71EECF4200B43D5AF06AC20E8EE4CF126">
    <w:name w:val="A71EECF4200B43D5AF06AC20E8EE4CF126"/>
    <w:rsid w:val="002737B5"/>
    <w:rPr>
      <w:rFonts w:eastAsiaTheme="minorHAnsi"/>
      <w:lang w:eastAsia="en-US"/>
    </w:rPr>
  </w:style>
  <w:style w:type="paragraph" w:customStyle="1" w:styleId="535CAEF78597476580C3D7FA18EA56133">
    <w:name w:val="535CAEF78597476580C3D7FA18EA56133"/>
    <w:rsid w:val="002737B5"/>
    <w:rPr>
      <w:rFonts w:eastAsiaTheme="minorHAnsi"/>
      <w:lang w:eastAsia="en-US"/>
    </w:rPr>
  </w:style>
  <w:style w:type="paragraph" w:customStyle="1" w:styleId="2BFB96F8298943B9A9DAB6A7BA20E36A5">
    <w:name w:val="2BFB96F8298943B9A9DAB6A7BA20E36A5"/>
    <w:rsid w:val="002737B5"/>
    <w:pPr>
      <w:tabs>
        <w:tab w:val="center" w:pos="4536"/>
        <w:tab w:val="right" w:pos="9072"/>
      </w:tabs>
      <w:spacing w:after="0" w:line="240" w:lineRule="auto"/>
    </w:pPr>
    <w:rPr>
      <w:rFonts w:eastAsiaTheme="minorHAnsi"/>
      <w:lang w:eastAsia="en-US"/>
    </w:rPr>
  </w:style>
  <w:style w:type="paragraph" w:customStyle="1" w:styleId="44EA0F60A75444B0A439A3BB937A8FB17">
    <w:name w:val="44EA0F60A75444B0A439A3BB937A8FB17"/>
    <w:rsid w:val="00FF3F1A"/>
    <w:rPr>
      <w:rFonts w:eastAsiaTheme="minorHAnsi"/>
      <w:lang w:eastAsia="en-US"/>
    </w:rPr>
  </w:style>
  <w:style w:type="paragraph" w:customStyle="1" w:styleId="CF0B688652FC4686A7CB9F75D3358D1A33">
    <w:name w:val="CF0B688652FC4686A7CB9F75D3358D1A33"/>
    <w:rsid w:val="00FF3F1A"/>
    <w:rPr>
      <w:rFonts w:eastAsiaTheme="minorHAnsi"/>
      <w:lang w:eastAsia="en-US"/>
    </w:rPr>
  </w:style>
  <w:style w:type="paragraph" w:customStyle="1" w:styleId="F1B6FE075BDF4678B0C57556CEF2468E33">
    <w:name w:val="F1B6FE075BDF4678B0C57556CEF2468E33"/>
    <w:rsid w:val="00FF3F1A"/>
    <w:rPr>
      <w:rFonts w:eastAsiaTheme="minorHAnsi"/>
      <w:lang w:eastAsia="en-US"/>
    </w:rPr>
  </w:style>
  <w:style w:type="paragraph" w:customStyle="1" w:styleId="182AFE7A29444E04AB6CE4E9B1DB066A29">
    <w:name w:val="182AFE7A29444E04AB6CE4E9B1DB066A29"/>
    <w:rsid w:val="00FF3F1A"/>
    <w:rPr>
      <w:rFonts w:eastAsiaTheme="minorHAnsi"/>
      <w:lang w:eastAsia="en-US"/>
    </w:rPr>
  </w:style>
  <w:style w:type="paragraph" w:customStyle="1" w:styleId="DF4AD3A074854859980B2C25054D65EF29">
    <w:name w:val="DF4AD3A074854859980B2C25054D65EF29"/>
    <w:rsid w:val="00FF3F1A"/>
    <w:rPr>
      <w:rFonts w:eastAsiaTheme="minorHAnsi"/>
      <w:lang w:eastAsia="en-US"/>
    </w:rPr>
  </w:style>
  <w:style w:type="paragraph" w:customStyle="1" w:styleId="BC9F39FCBB1B4D65998E1CFFF4B71F5329">
    <w:name w:val="BC9F39FCBB1B4D65998E1CFFF4B71F5329"/>
    <w:rsid w:val="00FF3F1A"/>
    <w:rPr>
      <w:rFonts w:eastAsiaTheme="minorHAnsi"/>
      <w:lang w:eastAsia="en-US"/>
    </w:rPr>
  </w:style>
  <w:style w:type="paragraph" w:customStyle="1" w:styleId="E3B7429E955443D58DD09968743AEA0429">
    <w:name w:val="E3B7429E955443D58DD09968743AEA0429"/>
    <w:rsid w:val="00FF3F1A"/>
    <w:rPr>
      <w:rFonts w:eastAsiaTheme="minorHAnsi"/>
      <w:lang w:eastAsia="en-US"/>
    </w:rPr>
  </w:style>
  <w:style w:type="paragraph" w:customStyle="1" w:styleId="4FBAFCD06D854D1A8FF4E7D1E088C18E29">
    <w:name w:val="4FBAFCD06D854D1A8FF4E7D1E088C18E29"/>
    <w:rsid w:val="00FF3F1A"/>
    <w:rPr>
      <w:rFonts w:eastAsiaTheme="minorHAnsi"/>
      <w:lang w:eastAsia="en-US"/>
    </w:rPr>
  </w:style>
  <w:style w:type="paragraph" w:customStyle="1" w:styleId="A71EECF4200B43D5AF06AC20E8EE4CF127">
    <w:name w:val="A71EECF4200B43D5AF06AC20E8EE4CF127"/>
    <w:rsid w:val="00FF3F1A"/>
    <w:rPr>
      <w:rFonts w:eastAsiaTheme="minorHAnsi"/>
      <w:lang w:eastAsia="en-US"/>
    </w:rPr>
  </w:style>
  <w:style w:type="paragraph" w:customStyle="1" w:styleId="535CAEF78597476580C3D7FA18EA56134">
    <w:name w:val="535CAEF78597476580C3D7FA18EA56134"/>
    <w:rsid w:val="00FF3F1A"/>
    <w:rPr>
      <w:rFonts w:eastAsiaTheme="minorHAnsi"/>
      <w:lang w:eastAsia="en-US"/>
    </w:rPr>
  </w:style>
  <w:style w:type="paragraph" w:customStyle="1" w:styleId="2BFB96F8298943B9A9DAB6A7BA20E36A6">
    <w:name w:val="2BFB96F8298943B9A9DAB6A7BA20E36A6"/>
    <w:rsid w:val="00FF3F1A"/>
    <w:pPr>
      <w:tabs>
        <w:tab w:val="center" w:pos="4536"/>
        <w:tab w:val="right" w:pos="9072"/>
      </w:tabs>
      <w:spacing w:after="0" w:line="240" w:lineRule="auto"/>
    </w:pPr>
    <w:rPr>
      <w:rFonts w:eastAsiaTheme="minorHAnsi"/>
      <w:lang w:eastAsia="en-US"/>
    </w:rPr>
  </w:style>
  <w:style w:type="paragraph" w:customStyle="1" w:styleId="44EA0F60A75444B0A439A3BB937A8FB18">
    <w:name w:val="44EA0F60A75444B0A439A3BB937A8FB18"/>
    <w:rsid w:val="00163456"/>
    <w:rPr>
      <w:rFonts w:eastAsiaTheme="minorHAnsi"/>
      <w:lang w:eastAsia="en-US"/>
    </w:rPr>
  </w:style>
  <w:style w:type="paragraph" w:customStyle="1" w:styleId="CF0B688652FC4686A7CB9F75D3358D1A34">
    <w:name w:val="CF0B688652FC4686A7CB9F75D3358D1A34"/>
    <w:rsid w:val="00163456"/>
    <w:rPr>
      <w:rFonts w:eastAsiaTheme="minorHAnsi"/>
      <w:lang w:eastAsia="en-US"/>
    </w:rPr>
  </w:style>
  <w:style w:type="paragraph" w:customStyle="1" w:styleId="F1B6FE075BDF4678B0C57556CEF2468E34">
    <w:name w:val="F1B6FE075BDF4678B0C57556CEF2468E34"/>
    <w:rsid w:val="00163456"/>
    <w:rPr>
      <w:rFonts w:eastAsiaTheme="minorHAnsi"/>
      <w:lang w:eastAsia="en-US"/>
    </w:rPr>
  </w:style>
  <w:style w:type="paragraph" w:customStyle="1" w:styleId="DF4AD3A074854859980B2C25054D65EF30">
    <w:name w:val="DF4AD3A074854859980B2C25054D65EF30"/>
    <w:rsid w:val="00163456"/>
    <w:rPr>
      <w:rFonts w:eastAsiaTheme="minorHAnsi"/>
      <w:lang w:eastAsia="en-US"/>
    </w:rPr>
  </w:style>
  <w:style w:type="paragraph" w:customStyle="1" w:styleId="BC9F39FCBB1B4D65998E1CFFF4B71F5330">
    <w:name w:val="BC9F39FCBB1B4D65998E1CFFF4B71F5330"/>
    <w:rsid w:val="00163456"/>
    <w:rPr>
      <w:rFonts w:eastAsiaTheme="minorHAnsi"/>
      <w:lang w:eastAsia="en-US"/>
    </w:rPr>
  </w:style>
  <w:style w:type="paragraph" w:customStyle="1" w:styleId="E3B7429E955443D58DD09968743AEA0430">
    <w:name w:val="E3B7429E955443D58DD09968743AEA0430"/>
    <w:rsid w:val="00163456"/>
    <w:rPr>
      <w:rFonts w:eastAsiaTheme="minorHAnsi"/>
      <w:lang w:eastAsia="en-US"/>
    </w:rPr>
  </w:style>
  <w:style w:type="paragraph" w:customStyle="1" w:styleId="4FBAFCD06D854D1A8FF4E7D1E088C18E30">
    <w:name w:val="4FBAFCD06D854D1A8FF4E7D1E088C18E30"/>
    <w:rsid w:val="00163456"/>
    <w:rPr>
      <w:rFonts w:eastAsiaTheme="minorHAnsi"/>
      <w:lang w:eastAsia="en-US"/>
    </w:rPr>
  </w:style>
  <w:style w:type="paragraph" w:customStyle="1" w:styleId="A71EECF4200B43D5AF06AC20E8EE4CF128">
    <w:name w:val="A71EECF4200B43D5AF06AC20E8EE4CF128"/>
    <w:rsid w:val="00163456"/>
    <w:rPr>
      <w:rFonts w:eastAsiaTheme="minorHAnsi"/>
      <w:lang w:eastAsia="en-US"/>
    </w:rPr>
  </w:style>
  <w:style w:type="paragraph" w:customStyle="1" w:styleId="535CAEF78597476580C3D7FA18EA56135">
    <w:name w:val="535CAEF78597476580C3D7FA18EA56135"/>
    <w:rsid w:val="00163456"/>
    <w:rPr>
      <w:rFonts w:eastAsiaTheme="minorHAnsi"/>
      <w:lang w:eastAsia="en-US"/>
    </w:rPr>
  </w:style>
  <w:style w:type="paragraph" w:customStyle="1" w:styleId="2BFB96F8298943B9A9DAB6A7BA20E36A7">
    <w:name w:val="2BFB96F8298943B9A9DAB6A7BA20E36A7"/>
    <w:rsid w:val="00163456"/>
    <w:pPr>
      <w:tabs>
        <w:tab w:val="center" w:pos="4536"/>
        <w:tab w:val="right" w:pos="9072"/>
      </w:tabs>
      <w:spacing w:after="0" w:line="240" w:lineRule="auto"/>
    </w:pPr>
    <w:rPr>
      <w:rFonts w:eastAsiaTheme="minorHAnsi"/>
      <w:lang w:eastAsia="en-US"/>
    </w:rPr>
  </w:style>
  <w:style w:type="paragraph" w:customStyle="1" w:styleId="44EA0F60A75444B0A439A3BB937A8FB19">
    <w:name w:val="44EA0F60A75444B0A439A3BB937A8FB19"/>
    <w:rsid w:val="007C7766"/>
    <w:rPr>
      <w:rFonts w:eastAsiaTheme="minorHAnsi"/>
      <w:lang w:eastAsia="en-US"/>
    </w:rPr>
  </w:style>
  <w:style w:type="paragraph" w:customStyle="1" w:styleId="CF0B688652FC4686A7CB9F75D3358D1A35">
    <w:name w:val="CF0B688652FC4686A7CB9F75D3358D1A35"/>
    <w:rsid w:val="007C7766"/>
    <w:rPr>
      <w:rFonts w:eastAsiaTheme="minorHAnsi"/>
      <w:lang w:eastAsia="en-US"/>
    </w:rPr>
  </w:style>
  <w:style w:type="paragraph" w:customStyle="1" w:styleId="F1B6FE075BDF4678B0C57556CEF2468E35">
    <w:name w:val="F1B6FE075BDF4678B0C57556CEF2468E35"/>
    <w:rsid w:val="007C7766"/>
    <w:rPr>
      <w:rFonts w:eastAsiaTheme="minorHAnsi"/>
      <w:lang w:eastAsia="en-US"/>
    </w:rPr>
  </w:style>
  <w:style w:type="paragraph" w:customStyle="1" w:styleId="DF4AD3A074854859980B2C25054D65EF31">
    <w:name w:val="DF4AD3A074854859980B2C25054D65EF31"/>
    <w:rsid w:val="007C7766"/>
    <w:rPr>
      <w:rFonts w:eastAsiaTheme="minorHAnsi"/>
      <w:lang w:eastAsia="en-US"/>
    </w:rPr>
  </w:style>
  <w:style w:type="paragraph" w:customStyle="1" w:styleId="BC9F39FCBB1B4D65998E1CFFF4B71F5331">
    <w:name w:val="BC9F39FCBB1B4D65998E1CFFF4B71F5331"/>
    <w:rsid w:val="007C7766"/>
    <w:rPr>
      <w:rFonts w:eastAsiaTheme="minorHAnsi"/>
      <w:lang w:eastAsia="en-US"/>
    </w:rPr>
  </w:style>
  <w:style w:type="paragraph" w:customStyle="1" w:styleId="E3B7429E955443D58DD09968743AEA0431">
    <w:name w:val="E3B7429E955443D58DD09968743AEA0431"/>
    <w:rsid w:val="007C7766"/>
    <w:rPr>
      <w:rFonts w:eastAsiaTheme="minorHAnsi"/>
      <w:lang w:eastAsia="en-US"/>
    </w:rPr>
  </w:style>
  <w:style w:type="paragraph" w:customStyle="1" w:styleId="4FBAFCD06D854D1A8FF4E7D1E088C18E31">
    <w:name w:val="4FBAFCD06D854D1A8FF4E7D1E088C18E31"/>
    <w:rsid w:val="007C7766"/>
    <w:rPr>
      <w:rFonts w:eastAsiaTheme="minorHAnsi"/>
      <w:lang w:eastAsia="en-US"/>
    </w:rPr>
  </w:style>
  <w:style w:type="paragraph" w:customStyle="1" w:styleId="535CAEF78597476580C3D7FA18EA56136">
    <w:name w:val="535CAEF78597476580C3D7FA18EA56136"/>
    <w:rsid w:val="007C7766"/>
    <w:rPr>
      <w:rFonts w:eastAsiaTheme="minorHAnsi"/>
      <w:lang w:eastAsia="en-US"/>
    </w:rPr>
  </w:style>
  <w:style w:type="paragraph" w:customStyle="1" w:styleId="2BFB96F8298943B9A9DAB6A7BA20E36A8">
    <w:name w:val="2BFB96F8298943B9A9DAB6A7BA20E36A8"/>
    <w:rsid w:val="007C7766"/>
    <w:pPr>
      <w:tabs>
        <w:tab w:val="center" w:pos="4536"/>
        <w:tab w:val="right" w:pos="9072"/>
      </w:tabs>
      <w:spacing w:after="0" w:line="240" w:lineRule="auto"/>
    </w:pPr>
    <w:rPr>
      <w:rFonts w:eastAsiaTheme="minorHAnsi"/>
      <w:lang w:eastAsia="en-US"/>
    </w:rPr>
  </w:style>
  <w:style w:type="paragraph" w:customStyle="1" w:styleId="44EA0F60A75444B0A439A3BB937A8FB110">
    <w:name w:val="44EA0F60A75444B0A439A3BB937A8FB110"/>
    <w:rsid w:val="00270AAA"/>
    <w:rPr>
      <w:rFonts w:eastAsiaTheme="minorHAnsi"/>
      <w:lang w:eastAsia="en-US"/>
    </w:rPr>
  </w:style>
  <w:style w:type="paragraph" w:customStyle="1" w:styleId="CF0B688652FC4686A7CB9F75D3358D1A36">
    <w:name w:val="CF0B688652FC4686A7CB9F75D3358D1A36"/>
    <w:rsid w:val="00270AAA"/>
    <w:rPr>
      <w:rFonts w:eastAsiaTheme="minorHAnsi"/>
      <w:lang w:eastAsia="en-US"/>
    </w:rPr>
  </w:style>
  <w:style w:type="paragraph" w:customStyle="1" w:styleId="F1B6FE075BDF4678B0C57556CEF2468E36">
    <w:name w:val="F1B6FE075BDF4678B0C57556CEF2468E36"/>
    <w:rsid w:val="00270AAA"/>
    <w:rPr>
      <w:rFonts w:eastAsiaTheme="minorHAnsi"/>
      <w:lang w:eastAsia="en-US"/>
    </w:rPr>
  </w:style>
  <w:style w:type="paragraph" w:customStyle="1" w:styleId="DF4AD3A074854859980B2C25054D65EF32">
    <w:name w:val="DF4AD3A074854859980B2C25054D65EF32"/>
    <w:rsid w:val="00270AAA"/>
    <w:rPr>
      <w:rFonts w:eastAsiaTheme="minorHAnsi"/>
      <w:lang w:eastAsia="en-US"/>
    </w:rPr>
  </w:style>
  <w:style w:type="paragraph" w:customStyle="1" w:styleId="BC9F39FCBB1B4D65998E1CFFF4B71F5332">
    <w:name w:val="BC9F39FCBB1B4D65998E1CFFF4B71F5332"/>
    <w:rsid w:val="00270AAA"/>
    <w:rPr>
      <w:rFonts w:eastAsiaTheme="minorHAnsi"/>
      <w:lang w:eastAsia="en-US"/>
    </w:rPr>
  </w:style>
  <w:style w:type="paragraph" w:customStyle="1" w:styleId="E3B7429E955443D58DD09968743AEA0432">
    <w:name w:val="E3B7429E955443D58DD09968743AEA0432"/>
    <w:rsid w:val="00270AAA"/>
    <w:rPr>
      <w:rFonts w:eastAsiaTheme="minorHAnsi"/>
      <w:lang w:eastAsia="en-US"/>
    </w:rPr>
  </w:style>
  <w:style w:type="paragraph" w:customStyle="1" w:styleId="4FBAFCD06D854D1A8FF4E7D1E088C18E32">
    <w:name w:val="4FBAFCD06D854D1A8FF4E7D1E088C18E32"/>
    <w:rsid w:val="00270AAA"/>
    <w:rPr>
      <w:rFonts w:eastAsiaTheme="minorHAnsi"/>
      <w:lang w:eastAsia="en-US"/>
    </w:rPr>
  </w:style>
  <w:style w:type="paragraph" w:customStyle="1" w:styleId="535CAEF78597476580C3D7FA18EA56137">
    <w:name w:val="535CAEF78597476580C3D7FA18EA56137"/>
    <w:rsid w:val="00270AAA"/>
    <w:rPr>
      <w:rFonts w:eastAsiaTheme="minorHAnsi"/>
      <w:lang w:eastAsia="en-US"/>
    </w:rPr>
  </w:style>
  <w:style w:type="paragraph" w:customStyle="1" w:styleId="2BFB96F8298943B9A9DAB6A7BA20E36A9">
    <w:name w:val="2BFB96F8298943B9A9DAB6A7BA20E36A9"/>
    <w:rsid w:val="00270AAA"/>
    <w:pPr>
      <w:tabs>
        <w:tab w:val="center" w:pos="4536"/>
        <w:tab w:val="right" w:pos="9072"/>
      </w:tabs>
      <w:spacing w:after="0" w:line="240" w:lineRule="auto"/>
    </w:pPr>
    <w:rPr>
      <w:rFonts w:eastAsiaTheme="minorHAnsi"/>
      <w:lang w:eastAsia="en-US"/>
    </w:rPr>
  </w:style>
  <w:style w:type="paragraph" w:customStyle="1" w:styleId="CF0B688652FC4686A7CB9F75D3358D1A37">
    <w:name w:val="CF0B688652FC4686A7CB9F75D3358D1A37"/>
    <w:rsid w:val="00270AAA"/>
    <w:rPr>
      <w:rFonts w:eastAsiaTheme="minorHAnsi"/>
      <w:lang w:eastAsia="en-US"/>
    </w:rPr>
  </w:style>
  <w:style w:type="paragraph" w:customStyle="1" w:styleId="DF4AD3A074854859980B2C25054D65EF33">
    <w:name w:val="DF4AD3A074854859980B2C25054D65EF33"/>
    <w:rsid w:val="00270AAA"/>
    <w:rPr>
      <w:rFonts w:eastAsiaTheme="minorHAnsi"/>
      <w:lang w:eastAsia="en-US"/>
    </w:rPr>
  </w:style>
  <w:style w:type="paragraph" w:customStyle="1" w:styleId="BC9F39FCBB1B4D65998E1CFFF4B71F5333">
    <w:name w:val="BC9F39FCBB1B4D65998E1CFFF4B71F5333"/>
    <w:rsid w:val="00270AAA"/>
    <w:rPr>
      <w:rFonts w:eastAsiaTheme="minorHAnsi"/>
      <w:lang w:eastAsia="en-US"/>
    </w:rPr>
  </w:style>
  <w:style w:type="paragraph" w:customStyle="1" w:styleId="E3B7429E955443D58DD09968743AEA0433">
    <w:name w:val="E3B7429E955443D58DD09968743AEA0433"/>
    <w:rsid w:val="00270AAA"/>
    <w:rPr>
      <w:rFonts w:eastAsiaTheme="minorHAnsi"/>
      <w:lang w:eastAsia="en-US"/>
    </w:rPr>
  </w:style>
  <w:style w:type="paragraph" w:customStyle="1" w:styleId="4FBAFCD06D854D1A8FF4E7D1E088C18E33">
    <w:name w:val="4FBAFCD06D854D1A8FF4E7D1E088C18E33"/>
    <w:rsid w:val="00270AAA"/>
    <w:rPr>
      <w:rFonts w:eastAsiaTheme="minorHAnsi"/>
      <w:lang w:eastAsia="en-US"/>
    </w:rPr>
  </w:style>
  <w:style w:type="paragraph" w:customStyle="1" w:styleId="535CAEF78597476580C3D7FA18EA56138">
    <w:name w:val="535CAEF78597476580C3D7FA18EA56138"/>
    <w:rsid w:val="00270AAA"/>
    <w:rPr>
      <w:rFonts w:eastAsiaTheme="minorHAnsi"/>
      <w:lang w:eastAsia="en-US"/>
    </w:rPr>
  </w:style>
  <w:style w:type="paragraph" w:customStyle="1" w:styleId="44EA0F60A75444B0A439A3BB937A8FB111">
    <w:name w:val="44EA0F60A75444B0A439A3BB937A8FB111"/>
    <w:rsid w:val="00270AAA"/>
    <w:rPr>
      <w:rFonts w:eastAsiaTheme="minorHAnsi"/>
      <w:lang w:eastAsia="en-US"/>
    </w:rPr>
  </w:style>
  <w:style w:type="paragraph" w:customStyle="1" w:styleId="CF0B688652FC4686A7CB9F75D3358D1A38">
    <w:name w:val="CF0B688652FC4686A7CB9F75D3358D1A38"/>
    <w:rsid w:val="00270AAA"/>
    <w:rPr>
      <w:rFonts w:eastAsiaTheme="minorHAnsi"/>
      <w:lang w:eastAsia="en-US"/>
    </w:rPr>
  </w:style>
  <w:style w:type="paragraph" w:customStyle="1" w:styleId="DF4AD3A074854859980B2C25054D65EF34">
    <w:name w:val="DF4AD3A074854859980B2C25054D65EF34"/>
    <w:rsid w:val="00270AAA"/>
    <w:rPr>
      <w:rFonts w:eastAsiaTheme="minorHAnsi"/>
      <w:lang w:eastAsia="en-US"/>
    </w:rPr>
  </w:style>
  <w:style w:type="paragraph" w:customStyle="1" w:styleId="BC9F39FCBB1B4D65998E1CFFF4B71F5334">
    <w:name w:val="BC9F39FCBB1B4D65998E1CFFF4B71F5334"/>
    <w:rsid w:val="00270AAA"/>
    <w:rPr>
      <w:rFonts w:eastAsiaTheme="minorHAnsi"/>
      <w:lang w:eastAsia="en-US"/>
    </w:rPr>
  </w:style>
  <w:style w:type="paragraph" w:customStyle="1" w:styleId="E3B7429E955443D58DD09968743AEA0434">
    <w:name w:val="E3B7429E955443D58DD09968743AEA0434"/>
    <w:rsid w:val="00270AAA"/>
    <w:rPr>
      <w:rFonts w:eastAsiaTheme="minorHAnsi"/>
      <w:lang w:eastAsia="en-US"/>
    </w:rPr>
  </w:style>
  <w:style w:type="paragraph" w:customStyle="1" w:styleId="4FBAFCD06D854D1A8FF4E7D1E088C18E34">
    <w:name w:val="4FBAFCD06D854D1A8FF4E7D1E088C18E34"/>
    <w:rsid w:val="00270AAA"/>
    <w:rPr>
      <w:rFonts w:eastAsiaTheme="minorHAnsi"/>
      <w:lang w:eastAsia="en-US"/>
    </w:rPr>
  </w:style>
  <w:style w:type="paragraph" w:customStyle="1" w:styleId="535CAEF78597476580C3D7FA18EA56139">
    <w:name w:val="535CAEF78597476580C3D7FA18EA56139"/>
    <w:rsid w:val="00270AAA"/>
    <w:rPr>
      <w:rFonts w:eastAsiaTheme="minorHAnsi"/>
      <w:lang w:eastAsia="en-US"/>
    </w:rPr>
  </w:style>
  <w:style w:type="paragraph" w:customStyle="1" w:styleId="2BFB96F8298943B9A9DAB6A7BA20E36A10">
    <w:name w:val="2BFB96F8298943B9A9DAB6A7BA20E36A10"/>
    <w:rsid w:val="00270AAA"/>
    <w:pPr>
      <w:tabs>
        <w:tab w:val="center" w:pos="4536"/>
        <w:tab w:val="right" w:pos="9072"/>
      </w:tabs>
      <w:spacing w:after="0" w:line="240" w:lineRule="auto"/>
    </w:pPr>
    <w:rPr>
      <w:rFonts w:eastAsiaTheme="minorHAnsi"/>
      <w:lang w:eastAsia="en-US"/>
    </w:rPr>
  </w:style>
  <w:style w:type="paragraph" w:customStyle="1" w:styleId="44EA0F60A75444B0A439A3BB937A8FB112">
    <w:name w:val="44EA0F60A75444B0A439A3BB937A8FB112"/>
    <w:rsid w:val="00270AAA"/>
    <w:rPr>
      <w:rFonts w:eastAsiaTheme="minorHAnsi"/>
      <w:lang w:eastAsia="en-US"/>
    </w:rPr>
  </w:style>
  <w:style w:type="paragraph" w:customStyle="1" w:styleId="CF0B688652FC4686A7CB9F75D3358D1A39">
    <w:name w:val="CF0B688652FC4686A7CB9F75D3358D1A39"/>
    <w:rsid w:val="00270AAA"/>
    <w:rPr>
      <w:rFonts w:eastAsiaTheme="minorHAnsi"/>
      <w:lang w:eastAsia="en-US"/>
    </w:rPr>
  </w:style>
  <w:style w:type="paragraph" w:customStyle="1" w:styleId="DF4AD3A074854859980B2C25054D65EF35">
    <w:name w:val="DF4AD3A074854859980B2C25054D65EF35"/>
    <w:rsid w:val="00270AAA"/>
    <w:rPr>
      <w:rFonts w:eastAsiaTheme="minorHAnsi"/>
      <w:lang w:eastAsia="en-US"/>
    </w:rPr>
  </w:style>
  <w:style w:type="paragraph" w:customStyle="1" w:styleId="BC9F39FCBB1B4D65998E1CFFF4B71F5335">
    <w:name w:val="BC9F39FCBB1B4D65998E1CFFF4B71F5335"/>
    <w:rsid w:val="00270AAA"/>
    <w:rPr>
      <w:rFonts w:eastAsiaTheme="minorHAnsi"/>
      <w:lang w:eastAsia="en-US"/>
    </w:rPr>
  </w:style>
  <w:style w:type="paragraph" w:customStyle="1" w:styleId="E3B7429E955443D58DD09968743AEA0435">
    <w:name w:val="E3B7429E955443D58DD09968743AEA0435"/>
    <w:rsid w:val="00270AAA"/>
    <w:rPr>
      <w:rFonts w:eastAsiaTheme="minorHAnsi"/>
      <w:lang w:eastAsia="en-US"/>
    </w:rPr>
  </w:style>
  <w:style w:type="paragraph" w:customStyle="1" w:styleId="4FBAFCD06D854D1A8FF4E7D1E088C18E35">
    <w:name w:val="4FBAFCD06D854D1A8FF4E7D1E088C18E35"/>
    <w:rsid w:val="00270AAA"/>
    <w:rPr>
      <w:rFonts w:eastAsiaTheme="minorHAnsi"/>
      <w:lang w:eastAsia="en-US"/>
    </w:rPr>
  </w:style>
  <w:style w:type="paragraph" w:customStyle="1" w:styleId="535CAEF78597476580C3D7FA18EA561310">
    <w:name w:val="535CAEF78597476580C3D7FA18EA561310"/>
    <w:rsid w:val="00270AAA"/>
    <w:rPr>
      <w:rFonts w:eastAsiaTheme="minorHAnsi"/>
      <w:lang w:eastAsia="en-US"/>
    </w:rPr>
  </w:style>
  <w:style w:type="paragraph" w:customStyle="1" w:styleId="2BFB96F8298943B9A9DAB6A7BA20E36A11">
    <w:name w:val="2BFB96F8298943B9A9DAB6A7BA20E36A11"/>
    <w:rsid w:val="00270AAA"/>
    <w:pPr>
      <w:tabs>
        <w:tab w:val="center" w:pos="4536"/>
        <w:tab w:val="right" w:pos="9072"/>
      </w:tabs>
      <w:spacing w:after="0" w:line="240" w:lineRule="auto"/>
    </w:pPr>
    <w:rPr>
      <w:rFonts w:eastAsiaTheme="minorHAnsi"/>
      <w:lang w:eastAsia="en-US"/>
    </w:rPr>
  </w:style>
  <w:style w:type="paragraph" w:customStyle="1" w:styleId="44EA0F60A75444B0A439A3BB937A8FB113">
    <w:name w:val="44EA0F60A75444B0A439A3BB937A8FB113"/>
    <w:rsid w:val="00B302A4"/>
    <w:rPr>
      <w:rFonts w:eastAsiaTheme="minorHAnsi"/>
      <w:lang w:eastAsia="en-US"/>
    </w:rPr>
  </w:style>
  <w:style w:type="paragraph" w:customStyle="1" w:styleId="CF0B688652FC4686A7CB9F75D3358D1A40">
    <w:name w:val="CF0B688652FC4686A7CB9F75D3358D1A40"/>
    <w:rsid w:val="00B302A4"/>
    <w:rPr>
      <w:rFonts w:eastAsiaTheme="minorHAnsi"/>
      <w:lang w:eastAsia="en-US"/>
    </w:rPr>
  </w:style>
  <w:style w:type="paragraph" w:customStyle="1" w:styleId="F1B6FE075BDF4678B0C57556CEF2468E37">
    <w:name w:val="F1B6FE075BDF4678B0C57556CEF2468E37"/>
    <w:rsid w:val="00B302A4"/>
    <w:rPr>
      <w:rFonts w:eastAsiaTheme="minorHAnsi"/>
      <w:lang w:eastAsia="en-US"/>
    </w:rPr>
  </w:style>
  <w:style w:type="paragraph" w:customStyle="1" w:styleId="DF4AD3A074854859980B2C25054D65EF36">
    <w:name w:val="DF4AD3A074854859980B2C25054D65EF36"/>
    <w:rsid w:val="00B302A4"/>
    <w:rPr>
      <w:rFonts w:eastAsiaTheme="minorHAnsi"/>
      <w:lang w:eastAsia="en-US"/>
    </w:rPr>
  </w:style>
  <w:style w:type="paragraph" w:customStyle="1" w:styleId="BC9F39FCBB1B4D65998E1CFFF4B71F5336">
    <w:name w:val="BC9F39FCBB1B4D65998E1CFFF4B71F5336"/>
    <w:rsid w:val="00B302A4"/>
    <w:rPr>
      <w:rFonts w:eastAsiaTheme="minorHAnsi"/>
      <w:lang w:eastAsia="en-US"/>
    </w:rPr>
  </w:style>
  <w:style w:type="paragraph" w:customStyle="1" w:styleId="E3B7429E955443D58DD09968743AEA0436">
    <w:name w:val="E3B7429E955443D58DD09968743AEA0436"/>
    <w:rsid w:val="00B302A4"/>
    <w:rPr>
      <w:rFonts w:eastAsiaTheme="minorHAnsi"/>
      <w:lang w:eastAsia="en-US"/>
    </w:rPr>
  </w:style>
  <w:style w:type="paragraph" w:customStyle="1" w:styleId="4FBAFCD06D854D1A8FF4E7D1E088C18E36">
    <w:name w:val="4FBAFCD06D854D1A8FF4E7D1E088C18E36"/>
    <w:rsid w:val="00B302A4"/>
    <w:rPr>
      <w:rFonts w:eastAsiaTheme="minorHAnsi"/>
      <w:lang w:eastAsia="en-US"/>
    </w:rPr>
  </w:style>
  <w:style w:type="paragraph" w:customStyle="1" w:styleId="535CAEF78597476580C3D7FA18EA561311">
    <w:name w:val="535CAEF78597476580C3D7FA18EA561311"/>
    <w:rsid w:val="00B302A4"/>
    <w:rPr>
      <w:rFonts w:eastAsiaTheme="minorHAnsi"/>
      <w:lang w:eastAsia="en-US"/>
    </w:rPr>
  </w:style>
  <w:style w:type="paragraph" w:customStyle="1" w:styleId="2BFB96F8298943B9A9DAB6A7BA20E36A12">
    <w:name w:val="2BFB96F8298943B9A9DAB6A7BA20E36A12"/>
    <w:rsid w:val="00B302A4"/>
    <w:pPr>
      <w:tabs>
        <w:tab w:val="center" w:pos="4536"/>
        <w:tab w:val="right" w:pos="9072"/>
      </w:tabs>
      <w:spacing w:after="0" w:line="240" w:lineRule="auto"/>
    </w:pPr>
    <w:rPr>
      <w:rFonts w:eastAsiaTheme="minorHAnsi"/>
      <w:lang w:eastAsia="en-US"/>
    </w:rPr>
  </w:style>
  <w:style w:type="paragraph" w:customStyle="1" w:styleId="44EA0F60A75444B0A439A3BB937A8FB114">
    <w:name w:val="44EA0F60A75444B0A439A3BB937A8FB114"/>
    <w:rsid w:val="00B302A4"/>
    <w:rPr>
      <w:rFonts w:eastAsiaTheme="minorHAnsi"/>
      <w:lang w:eastAsia="en-US"/>
    </w:rPr>
  </w:style>
  <w:style w:type="paragraph" w:customStyle="1" w:styleId="CF0B688652FC4686A7CB9F75D3358D1A41">
    <w:name w:val="CF0B688652FC4686A7CB9F75D3358D1A41"/>
    <w:rsid w:val="00B302A4"/>
    <w:rPr>
      <w:rFonts w:eastAsiaTheme="minorHAnsi"/>
      <w:lang w:eastAsia="en-US"/>
    </w:rPr>
  </w:style>
  <w:style w:type="paragraph" w:customStyle="1" w:styleId="F1B6FE075BDF4678B0C57556CEF2468E38">
    <w:name w:val="F1B6FE075BDF4678B0C57556CEF2468E38"/>
    <w:rsid w:val="00B302A4"/>
    <w:rPr>
      <w:rFonts w:eastAsiaTheme="minorHAnsi"/>
      <w:lang w:eastAsia="en-US"/>
    </w:rPr>
  </w:style>
  <w:style w:type="paragraph" w:customStyle="1" w:styleId="DF4AD3A074854859980B2C25054D65EF37">
    <w:name w:val="DF4AD3A074854859980B2C25054D65EF37"/>
    <w:rsid w:val="00B302A4"/>
    <w:rPr>
      <w:rFonts w:eastAsiaTheme="minorHAnsi"/>
      <w:lang w:eastAsia="en-US"/>
    </w:rPr>
  </w:style>
  <w:style w:type="paragraph" w:customStyle="1" w:styleId="BC9F39FCBB1B4D65998E1CFFF4B71F5337">
    <w:name w:val="BC9F39FCBB1B4D65998E1CFFF4B71F5337"/>
    <w:rsid w:val="00B302A4"/>
    <w:rPr>
      <w:rFonts w:eastAsiaTheme="minorHAnsi"/>
      <w:lang w:eastAsia="en-US"/>
    </w:rPr>
  </w:style>
  <w:style w:type="paragraph" w:customStyle="1" w:styleId="E3B7429E955443D58DD09968743AEA0437">
    <w:name w:val="E3B7429E955443D58DD09968743AEA0437"/>
    <w:rsid w:val="00B302A4"/>
    <w:rPr>
      <w:rFonts w:eastAsiaTheme="minorHAnsi"/>
      <w:lang w:eastAsia="en-US"/>
    </w:rPr>
  </w:style>
  <w:style w:type="paragraph" w:customStyle="1" w:styleId="4FBAFCD06D854D1A8FF4E7D1E088C18E37">
    <w:name w:val="4FBAFCD06D854D1A8FF4E7D1E088C18E37"/>
    <w:rsid w:val="00B302A4"/>
    <w:rPr>
      <w:rFonts w:eastAsiaTheme="minorHAnsi"/>
      <w:lang w:eastAsia="en-US"/>
    </w:rPr>
  </w:style>
  <w:style w:type="paragraph" w:customStyle="1" w:styleId="535CAEF78597476580C3D7FA18EA561312">
    <w:name w:val="535CAEF78597476580C3D7FA18EA561312"/>
    <w:rsid w:val="00B302A4"/>
    <w:rPr>
      <w:rFonts w:eastAsiaTheme="minorHAnsi"/>
      <w:lang w:eastAsia="en-US"/>
    </w:rPr>
  </w:style>
  <w:style w:type="paragraph" w:customStyle="1" w:styleId="2BFB96F8298943B9A9DAB6A7BA20E36A13">
    <w:name w:val="2BFB96F8298943B9A9DAB6A7BA20E36A13"/>
    <w:rsid w:val="00B302A4"/>
    <w:pPr>
      <w:tabs>
        <w:tab w:val="center" w:pos="4536"/>
        <w:tab w:val="right" w:pos="9072"/>
      </w:tabs>
      <w:spacing w:after="0" w:line="240" w:lineRule="auto"/>
    </w:pPr>
    <w:rPr>
      <w:rFonts w:eastAsiaTheme="minorHAnsi"/>
      <w:lang w:eastAsia="en-US"/>
    </w:rPr>
  </w:style>
  <w:style w:type="paragraph" w:customStyle="1" w:styleId="44EA0F60A75444B0A439A3BB937A8FB115">
    <w:name w:val="44EA0F60A75444B0A439A3BB937A8FB115"/>
    <w:rsid w:val="00B302A4"/>
    <w:rPr>
      <w:rFonts w:eastAsiaTheme="minorHAnsi"/>
      <w:lang w:eastAsia="en-US"/>
    </w:rPr>
  </w:style>
  <w:style w:type="paragraph" w:customStyle="1" w:styleId="CF0B688652FC4686A7CB9F75D3358D1A42">
    <w:name w:val="CF0B688652FC4686A7CB9F75D3358D1A42"/>
    <w:rsid w:val="00B302A4"/>
    <w:rPr>
      <w:rFonts w:eastAsiaTheme="minorHAnsi"/>
      <w:lang w:eastAsia="en-US"/>
    </w:rPr>
  </w:style>
  <w:style w:type="paragraph" w:customStyle="1" w:styleId="F1B6FE075BDF4678B0C57556CEF2468E39">
    <w:name w:val="F1B6FE075BDF4678B0C57556CEF2468E39"/>
    <w:rsid w:val="00B302A4"/>
    <w:rPr>
      <w:rFonts w:eastAsiaTheme="minorHAnsi"/>
      <w:lang w:eastAsia="en-US"/>
    </w:rPr>
  </w:style>
  <w:style w:type="paragraph" w:customStyle="1" w:styleId="DF4AD3A074854859980B2C25054D65EF38">
    <w:name w:val="DF4AD3A074854859980B2C25054D65EF38"/>
    <w:rsid w:val="00B302A4"/>
    <w:rPr>
      <w:rFonts w:eastAsiaTheme="minorHAnsi"/>
      <w:lang w:eastAsia="en-US"/>
    </w:rPr>
  </w:style>
  <w:style w:type="paragraph" w:customStyle="1" w:styleId="BC9F39FCBB1B4D65998E1CFFF4B71F5338">
    <w:name w:val="BC9F39FCBB1B4D65998E1CFFF4B71F5338"/>
    <w:rsid w:val="00B302A4"/>
    <w:rPr>
      <w:rFonts w:eastAsiaTheme="minorHAnsi"/>
      <w:lang w:eastAsia="en-US"/>
    </w:rPr>
  </w:style>
  <w:style w:type="paragraph" w:customStyle="1" w:styleId="E3B7429E955443D58DD09968743AEA0438">
    <w:name w:val="E3B7429E955443D58DD09968743AEA0438"/>
    <w:rsid w:val="00B302A4"/>
    <w:rPr>
      <w:rFonts w:eastAsiaTheme="minorHAnsi"/>
      <w:lang w:eastAsia="en-US"/>
    </w:rPr>
  </w:style>
  <w:style w:type="paragraph" w:customStyle="1" w:styleId="4FBAFCD06D854D1A8FF4E7D1E088C18E38">
    <w:name w:val="4FBAFCD06D854D1A8FF4E7D1E088C18E38"/>
    <w:rsid w:val="00B302A4"/>
    <w:rPr>
      <w:rFonts w:eastAsiaTheme="minorHAnsi"/>
      <w:lang w:eastAsia="en-US"/>
    </w:rPr>
  </w:style>
  <w:style w:type="paragraph" w:customStyle="1" w:styleId="535CAEF78597476580C3D7FA18EA561313">
    <w:name w:val="535CAEF78597476580C3D7FA18EA561313"/>
    <w:rsid w:val="00B302A4"/>
    <w:rPr>
      <w:rFonts w:eastAsiaTheme="minorHAnsi"/>
      <w:lang w:eastAsia="en-US"/>
    </w:rPr>
  </w:style>
  <w:style w:type="paragraph" w:customStyle="1" w:styleId="2BFB96F8298943B9A9DAB6A7BA20E36A14">
    <w:name w:val="2BFB96F8298943B9A9DAB6A7BA20E36A14"/>
    <w:rsid w:val="00B302A4"/>
    <w:pPr>
      <w:tabs>
        <w:tab w:val="center" w:pos="4536"/>
        <w:tab w:val="right" w:pos="9072"/>
      </w:tabs>
      <w:spacing w:after="0" w:line="240" w:lineRule="auto"/>
    </w:pPr>
    <w:rPr>
      <w:rFonts w:eastAsiaTheme="minorHAnsi"/>
      <w:lang w:eastAsia="en-US"/>
    </w:rPr>
  </w:style>
  <w:style w:type="paragraph" w:customStyle="1" w:styleId="7724C70776FF43CF948386CE3B1DA376">
    <w:name w:val="7724C70776FF43CF948386CE3B1DA376"/>
    <w:rsid w:val="00B302A4"/>
  </w:style>
  <w:style w:type="paragraph" w:customStyle="1" w:styleId="44EA0F60A75444B0A439A3BB937A8FB116">
    <w:name w:val="44EA0F60A75444B0A439A3BB937A8FB116"/>
    <w:rsid w:val="00B302A4"/>
    <w:rPr>
      <w:rFonts w:eastAsiaTheme="minorHAnsi"/>
      <w:lang w:eastAsia="en-US"/>
    </w:rPr>
  </w:style>
  <w:style w:type="paragraph" w:customStyle="1" w:styleId="7724C70776FF43CF948386CE3B1DA3761">
    <w:name w:val="7724C70776FF43CF948386CE3B1DA3761"/>
    <w:rsid w:val="00B302A4"/>
    <w:rPr>
      <w:rFonts w:eastAsiaTheme="minorHAnsi"/>
      <w:lang w:eastAsia="en-US"/>
    </w:rPr>
  </w:style>
  <w:style w:type="paragraph" w:customStyle="1" w:styleId="CF0B688652FC4686A7CB9F75D3358D1A43">
    <w:name w:val="CF0B688652FC4686A7CB9F75D3358D1A43"/>
    <w:rsid w:val="00B302A4"/>
    <w:rPr>
      <w:rFonts w:eastAsiaTheme="minorHAnsi"/>
      <w:lang w:eastAsia="en-US"/>
    </w:rPr>
  </w:style>
  <w:style w:type="paragraph" w:customStyle="1" w:styleId="F1B6FE075BDF4678B0C57556CEF2468E40">
    <w:name w:val="F1B6FE075BDF4678B0C57556CEF2468E40"/>
    <w:rsid w:val="00B302A4"/>
    <w:rPr>
      <w:rFonts w:eastAsiaTheme="minorHAnsi"/>
      <w:lang w:eastAsia="en-US"/>
    </w:rPr>
  </w:style>
  <w:style w:type="paragraph" w:customStyle="1" w:styleId="DF4AD3A074854859980B2C25054D65EF39">
    <w:name w:val="DF4AD3A074854859980B2C25054D65EF39"/>
    <w:rsid w:val="00B302A4"/>
    <w:rPr>
      <w:rFonts w:eastAsiaTheme="minorHAnsi"/>
      <w:lang w:eastAsia="en-US"/>
    </w:rPr>
  </w:style>
  <w:style w:type="paragraph" w:customStyle="1" w:styleId="BC9F39FCBB1B4D65998E1CFFF4B71F5339">
    <w:name w:val="BC9F39FCBB1B4D65998E1CFFF4B71F5339"/>
    <w:rsid w:val="00B302A4"/>
    <w:rPr>
      <w:rFonts w:eastAsiaTheme="minorHAnsi"/>
      <w:lang w:eastAsia="en-US"/>
    </w:rPr>
  </w:style>
  <w:style w:type="paragraph" w:customStyle="1" w:styleId="E3B7429E955443D58DD09968743AEA0439">
    <w:name w:val="E3B7429E955443D58DD09968743AEA0439"/>
    <w:rsid w:val="00B302A4"/>
    <w:rPr>
      <w:rFonts w:eastAsiaTheme="minorHAnsi"/>
      <w:lang w:eastAsia="en-US"/>
    </w:rPr>
  </w:style>
  <w:style w:type="paragraph" w:customStyle="1" w:styleId="4FBAFCD06D854D1A8FF4E7D1E088C18E39">
    <w:name w:val="4FBAFCD06D854D1A8FF4E7D1E088C18E39"/>
    <w:rsid w:val="00B302A4"/>
    <w:rPr>
      <w:rFonts w:eastAsiaTheme="minorHAnsi"/>
      <w:lang w:eastAsia="en-US"/>
    </w:rPr>
  </w:style>
  <w:style w:type="paragraph" w:customStyle="1" w:styleId="535CAEF78597476580C3D7FA18EA561314">
    <w:name w:val="535CAEF78597476580C3D7FA18EA561314"/>
    <w:rsid w:val="00B302A4"/>
    <w:rPr>
      <w:rFonts w:eastAsiaTheme="minorHAnsi"/>
      <w:lang w:eastAsia="en-US"/>
    </w:rPr>
  </w:style>
  <w:style w:type="paragraph" w:customStyle="1" w:styleId="2BFB96F8298943B9A9DAB6A7BA20E36A15">
    <w:name w:val="2BFB96F8298943B9A9DAB6A7BA20E36A15"/>
    <w:rsid w:val="00B302A4"/>
    <w:pPr>
      <w:tabs>
        <w:tab w:val="center" w:pos="4536"/>
        <w:tab w:val="right" w:pos="9072"/>
      </w:tabs>
      <w:spacing w:after="0" w:line="240" w:lineRule="auto"/>
    </w:pPr>
    <w:rPr>
      <w:rFonts w:eastAsiaTheme="minorHAnsi"/>
      <w:lang w:eastAsia="en-US"/>
    </w:rPr>
  </w:style>
  <w:style w:type="paragraph" w:customStyle="1" w:styleId="A5D7DD94C4FA4706AAB16F1D4927AC14">
    <w:name w:val="A5D7DD94C4FA4706AAB16F1D4927AC14"/>
    <w:rsid w:val="00B302A4"/>
  </w:style>
  <w:style w:type="paragraph" w:customStyle="1" w:styleId="44EA0F60A75444B0A439A3BB937A8FB117">
    <w:name w:val="44EA0F60A75444B0A439A3BB937A8FB117"/>
    <w:rsid w:val="00B302A4"/>
    <w:rPr>
      <w:rFonts w:eastAsiaTheme="minorHAnsi"/>
      <w:lang w:eastAsia="en-US"/>
    </w:rPr>
  </w:style>
  <w:style w:type="paragraph" w:customStyle="1" w:styleId="7724C70776FF43CF948386CE3B1DA3762">
    <w:name w:val="7724C70776FF43CF948386CE3B1DA3762"/>
    <w:rsid w:val="00B302A4"/>
    <w:rPr>
      <w:rFonts w:eastAsiaTheme="minorHAnsi"/>
      <w:lang w:eastAsia="en-US"/>
    </w:rPr>
  </w:style>
  <w:style w:type="paragraph" w:customStyle="1" w:styleId="CF0B688652FC4686A7CB9F75D3358D1A44">
    <w:name w:val="CF0B688652FC4686A7CB9F75D3358D1A44"/>
    <w:rsid w:val="00B302A4"/>
    <w:rPr>
      <w:rFonts w:eastAsiaTheme="minorHAnsi"/>
      <w:lang w:eastAsia="en-US"/>
    </w:rPr>
  </w:style>
  <w:style w:type="paragraph" w:customStyle="1" w:styleId="F1B6FE075BDF4678B0C57556CEF2468E41">
    <w:name w:val="F1B6FE075BDF4678B0C57556CEF2468E41"/>
    <w:rsid w:val="00B302A4"/>
    <w:rPr>
      <w:rFonts w:eastAsiaTheme="minorHAnsi"/>
      <w:lang w:eastAsia="en-US"/>
    </w:rPr>
  </w:style>
  <w:style w:type="paragraph" w:customStyle="1" w:styleId="DF4AD3A074854859980B2C25054D65EF40">
    <w:name w:val="DF4AD3A074854859980B2C25054D65EF40"/>
    <w:rsid w:val="00B302A4"/>
    <w:rPr>
      <w:rFonts w:eastAsiaTheme="minorHAnsi"/>
      <w:lang w:eastAsia="en-US"/>
    </w:rPr>
  </w:style>
  <w:style w:type="paragraph" w:customStyle="1" w:styleId="BC9F39FCBB1B4D65998E1CFFF4B71F5340">
    <w:name w:val="BC9F39FCBB1B4D65998E1CFFF4B71F5340"/>
    <w:rsid w:val="00B302A4"/>
    <w:rPr>
      <w:rFonts w:eastAsiaTheme="minorHAnsi"/>
      <w:lang w:eastAsia="en-US"/>
    </w:rPr>
  </w:style>
  <w:style w:type="paragraph" w:customStyle="1" w:styleId="A5D7DD94C4FA4706AAB16F1D4927AC141">
    <w:name w:val="A5D7DD94C4FA4706AAB16F1D4927AC141"/>
    <w:rsid w:val="00B302A4"/>
    <w:rPr>
      <w:rFonts w:eastAsiaTheme="minorHAnsi"/>
      <w:lang w:eastAsia="en-US"/>
    </w:rPr>
  </w:style>
  <w:style w:type="paragraph" w:customStyle="1" w:styleId="E3B7429E955443D58DD09968743AEA0440">
    <w:name w:val="E3B7429E955443D58DD09968743AEA0440"/>
    <w:rsid w:val="00B302A4"/>
    <w:rPr>
      <w:rFonts w:eastAsiaTheme="minorHAnsi"/>
      <w:lang w:eastAsia="en-US"/>
    </w:rPr>
  </w:style>
  <w:style w:type="paragraph" w:customStyle="1" w:styleId="4FBAFCD06D854D1A8FF4E7D1E088C18E40">
    <w:name w:val="4FBAFCD06D854D1A8FF4E7D1E088C18E40"/>
    <w:rsid w:val="00B302A4"/>
    <w:rPr>
      <w:rFonts w:eastAsiaTheme="minorHAnsi"/>
      <w:lang w:eastAsia="en-US"/>
    </w:rPr>
  </w:style>
  <w:style w:type="paragraph" w:customStyle="1" w:styleId="535CAEF78597476580C3D7FA18EA561315">
    <w:name w:val="535CAEF78597476580C3D7FA18EA561315"/>
    <w:rsid w:val="00B302A4"/>
    <w:rPr>
      <w:rFonts w:eastAsiaTheme="minorHAnsi"/>
      <w:lang w:eastAsia="en-US"/>
    </w:rPr>
  </w:style>
  <w:style w:type="paragraph" w:customStyle="1" w:styleId="2BFB96F8298943B9A9DAB6A7BA20E36A16">
    <w:name w:val="2BFB96F8298943B9A9DAB6A7BA20E36A16"/>
    <w:rsid w:val="00B302A4"/>
    <w:pPr>
      <w:tabs>
        <w:tab w:val="center" w:pos="4536"/>
        <w:tab w:val="right" w:pos="9072"/>
      </w:tabs>
      <w:spacing w:after="0" w:line="240" w:lineRule="auto"/>
    </w:pPr>
    <w:rPr>
      <w:rFonts w:eastAsiaTheme="minorHAnsi"/>
      <w:lang w:eastAsia="en-US"/>
    </w:rPr>
  </w:style>
  <w:style w:type="paragraph" w:customStyle="1" w:styleId="CFFEF5719F4E4355934961BD1DE94C0E">
    <w:name w:val="CFFEF5719F4E4355934961BD1DE94C0E"/>
    <w:rsid w:val="00B302A4"/>
  </w:style>
  <w:style w:type="paragraph" w:customStyle="1" w:styleId="44EA0F60A75444B0A439A3BB937A8FB118">
    <w:name w:val="44EA0F60A75444B0A439A3BB937A8FB118"/>
    <w:rsid w:val="00B302A4"/>
    <w:rPr>
      <w:rFonts w:eastAsiaTheme="minorHAnsi"/>
      <w:lang w:eastAsia="en-US"/>
    </w:rPr>
  </w:style>
  <w:style w:type="paragraph" w:customStyle="1" w:styleId="CFFEF5719F4E4355934961BD1DE94C0E1">
    <w:name w:val="CFFEF5719F4E4355934961BD1DE94C0E1"/>
    <w:rsid w:val="00B302A4"/>
    <w:rPr>
      <w:rFonts w:eastAsiaTheme="minorHAnsi"/>
      <w:lang w:eastAsia="en-US"/>
    </w:rPr>
  </w:style>
  <w:style w:type="paragraph" w:customStyle="1" w:styleId="7724C70776FF43CF948386CE3B1DA3763">
    <w:name w:val="7724C70776FF43CF948386CE3B1DA3763"/>
    <w:rsid w:val="00B302A4"/>
    <w:rPr>
      <w:rFonts w:eastAsiaTheme="minorHAnsi"/>
      <w:lang w:eastAsia="en-US"/>
    </w:rPr>
  </w:style>
  <w:style w:type="paragraph" w:customStyle="1" w:styleId="F1B6FE075BDF4678B0C57556CEF2468E42">
    <w:name w:val="F1B6FE075BDF4678B0C57556CEF2468E42"/>
    <w:rsid w:val="00B302A4"/>
    <w:rPr>
      <w:rFonts w:eastAsiaTheme="minorHAnsi"/>
      <w:lang w:eastAsia="en-US"/>
    </w:rPr>
  </w:style>
  <w:style w:type="paragraph" w:customStyle="1" w:styleId="DF4AD3A074854859980B2C25054D65EF41">
    <w:name w:val="DF4AD3A074854859980B2C25054D65EF41"/>
    <w:rsid w:val="00B302A4"/>
    <w:rPr>
      <w:rFonts w:eastAsiaTheme="minorHAnsi"/>
      <w:lang w:eastAsia="en-US"/>
    </w:rPr>
  </w:style>
  <w:style w:type="paragraph" w:customStyle="1" w:styleId="BC9F39FCBB1B4D65998E1CFFF4B71F5341">
    <w:name w:val="BC9F39FCBB1B4D65998E1CFFF4B71F5341"/>
    <w:rsid w:val="00B302A4"/>
    <w:rPr>
      <w:rFonts w:eastAsiaTheme="minorHAnsi"/>
      <w:lang w:eastAsia="en-US"/>
    </w:rPr>
  </w:style>
  <w:style w:type="paragraph" w:customStyle="1" w:styleId="A5D7DD94C4FA4706AAB16F1D4927AC142">
    <w:name w:val="A5D7DD94C4FA4706AAB16F1D4927AC142"/>
    <w:rsid w:val="00B302A4"/>
    <w:rPr>
      <w:rFonts w:eastAsiaTheme="minorHAnsi"/>
      <w:lang w:eastAsia="en-US"/>
    </w:rPr>
  </w:style>
  <w:style w:type="paragraph" w:customStyle="1" w:styleId="E3B7429E955443D58DD09968743AEA0441">
    <w:name w:val="E3B7429E955443D58DD09968743AEA0441"/>
    <w:rsid w:val="00B302A4"/>
    <w:rPr>
      <w:rFonts w:eastAsiaTheme="minorHAnsi"/>
      <w:lang w:eastAsia="en-US"/>
    </w:rPr>
  </w:style>
  <w:style w:type="paragraph" w:customStyle="1" w:styleId="4FBAFCD06D854D1A8FF4E7D1E088C18E41">
    <w:name w:val="4FBAFCD06D854D1A8FF4E7D1E088C18E41"/>
    <w:rsid w:val="00B302A4"/>
    <w:rPr>
      <w:rFonts w:eastAsiaTheme="minorHAnsi"/>
      <w:lang w:eastAsia="en-US"/>
    </w:rPr>
  </w:style>
  <w:style w:type="paragraph" w:customStyle="1" w:styleId="535CAEF78597476580C3D7FA18EA561316">
    <w:name w:val="535CAEF78597476580C3D7FA18EA561316"/>
    <w:rsid w:val="00B302A4"/>
    <w:rPr>
      <w:rFonts w:eastAsiaTheme="minorHAnsi"/>
      <w:lang w:eastAsia="en-US"/>
    </w:rPr>
  </w:style>
  <w:style w:type="paragraph" w:customStyle="1" w:styleId="2BFB96F8298943B9A9DAB6A7BA20E36A17">
    <w:name w:val="2BFB96F8298943B9A9DAB6A7BA20E36A17"/>
    <w:rsid w:val="00B302A4"/>
    <w:pPr>
      <w:tabs>
        <w:tab w:val="center" w:pos="4536"/>
        <w:tab w:val="right" w:pos="9072"/>
      </w:tabs>
      <w:spacing w:after="0" w:line="240" w:lineRule="auto"/>
    </w:pPr>
    <w:rPr>
      <w:rFonts w:eastAsiaTheme="minorHAnsi"/>
      <w:lang w:eastAsia="en-US"/>
    </w:rPr>
  </w:style>
  <w:style w:type="paragraph" w:customStyle="1" w:styleId="44EA0F60A75444B0A439A3BB937A8FB119">
    <w:name w:val="44EA0F60A75444B0A439A3BB937A8FB119"/>
    <w:rsid w:val="00147571"/>
    <w:rPr>
      <w:rFonts w:eastAsiaTheme="minorHAnsi"/>
      <w:lang w:eastAsia="en-US"/>
    </w:rPr>
  </w:style>
  <w:style w:type="paragraph" w:customStyle="1" w:styleId="CFFEF5719F4E4355934961BD1DE94C0E2">
    <w:name w:val="CFFEF5719F4E4355934961BD1DE94C0E2"/>
    <w:rsid w:val="00147571"/>
    <w:rPr>
      <w:rFonts w:eastAsiaTheme="minorHAnsi"/>
      <w:lang w:eastAsia="en-US"/>
    </w:rPr>
  </w:style>
  <w:style w:type="paragraph" w:customStyle="1" w:styleId="7724C70776FF43CF948386CE3B1DA3764">
    <w:name w:val="7724C70776FF43CF948386CE3B1DA3764"/>
    <w:rsid w:val="00147571"/>
    <w:rPr>
      <w:rFonts w:eastAsiaTheme="minorHAnsi"/>
      <w:lang w:eastAsia="en-US"/>
    </w:rPr>
  </w:style>
  <w:style w:type="paragraph" w:customStyle="1" w:styleId="F1B6FE075BDF4678B0C57556CEF2468E43">
    <w:name w:val="F1B6FE075BDF4678B0C57556CEF2468E43"/>
    <w:rsid w:val="00147571"/>
    <w:rPr>
      <w:rFonts w:eastAsiaTheme="minorHAnsi"/>
      <w:lang w:eastAsia="en-US"/>
    </w:rPr>
  </w:style>
  <w:style w:type="paragraph" w:customStyle="1" w:styleId="DF4AD3A074854859980B2C25054D65EF42">
    <w:name w:val="DF4AD3A074854859980B2C25054D65EF42"/>
    <w:rsid w:val="00147571"/>
    <w:rPr>
      <w:rFonts w:eastAsiaTheme="minorHAnsi"/>
      <w:lang w:eastAsia="en-US"/>
    </w:rPr>
  </w:style>
  <w:style w:type="paragraph" w:customStyle="1" w:styleId="BC9F39FCBB1B4D65998E1CFFF4B71F5342">
    <w:name w:val="BC9F39FCBB1B4D65998E1CFFF4B71F5342"/>
    <w:rsid w:val="00147571"/>
    <w:rPr>
      <w:rFonts w:eastAsiaTheme="minorHAnsi"/>
      <w:lang w:eastAsia="en-US"/>
    </w:rPr>
  </w:style>
  <w:style w:type="paragraph" w:customStyle="1" w:styleId="A5D7DD94C4FA4706AAB16F1D4927AC143">
    <w:name w:val="A5D7DD94C4FA4706AAB16F1D4927AC143"/>
    <w:rsid w:val="00147571"/>
    <w:rPr>
      <w:rFonts w:eastAsiaTheme="minorHAnsi"/>
      <w:lang w:eastAsia="en-US"/>
    </w:rPr>
  </w:style>
  <w:style w:type="paragraph" w:customStyle="1" w:styleId="E3B7429E955443D58DD09968743AEA0442">
    <w:name w:val="E3B7429E955443D58DD09968743AEA0442"/>
    <w:rsid w:val="00147571"/>
    <w:rPr>
      <w:rFonts w:eastAsiaTheme="minorHAnsi"/>
      <w:lang w:eastAsia="en-US"/>
    </w:rPr>
  </w:style>
  <w:style w:type="paragraph" w:customStyle="1" w:styleId="4FBAFCD06D854D1A8FF4E7D1E088C18E42">
    <w:name w:val="4FBAFCD06D854D1A8FF4E7D1E088C18E42"/>
    <w:rsid w:val="00147571"/>
    <w:rPr>
      <w:rFonts w:eastAsiaTheme="minorHAnsi"/>
      <w:lang w:eastAsia="en-US"/>
    </w:rPr>
  </w:style>
  <w:style w:type="paragraph" w:customStyle="1" w:styleId="535CAEF78597476580C3D7FA18EA561317">
    <w:name w:val="535CAEF78597476580C3D7FA18EA561317"/>
    <w:rsid w:val="00147571"/>
    <w:rPr>
      <w:rFonts w:eastAsiaTheme="minorHAnsi"/>
      <w:lang w:eastAsia="en-US"/>
    </w:rPr>
  </w:style>
  <w:style w:type="paragraph" w:customStyle="1" w:styleId="2BFB96F8298943B9A9DAB6A7BA20E36A18">
    <w:name w:val="2BFB96F8298943B9A9DAB6A7BA20E36A18"/>
    <w:rsid w:val="00147571"/>
    <w:pPr>
      <w:tabs>
        <w:tab w:val="center" w:pos="4536"/>
        <w:tab w:val="right" w:pos="9072"/>
      </w:tabs>
      <w:spacing w:after="0" w:line="240" w:lineRule="auto"/>
    </w:pPr>
    <w:rPr>
      <w:rFonts w:eastAsiaTheme="minorHAnsi"/>
      <w:lang w:eastAsia="en-US"/>
    </w:rPr>
  </w:style>
  <w:style w:type="paragraph" w:customStyle="1" w:styleId="44EA0F60A75444B0A439A3BB937A8FB120">
    <w:name w:val="44EA0F60A75444B0A439A3BB937A8FB120"/>
    <w:rsid w:val="009C3A0F"/>
    <w:rPr>
      <w:rFonts w:eastAsiaTheme="minorHAnsi"/>
      <w:lang w:eastAsia="en-US"/>
    </w:rPr>
  </w:style>
  <w:style w:type="paragraph" w:customStyle="1" w:styleId="CFFEF5719F4E4355934961BD1DE94C0E3">
    <w:name w:val="CFFEF5719F4E4355934961BD1DE94C0E3"/>
    <w:rsid w:val="009C3A0F"/>
    <w:rPr>
      <w:rFonts w:eastAsiaTheme="minorHAnsi"/>
      <w:lang w:eastAsia="en-US"/>
    </w:rPr>
  </w:style>
  <w:style w:type="paragraph" w:customStyle="1" w:styleId="7724C70776FF43CF948386CE3B1DA3765">
    <w:name w:val="7724C70776FF43CF948386CE3B1DA3765"/>
    <w:rsid w:val="009C3A0F"/>
    <w:rPr>
      <w:rFonts w:eastAsiaTheme="minorHAnsi"/>
      <w:lang w:eastAsia="en-US"/>
    </w:rPr>
  </w:style>
  <w:style w:type="paragraph" w:customStyle="1" w:styleId="F1B6FE075BDF4678B0C57556CEF2468E44">
    <w:name w:val="F1B6FE075BDF4678B0C57556CEF2468E44"/>
    <w:rsid w:val="009C3A0F"/>
    <w:rPr>
      <w:rFonts w:eastAsiaTheme="minorHAnsi"/>
      <w:lang w:eastAsia="en-US"/>
    </w:rPr>
  </w:style>
  <w:style w:type="paragraph" w:customStyle="1" w:styleId="DF4AD3A074854859980B2C25054D65EF43">
    <w:name w:val="DF4AD3A074854859980B2C25054D65EF43"/>
    <w:rsid w:val="009C3A0F"/>
    <w:rPr>
      <w:rFonts w:eastAsiaTheme="minorHAnsi"/>
      <w:lang w:eastAsia="en-US"/>
    </w:rPr>
  </w:style>
  <w:style w:type="paragraph" w:customStyle="1" w:styleId="BC9F39FCBB1B4D65998E1CFFF4B71F5343">
    <w:name w:val="BC9F39FCBB1B4D65998E1CFFF4B71F5343"/>
    <w:rsid w:val="009C3A0F"/>
    <w:rPr>
      <w:rFonts w:eastAsiaTheme="minorHAnsi"/>
      <w:lang w:eastAsia="en-US"/>
    </w:rPr>
  </w:style>
  <w:style w:type="paragraph" w:customStyle="1" w:styleId="A5D7DD94C4FA4706AAB16F1D4927AC144">
    <w:name w:val="A5D7DD94C4FA4706AAB16F1D4927AC144"/>
    <w:rsid w:val="009C3A0F"/>
    <w:rPr>
      <w:rFonts w:eastAsiaTheme="minorHAnsi"/>
      <w:lang w:eastAsia="en-US"/>
    </w:rPr>
  </w:style>
  <w:style w:type="paragraph" w:customStyle="1" w:styleId="E3B7429E955443D58DD09968743AEA0443">
    <w:name w:val="E3B7429E955443D58DD09968743AEA0443"/>
    <w:rsid w:val="009C3A0F"/>
    <w:rPr>
      <w:rFonts w:eastAsiaTheme="minorHAnsi"/>
      <w:lang w:eastAsia="en-US"/>
    </w:rPr>
  </w:style>
  <w:style w:type="paragraph" w:customStyle="1" w:styleId="4FBAFCD06D854D1A8FF4E7D1E088C18E43">
    <w:name w:val="4FBAFCD06D854D1A8FF4E7D1E088C18E43"/>
    <w:rsid w:val="009C3A0F"/>
    <w:rPr>
      <w:rFonts w:eastAsiaTheme="minorHAnsi"/>
      <w:lang w:eastAsia="en-US"/>
    </w:rPr>
  </w:style>
  <w:style w:type="paragraph" w:customStyle="1" w:styleId="535CAEF78597476580C3D7FA18EA561318">
    <w:name w:val="535CAEF78597476580C3D7FA18EA561318"/>
    <w:rsid w:val="009C3A0F"/>
    <w:rPr>
      <w:rFonts w:eastAsiaTheme="minorHAnsi"/>
      <w:lang w:eastAsia="en-US"/>
    </w:rPr>
  </w:style>
  <w:style w:type="paragraph" w:customStyle="1" w:styleId="2BFB96F8298943B9A9DAB6A7BA20E36A19">
    <w:name w:val="2BFB96F8298943B9A9DAB6A7BA20E36A19"/>
    <w:rsid w:val="009C3A0F"/>
    <w:pPr>
      <w:tabs>
        <w:tab w:val="center" w:pos="4536"/>
        <w:tab w:val="right" w:pos="9072"/>
      </w:tabs>
      <w:spacing w:after="0" w:line="240" w:lineRule="auto"/>
    </w:pPr>
    <w:rPr>
      <w:rFonts w:eastAsiaTheme="minorHAnsi"/>
      <w:lang w:eastAsia="en-US"/>
    </w:rPr>
  </w:style>
  <w:style w:type="paragraph" w:customStyle="1" w:styleId="44EA0F60A75444B0A439A3BB937A8FB121">
    <w:name w:val="44EA0F60A75444B0A439A3BB937A8FB121"/>
    <w:rsid w:val="009C3A0F"/>
    <w:rPr>
      <w:rFonts w:eastAsiaTheme="minorHAnsi"/>
      <w:lang w:eastAsia="en-US"/>
    </w:rPr>
  </w:style>
  <w:style w:type="paragraph" w:customStyle="1" w:styleId="CFFEF5719F4E4355934961BD1DE94C0E4">
    <w:name w:val="CFFEF5719F4E4355934961BD1DE94C0E4"/>
    <w:rsid w:val="009C3A0F"/>
    <w:rPr>
      <w:rFonts w:eastAsiaTheme="minorHAnsi"/>
      <w:lang w:eastAsia="en-US"/>
    </w:rPr>
  </w:style>
  <w:style w:type="paragraph" w:customStyle="1" w:styleId="7724C70776FF43CF948386CE3B1DA3766">
    <w:name w:val="7724C70776FF43CF948386CE3B1DA3766"/>
    <w:rsid w:val="009C3A0F"/>
    <w:rPr>
      <w:rFonts w:eastAsiaTheme="minorHAnsi"/>
      <w:lang w:eastAsia="en-US"/>
    </w:rPr>
  </w:style>
  <w:style w:type="paragraph" w:customStyle="1" w:styleId="F1B6FE075BDF4678B0C57556CEF2468E45">
    <w:name w:val="F1B6FE075BDF4678B0C57556CEF2468E45"/>
    <w:rsid w:val="009C3A0F"/>
    <w:rPr>
      <w:rFonts w:eastAsiaTheme="minorHAnsi"/>
      <w:lang w:eastAsia="en-US"/>
    </w:rPr>
  </w:style>
  <w:style w:type="paragraph" w:customStyle="1" w:styleId="DF4AD3A074854859980B2C25054D65EF44">
    <w:name w:val="DF4AD3A074854859980B2C25054D65EF44"/>
    <w:rsid w:val="009C3A0F"/>
    <w:rPr>
      <w:rFonts w:eastAsiaTheme="minorHAnsi"/>
      <w:lang w:eastAsia="en-US"/>
    </w:rPr>
  </w:style>
  <w:style w:type="paragraph" w:customStyle="1" w:styleId="BC9F39FCBB1B4D65998E1CFFF4B71F5344">
    <w:name w:val="BC9F39FCBB1B4D65998E1CFFF4B71F5344"/>
    <w:rsid w:val="009C3A0F"/>
    <w:rPr>
      <w:rFonts w:eastAsiaTheme="minorHAnsi"/>
      <w:lang w:eastAsia="en-US"/>
    </w:rPr>
  </w:style>
  <w:style w:type="paragraph" w:customStyle="1" w:styleId="4FBAFCD06D854D1A8FF4E7D1E088C18E44">
    <w:name w:val="4FBAFCD06D854D1A8FF4E7D1E088C18E44"/>
    <w:rsid w:val="009C3A0F"/>
    <w:rPr>
      <w:rFonts w:eastAsiaTheme="minorHAnsi"/>
      <w:lang w:eastAsia="en-US"/>
    </w:rPr>
  </w:style>
  <w:style w:type="paragraph" w:customStyle="1" w:styleId="535CAEF78597476580C3D7FA18EA561319">
    <w:name w:val="535CAEF78597476580C3D7FA18EA561319"/>
    <w:rsid w:val="009C3A0F"/>
    <w:rPr>
      <w:rFonts w:eastAsiaTheme="minorHAnsi"/>
      <w:lang w:eastAsia="en-US"/>
    </w:rPr>
  </w:style>
  <w:style w:type="paragraph" w:customStyle="1" w:styleId="2BFB96F8298943B9A9DAB6A7BA20E36A20">
    <w:name w:val="2BFB96F8298943B9A9DAB6A7BA20E36A20"/>
    <w:rsid w:val="009C3A0F"/>
    <w:pPr>
      <w:tabs>
        <w:tab w:val="center" w:pos="4536"/>
        <w:tab w:val="right" w:pos="9072"/>
      </w:tabs>
      <w:spacing w:after="0" w:line="240" w:lineRule="auto"/>
    </w:pPr>
    <w:rPr>
      <w:rFonts w:eastAsiaTheme="minorHAnsi"/>
      <w:lang w:eastAsia="en-US"/>
    </w:rPr>
  </w:style>
  <w:style w:type="paragraph" w:customStyle="1" w:styleId="44EA0F60A75444B0A439A3BB937A8FB122">
    <w:name w:val="44EA0F60A75444B0A439A3BB937A8FB122"/>
    <w:rsid w:val="009C3A0F"/>
    <w:rPr>
      <w:rFonts w:eastAsiaTheme="minorHAnsi"/>
      <w:lang w:eastAsia="en-US"/>
    </w:rPr>
  </w:style>
  <w:style w:type="paragraph" w:customStyle="1" w:styleId="CFFEF5719F4E4355934961BD1DE94C0E5">
    <w:name w:val="CFFEF5719F4E4355934961BD1DE94C0E5"/>
    <w:rsid w:val="009C3A0F"/>
    <w:rPr>
      <w:rFonts w:eastAsiaTheme="minorHAnsi"/>
      <w:lang w:eastAsia="en-US"/>
    </w:rPr>
  </w:style>
  <w:style w:type="paragraph" w:customStyle="1" w:styleId="7724C70776FF43CF948386CE3B1DA3767">
    <w:name w:val="7724C70776FF43CF948386CE3B1DA3767"/>
    <w:rsid w:val="009C3A0F"/>
    <w:rPr>
      <w:rFonts w:eastAsiaTheme="minorHAnsi"/>
      <w:lang w:eastAsia="en-US"/>
    </w:rPr>
  </w:style>
  <w:style w:type="paragraph" w:customStyle="1" w:styleId="F1B6FE075BDF4678B0C57556CEF2468E46">
    <w:name w:val="F1B6FE075BDF4678B0C57556CEF2468E46"/>
    <w:rsid w:val="009C3A0F"/>
    <w:rPr>
      <w:rFonts w:eastAsiaTheme="minorHAnsi"/>
      <w:lang w:eastAsia="en-US"/>
    </w:rPr>
  </w:style>
  <w:style w:type="paragraph" w:customStyle="1" w:styleId="DF4AD3A074854859980B2C25054D65EF45">
    <w:name w:val="DF4AD3A074854859980B2C25054D65EF45"/>
    <w:rsid w:val="009C3A0F"/>
    <w:rPr>
      <w:rFonts w:eastAsiaTheme="minorHAnsi"/>
      <w:lang w:eastAsia="en-US"/>
    </w:rPr>
  </w:style>
  <w:style w:type="paragraph" w:customStyle="1" w:styleId="BC9F39FCBB1B4D65998E1CFFF4B71F5345">
    <w:name w:val="BC9F39FCBB1B4D65998E1CFFF4B71F5345"/>
    <w:rsid w:val="009C3A0F"/>
    <w:rPr>
      <w:rFonts w:eastAsiaTheme="minorHAnsi"/>
      <w:lang w:eastAsia="en-US"/>
    </w:rPr>
  </w:style>
  <w:style w:type="paragraph" w:customStyle="1" w:styleId="4FBAFCD06D854D1A8FF4E7D1E088C18E45">
    <w:name w:val="4FBAFCD06D854D1A8FF4E7D1E088C18E45"/>
    <w:rsid w:val="009C3A0F"/>
    <w:rPr>
      <w:rFonts w:eastAsiaTheme="minorHAnsi"/>
      <w:lang w:eastAsia="en-US"/>
    </w:rPr>
  </w:style>
  <w:style w:type="paragraph" w:customStyle="1" w:styleId="535CAEF78597476580C3D7FA18EA561320">
    <w:name w:val="535CAEF78597476580C3D7FA18EA561320"/>
    <w:rsid w:val="009C3A0F"/>
    <w:rPr>
      <w:rFonts w:eastAsiaTheme="minorHAnsi"/>
      <w:lang w:eastAsia="en-US"/>
    </w:rPr>
  </w:style>
  <w:style w:type="paragraph" w:customStyle="1" w:styleId="2BFB96F8298943B9A9DAB6A7BA20E36A21">
    <w:name w:val="2BFB96F8298943B9A9DAB6A7BA20E36A21"/>
    <w:rsid w:val="009C3A0F"/>
    <w:pPr>
      <w:tabs>
        <w:tab w:val="center" w:pos="4536"/>
        <w:tab w:val="right" w:pos="9072"/>
      </w:tabs>
      <w:spacing w:after="0" w:line="240" w:lineRule="auto"/>
    </w:pPr>
    <w:rPr>
      <w:rFonts w:eastAsiaTheme="minorHAnsi"/>
      <w:lang w:eastAsia="en-US"/>
    </w:rPr>
  </w:style>
  <w:style w:type="paragraph" w:customStyle="1" w:styleId="44EA0F60A75444B0A439A3BB937A8FB123">
    <w:name w:val="44EA0F60A75444B0A439A3BB937A8FB123"/>
    <w:rsid w:val="00076301"/>
    <w:rPr>
      <w:rFonts w:eastAsiaTheme="minorHAnsi"/>
      <w:lang w:eastAsia="en-US"/>
    </w:rPr>
  </w:style>
  <w:style w:type="paragraph" w:customStyle="1" w:styleId="CFFEF5719F4E4355934961BD1DE94C0E6">
    <w:name w:val="CFFEF5719F4E4355934961BD1DE94C0E6"/>
    <w:rsid w:val="00076301"/>
    <w:rPr>
      <w:rFonts w:eastAsiaTheme="minorHAnsi"/>
      <w:lang w:eastAsia="en-US"/>
    </w:rPr>
  </w:style>
  <w:style w:type="paragraph" w:customStyle="1" w:styleId="7724C70776FF43CF948386CE3B1DA3768">
    <w:name w:val="7724C70776FF43CF948386CE3B1DA3768"/>
    <w:rsid w:val="00076301"/>
    <w:rPr>
      <w:rFonts w:eastAsiaTheme="minorHAnsi"/>
      <w:lang w:eastAsia="en-US"/>
    </w:rPr>
  </w:style>
  <w:style w:type="paragraph" w:customStyle="1" w:styleId="F1B6FE075BDF4678B0C57556CEF2468E47">
    <w:name w:val="F1B6FE075BDF4678B0C57556CEF2468E47"/>
    <w:rsid w:val="00076301"/>
    <w:rPr>
      <w:rFonts w:eastAsiaTheme="minorHAnsi"/>
      <w:lang w:eastAsia="en-US"/>
    </w:rPr>
  </w:style>
  <w:style w:type="paragraph" w:customStyle="1" w:styleId="DF4AD3A074854859980B2C25054D65EF46">
    <w:name w:val="DF4AD3A074854859980B2C25054D65EF46"/>
    <w:rsid w:val="00076301"/>
    <w:rPr>
      <w:rFonts w:eastAsiaTheme="minorHAnsi"/>
      <w:lang w:eastAsia="en-US"/>
    </w:rPr>
  </w:style>
  <w:style w:type="paragraph" w:customStyle="1" w:styleId="BC9F39FCBB1B4D65998E1CFFF4B71F5346">
    <w:name w:val="BC9F39FCBB1B4D65998E1CFFF4B71F5346"/>
    <w:rsid w:val="00076301"/>
    <w:rPr>
      <w:rFonts w:eastAsiaTheme="minorHAnsi"/>
      <w:lang w:eastAsia="en-US"/>
    </w:rPr>
  </w:style>
  <w:style w:type="paragraph" w:customStyle="1" w:styleId="4FBAFCD06D854D1A8FF4E7D1E088C18E46">
    <w:name w:val="4FBAFCD06D854D1A8FF4E7D1E088C18E46"/>
    <w:rsid w:val="00076301"/>
    <w:rPr>
      <w:rFonts w:eastAsiaTheme="minorHAnsi"/>
      <w:lang w:eastAsia="en-US"/>
    </w:rPr>
  </w:style>
  <w:style w:type="paragraph" w:customStyle="1" w:styleId="535CAEF78597476580C3D7FA18EA561321">
    <w:name w:val="535CAEF78597476580C3D7FA18EA561321"/>
    <w:rsid w:val="00076301"/>
    <w:rPr>
      <w:rFonts w:eastAsiaTheme="minorHAnsi"/>
      <w:lang w:eastAsia="en-US"/>
    </w:rPr>
  </w:style>
  <w:style w:type="paragraph" w:customStyle="1" w:styleId="2BFB96F8298943B9A9DAB6A7BA20E36A22">
    <w:name w:val="2BFB96F8298943B9A9DAB6A7BA20E36A22"/>
    <w:rsid w:val="00076301"/>
    <w:pPr>
      <w:tabs>
        <w:tab w:val="center" w:pos="4536"/>
        <w:tab w:val="right" w:pos="9072"/>
      </w:tabs>
      <w:spacing w:after="0" w:line="240" w:lineRule="auto"/>
    </w:pPr>
    <w:rPr>
      <w:rFonts w:eastAsiaTheme="minorHAnsi"/>
      <w:lang w:eastAsia="en-US"/>
    </w:rPr>
  </w:style>
  <w:style w:type="paragraph" w:customStyle="1" w:styleId="44EA0F60A75444B0A439A3BB937A8FB124">
    <w:name w:val="44EA0F60A75444B0A439A3BB937A8FB124"/>
    <w:rsid w:val="00076301"/>
    <w:rPr>
      <w:rFonts w:eastAsiaTheme="minorHAnsi"/>
      <w:lang w:eastAsia="en-US"/>
    </w:rPr>
  </w:style>
  <w:style w:type="paragraph" w:customStyle="1" w:styleId="CFFEF5719F4E4355934961BD1DE94C0E7">
    <w:name w:val="CFFEF5719F4E4355934961BD1DE94C0E7"/>
    <w:rsid w:val="00076301"/>
    <w:rPr>
      <w:rFonts w:eastAsiaTheme="minorHAnsi"/>
      <w:lang w:eastAsia="en-US"/>
    </w:rPr>
  </w:style>
  <w:style w:type="paragraph" w:customStyle="1" w:styleId="7724C70776FF43CF948386CE3B1DA3769">
    <w:name w:val="7724C70776FF43CF948386CE3B1DA3769"/>
    <w:rsid w:val="00076301"/>
    <w:rPr>
      <w:rFonts w:eastAsiaTheme="minorHAnsi"/>
      <w:lang w:eastAsia="en-US"/>
    </w:rPr>
  </w:style>
  <w:style w:type="paragraph" w:customStyle="1" w:styleId="F1B6FE075BDF4678B0C57556CEF2468E48">
    <w:name w:val="F1B6FE075BDF4678B0C57556CEF2468E48"/>
    <w:rsid w:val="00076301"/>
    <w:rPr>
      <w:rFonts w:eastAsiaTheme="minorHAnsi"/>
      <w:lang w:eastAsia="en-US"/>
    </w:rPr>
  </w:style>
  <w:style w:type="paragraph" w:customStyle="1" w:styleId="DF4AD3A074854859980B2C25054D65EF47">
    <w:name w:val="DF4AD3A074854859980B2C25054D65EF47"/>
    <w:rsid w:val="00076301"/>
    <w:rPr>
      <w:rFonts w:eastAsiaTheme="minorHAnsi"/>
      <w:lang w:eastAsia="en-US"/>
    </w:rPr>
  </w:style>
  <w:style w:type="paragraph" w:customStyle="1" w:styleId="BC9F39FCBB1B4D65998E1CFFF4B71F5347">
    <w:name w:val="BC9F39FCBB1B4D65998E1CFFF4B71F5347"/>
    <w:rsid w:val="00076301"/>
    <w:rPr>
      <w:rFonts w:eastAsiaTheme="minorHAnsi"/>
      <w:lang w:eastAsia="en-US"/>
    </w:rPr>
  </w:style>
  <w:style w:type="paragraph" w:customStyle="1" w:styleId="4FBAFCD06D854D1A8FF4E7D1E088C18E47">
    <w:name w:val="4FBAFCD06D854D1A8FF4E7D1E088C18E47"/>
    <w:rsid w:val="00076301"/>
    <w:rPr>
      <w:rFonts w:eastAsiaTheme="minorHAnsi"/>
      <w:lang w:eastAsia="en-US"/>
    </w:rPr>
  </w:style>
  <w:style w:type="paragraph" w:customStyle="1" w:styleId="535CAEF78597476580C3D7FA18EA561322">
    <w:name w:val="535CAEF78597476580C3D7FA18EA561322"/>
    <w:rsid w:val="00076301"/>
    <w:rPr>
      <w:rFonts w:eastAsiaTheme="minorHAnsi"/>
      <w:lang w:eastAsia="en-US"/>
    </w:rPr>
  </w:style>
  <w:style w:type="paragraph" w:customStyle="1" w:styleId="2BFB96F8298943B9A9DAB6A7BA20E36A23">
    <w:name w:val="2BFB96F8298943B9A9DAB6A7BA20E36A23"/>
    <w:rsid w:val="00076301"/>
    <w:pPr>
      <w:tabs>
        <w:tab w:val="center" w:pos="4536"/>
        <w:tab w:val="right" w:pos="9072"/>
      </w:tabs>
      <w:spacing w:after="0" w:line="240" w:lineRule="auto"/>
    </w:pPr>
    <w:rPr>
      <w:rFonts w:eastAsiaTheme="minorHAnsi"/>
      <w:lang w:eastAsia="en-US"/>
    </w:rPr>
  </w:style>
  <w:style w:type="paragraph" w:customStyle="1" w:styleId="44EA0F60A75444B0A439A3BB937A8FB125">
    <w:name w:val="44EA0F60A75444B0A439A3BB937A8FB125"/>
    <w:rsid w:val="003F67EA"/>
    <w:rPr>
      <w:rFonts w:eastAsiaTheme="minorHAnsi"/>
      <w:lang w:eastAsia="en-US"/>
    </w:rPr>
  </w:style>
  <w:style w:type="paragraph" w:customStyle="1" w:styleId="CFFEF5719F4E4355934961BD1DE94C0E8">
    <w:name w:val="CFFEF5719F4E4355934961BD1DE94C0E8"/>
    <w:rsid w:val="003F67EA"/>
    <w:rPr>
      <w:rFonts w:eastAsiaTheme="minorHAnsi"/>
      <w:lang w:eastAsia="en-US"/>
    </w:rPr>
  </w:style>
  <w:style w:type="paragraph" w:customStyle="1" w:styleId="7724C70776FF43CF948386CE3B1DA37610">
    <w:name w:val="7724C70776FF43CF948386CE3B1DA37610"/>
    <w:rsid w:val="003F67EA"/>
    <w:rPr>
      <w:rFonts w:eastAsiaTheme="minorHAnsi"/>
      <w:lang w:eastAsia="en-US"/>
    </w:rPr>
  </w:style>
  <w:style w:type="paragraph" w:customStyle="1" w:styleId="F1B6FE075BDF4678B0C57556CEF2468E49">
    <w:name w:val="F1B6FE075BDF4678B0C57556CEF2468E49"/>
    <w:rsid w:val="003F67EA"/>
    <w:rPr>
      <w:rFonts w:eastAsiaTheme="minorHAnsi"/>
      <w:lang w:eastAsia="en-US"/>
    </w:rPr>
  </w:style>
  <w:style w:type="paragraph" w:customStyle="1" w:styleId="DF4AD3A074854859980B2C25054D65EF48">
    <w:name w:val="DF4AD3A074854859980B2C25054D65EF48"/>
    <w:rsid w:val="003F67EA"/>
    <w:rPr>
      <w:rFonts w:eastAsiaTheme="minorHAnsi"/>
      <w:lang w:eastAsia="en-US"/>
    </w:rPr>
  </w:style>
  <w:style w:type="paragraph" w:customStyle="1" w:styleId="BC9F39FCBB1B4D65998E1CFFF4B71F5348">
    <w:name w:val="BC9F39FCBB1B4D65998E1CFFF4B71F5348"/>
    <w:rsid w:val="003F67EA"/>
    <w:rPr>
      <w:rFonts w:eastAsiaTheme="minorHAnsi"/>
      <w:lang w:eastAsia="en-US"/>
    </w:rPr>
  </w:style>
  <w:style w:type="paragraph" w:customStyle="1" w:styleId="4FBAFCD06D854D1A8FF4E7D1E088C18E48">
    <w:name w:val="4FBAFCD06D854D1A8FF4E7D1E088C18E48"/>
    <w:rsid w:val="003F67EA"/>
    <w:rPr>
      <w:rFonts w:eastAsiaTheme="minorHAnsi"/>
      <w:lang w:eastAsia="en-US"/>
    </w:rPr>
  </w:style>
  <w:style w:type="paragraph" w:customStyle="1" w:styleId="535CAEF78597476580C3D7FA18EA561323">
    <w:name w:val="535CAEF78597476580C3D7FA18EA561323"/>
    <w:rsid w:val="003F67EA"/>
    <w:rPr>
      <w:rFonts w:eastAsiaTheme="minorHAnsi"/>
      <w:lang w:eastAsia="en-US"/>
    </w:rPr>
  </w:style>
  <w:style w:type="paragraph" w:customStyle="1" w:styleId="2BFB96F8298943B9A9DAB6A7BA20E36A24">
    <w:name w:val="2BFB96F8298943B9A9DAB6A7BA20E36A24"/>
    <w:rsid w:val="003F67EA"/>
    <w:pPr>
      <w:tabs>
        <w:tab w:val="center" w:pos="4536"/>
        <w:tab w:val="right" w:pos="9072"/>
      </w:tabs>
      <w:spacing w:after="0" w:line="240" w:lineRule="auto"/>
    </w:pPr>
    <w:rPr>
      <w:rFonts w:eastAsiaTheme="minorHAnsi"/>
      <w:lang w:eastAsia="en-US"/>
    </w:rPr>
  </w:style>
  <w:style w:type="paragraph" w:customStyle="1" w:styleId="44EA0F60A75444B0A439A3BB937A8FB126">
    <w:name w:val="44EA0F60A75444B0A439A3BB937A8FB126"/>
    <w:rsid w:val="003F67EA"/>
    <w:rPr>
      <w:rFonts w:eastAsiaTheme="minorHAnsi"/>
      <w:lang w:eastAsia="en-US"/>
    </w:rPr>
  </w:style>
  <w:style w:type="paragraph" w:customStyle="1" w:styleId="CFFEF5719F4E4355934961BD1DE94C0E9">
    <w:name w:val="CFFEF5719F4E4355934961BD1DE94C0E9"/>
    <w:rsid w:val="003F67EA"/>
    <w:rPr>
      <w:rFonts w:eastAsiaTheme="minorHAnsi"/>
      <w:lang w:eastAsia="en-US"/>
    </w:rPr>
  </w:style>
  <w:style w:type="paragraph" w:customStyle="1" w:styleId="7724C70776FF43CF948386CE3B1DA37611">
    <w:name w:val="7724C70776FF43CF948386CE3B1DA37611"/>
    <w:rsid w:val="003F67EA"/>
    <w:rPr>
      <w:rFonts w:eastAsiaTheme="minorHAnsi"/>
      <w:lang w:eastAsia="en-US"/>
    </w:rPr>
  </w:style>
  <w:style w:type="paragraph" w:customStyle="1" w:styleId="F1B6FE075BDF4678B0C57556CEF2468E50">
    <w:name w:val="F1B6FE075BDF4678B0C57556CEF2468E50"/>
    <w:rsid w:val="003F67EA"/>
    <w:rPr>
      <w:rFonts w:eastAsiaTheme="minorHAnsi"/>
      <w:lang w:eastAsia="en-US"/>
    </w:rPr>
  </w:style>
  <w:style w:type="paragraph" w:customStyle="1" w:styleId="DF4AD3A074854859980B2C25054D65EF49">
    <w:name w:val="DF4AD3A074854859980B2C25054D65EF49"/>
    <w:rsid w:val="003F67EA"/>
    <w:rPr>
      <w:rFonts w:eastAsiaTheme="minorHAnsi"/>
      <w:lang w:eastAsia="en-US"/>
    </w:rPr>
  </w:style>
  <w:style w:type="paragraph" w:customStyle="1" w:styleId="BC9F39FCBB1B4D65998E1CFFF4B71F5349">
    <w:name w:val="BC9F39FCBB1B4D65998E1CFFF4B71F5349"/>
    <w:rsid w:val="003F67EA"/>
    <w:rPr>
      <w:rFonts w:eastAsiaTheme="minorHAnsi"/>
      <w:lang w:eastAsia="en-US"/>
    </w:rPr>
  </w:style>
  <w:style w:type="paragraph" w:customStyle="1" w:styleId="4FBAFCD06D854D1A8FF4E7D1E088C18E49">
    <w:name w:val="4FBAFCD06D854D1A8FF4E7D1E088C18E49"/>
    <w:rsid w:val="003F67EA"/>
    <w:rPr>
      <w:rFonts w:eastAsiaTheme="minorHAnsi"/>
      <w:lang w:eastAsia="en-US"/>
    </w:rPr>
  </w:style>
  <w:style w:type="paragraph" w:customStyle="1" w:styleId="535CAEF78597476580C3D7FA18EA561324">
    <w:name w:val="535CAEF78597476580C3D7FA18EA561324"/>
    <w:rsid w:val="003F67EA"/>
    <w:rPr>
      <w:rFonts w:eastAsiaTheme="minorHAnsi"/>
      <w:lang w:eastAsia="en-US"/>
    </w:rPr>
  </w:style>
  <w:style w:type="paragraph" w:customStyle="1" w:styleId="2BFB96F8298943B9A9DAB6A7BA20E36A25">
    <w:name w:val="2BFB96F8298943B9A9DAB6A7BA20E36A25"/>
    <w:rsid w:val="003F67EA"/>
    <w:pPr>
      <w:tabs>
        <w:tab w:val="center" w:pos="4536"/>
        <w:tab w:val="right" w:pos="9072"/>
      </w:tabs>
      <w:spacing w:after="0" w:line="240" w:lineRule="auto"/>
    </w:pPr>
    <w:rPr>
      <w:rFonts w:eastAsiaTheme="minorHAnsi"/>
      <w:lang w:eastAsia="en-US"/>
    </w:rPr>
  </w:style>
  <w:style w:type="paragraph" w:customStyle="1" w:styleId="44EA0F60A75444B0A439A3BB937A8FB127">
    <w:name w:val="44EA0F60A75444B0A439A3BB937A8FB127"/>
    <w:rsid w:val="000E4D38"/>
    <w:rPr>
      <w:rFonts w:eastAsiaTheme="minorHAnsi"/>
      <w:lang w:eastAsia="en-US"/>
    </w:rPr>
  </w:style>
  <w:style w:type="paragraph" w:customStyle="1" w:styleId="CFFEF5719F4E4355934961BD1DE94C0E10">
    <w:name w:val="CFFEF5719F4E4355934961BD1DE94C0E10"/>
    <w:rsid w:val="000E4D38"/>
    <w:rPr>
      <w:rFonts w:eastAsiaTheme="minorHAnsi"/>
      <w:lang w:eastAsia="en-US"/>
    </w:rPr>
  </w:style>
  <w:style w:type="paragraph" w:customStyle="1" w:styleId="7724C70776FF43CF948386CE3B1DA37612">
    <w:name w:val="7724C70776FF43CF948386CE3B1DA37612"/>
    <w:rsid w:val="000E4D38"/>
    <w:rPr>
      <w:rFonts w:eastAsiaTheme="minorHAnsi"/>
      <w:lang w:eastAsia="en-US"/>
    </w:rPr>
  </w:style>
  <w:style w:type="paragraph" w:customStyle="1" w:styleId="F1B6FE075BDF4678B0C57556CEF2468E51">
    <w:name w:val="F1B6FE075BDF4678B0C57556CEF2468E51"/>
    <w:rsid w:val="000E4D38"/>
    <w:rPr>
      <w:rFonts w:eastAsiaTheme="minorHAnsi"/>
      <w:lang w:eastAsia="en-US"/>
    </w:rPr>
  </w:style>
  <w:style w:type="paragraph" w:customStyle="1" w:styleId="DF4AD3A074854859980B2C25054D65EF50">
    <w:name w:val="DF4AD3A074854859980B2C25054D65EF50"/>
    <w:rsid w:val="000E4D38"/>
    <w:rPr>
      <w:rFonts w:eastAsiaTheme="minorHAnsi"/>
      <w:lang w:eastAsia="en-US"/>
    </w:rPr>
  </w:style>
  <w:style w:type="paragraph" w:customStyle="1" w:styleId="BC9F39FCBB1B4D65998E1CFFF4B71F5350">
    <w:name w:val="BC9F39FCBB1B4D65998E1CFFF4B71F5350"/>
    <w:rsid w:val="000E4D38"/>
    <w:rPr>
      <w:rFonts w:eastAsiaTheme="minorHAnsi"/>
      <w:lang w:eastAsia="en-US"/>
    </w:rPr>
  </w:style>
  <w:style w:type="paragraph" w:customStyle="1" w:styleId="4FBAFCD06D854D1A8FF4E7D1E088C18E50">
    <w:name w:val="4FBAFCD06D854D1A8FF4E7D1E088C18E50"/>
    <w:rsid w:val="000E4D38"/>
    <w:rPr>
      <w:rFonts w:eastAsiaTheme="minorHAnsi"/>
      <w:lang w:eastAsia="en-US"/>
    </w:rPr>
  </w:style>
  <w:style w:type="paragraph" w:customStyle="1" w:styleId="535CAEF78597476580C3D7FA18EA561325">
    <w:name w:val="535CAEF78597476580C3D7FA18EA561325"/>
    <w:rsid w:val="000E4D38"/>
    <w:rPr>
      <w:rFonts w:eastAsiaTheme="minorHAnsi"/>
      <w:lang w:eastAsia="en-US"/>
    </w:rPr>
  </w:style>
  <w:style w:type="paragraph" w:customStyle="1" w:styleId="2BFB96F8298943B9A9DAB6A7BA20E36A26">
    <w:name w:val="2BFB96F8298943B9A9DAB6A7BA20E36A26"/>
    <w:rsid w:val="000E4D38"/>
    <w:pPr>
      <w:tabs>
        <w:tab w:val="center" w:pos="4536"/>
        <w:tab w:val="right" w:pos="9072"/>
      </w:tabs>
      <w:spacing w:after="0" w:line="240" w:lineRule="auto"/>
    </w:pPr>
    <w:rPr>
      <w:rFonts w:eastAsiaTheme="minorHAnsi"/>
      <w:lang w:eastAsia="en-US"/>
    </w:rPr>
  </w:style>
  <w:style w:type="paragraph" w:customStyle="1" w:styleId="44EA0F60A75444B0A439A3BB937A8FB128">
    <w:name w:val="44EA0F60A75444B0A439A3BB937A8FB128"/>
    <w:rsid w:val="00C97BF6"/>
    <w:rPr>
      <w:rFonts w:eastAsiaTheme="minorHAnsi"/>
      <w:lang w:eastAsia="en-US"/>
    </w:rPr>
  </w:style>
  <w:style w:type="paragraph" w:customStyle="1" w:styleId="CFFEF5719F4E4355934961BD1DE94C0E11">
    <w:name w:val="CFFEF5719F4E4355934961BD1DE94C0E11"/>
    <w:rsid w:val="00C97BF6"/>
    <w:rPr>
      <w:rFonts w:eastAsiaTheme="minorHAnsi"/>
      <w:lang w:eastAsia="en-US"/>
    </w:rPr>
  </w:style>
  <w:style w:type="paragraph" w:customStyle="1" w:styleId="7724C70776FF43CF948386CE3B1DA37613">
    <w:name w:val="7724C70776FF43CF948386CE3B1DA37613"/>
    <w:rsid w:val="00C97BF6"/>
    <w:rPr>
      <w:rFonts w:eastAsiaTheme="minorHAnsi"/>
      <w:lang w:eastAsia="en-US"/>
    </w:rPr>
  </w:style>
  <w:style w:type="paragraph" w:customStyle="1" w:styleId="F1B6FE075BDF4678B0C57556CEF2468E52">
    <w:name w:val="F1B6FE075BDF4678B0C57556CEF2468E52"/>
    <w:rsid w:val="00C97BF6"/>
    <w:rPr>
      <w:rFonts w:eastAsiaTheme="minorHAnsi"/>
      <w:lang w:eastAsia="en-US"/>
    </w:rPr>
  </w:style>
  <w:style w:type="paragraph" w:customStyle="1" w:styleId="44EA0F60A75444B0A439A3BB937A8FB129">
    <w:name w:val="44EA0F60A75444B0A439A3BB937A8FB129"/>
    <w:rsid w:val="00C97BF6"/>
    <w:rPr>
      <w:rFonts w:eastAsiaTheme="minorHAnsi"/>
      <w:lang w:eastAsia="en-US"/>
    </w:rPr>
  </w:style>
  <w:style w:type="paragraph" w:customStyle="1" w:styleId="CFFEF5719F4E4355934961BD1DE94C0E12">
    <w:name w:val="CFFEF5719F4E4355934961BD1DE94C0E12"/>
    <w:rsid w:val="00C97BF6"/>
    <w:rPr>
      <w:rFonts w:eastAsiaTheme="minorHAnsi"/>
      <w:lang w:eastAsia="en-US"/>
    </w:rPr>
  </w:style>
  <w:style w:type="paragraph" w:customStyle="1" w:styleId="7724C70776FF43CF948386CE3B1DA37614">
    <w:name w:val="7724C70776FF43CF948386CE3B1DA37614"/>
    <w:rsid w:val="00C97BF6"/>
    <w:rPr>
      <w:rFonts w:eastAsiaTheme="minorHAnsi"/>
      <w:lang w:eastAsia="en-US"/>
    </w:rPr>
  </w:style>
  <w:style w:type="paragraph" w:customStyle="1" w:styleId="F1B6FE075BDF4678B0C57556CEF2468E53">
    <w:name w:val="F1B6FE075BDF4678B0C57556CEF2468E53"/>
    <w:rsid w:val="00C97BF6"/>
    <w:rPr>
      <w:rFonts w:eastAsiaTheme="minorHAnsi"/>
      <w:lang w:eastAsia="en-US"/>
    </w:rPr>
  </w:style>
  <w:style w:type="paragraph" w:customStyle="1" w:styleId="DF4AD3A074854859980B2C25054D65EF51">
    <w:name w:val="DF4AD3A074854859980B2C25054D65EF51"/>
    <w:rsid w:val="00C97BF6"/>
    <w:rPr>
      <w:rFonts w:eastAsiaTheme="minorHAnsi"/>
      <w:lang w:eastAsia="en-US"/>
    </w:rPr>
  </w:style>
  <w:style w:type="paragraph" w:customStyle="1" w:styleId="BC9F39FCBB1B4D65998E1CFFF4B71F5351">
    <w:name w:val="BC9F39FCBB1B4D65998E1CFFF4B71F5351"/>
    <w:rsid w:val="00C97BF6"/>
    <w:rPr>
      <w:rFonts w:eastAsiaTheme="minorHAnsi"/>
      <w:lang w:eastAsia="en-US"/>
    </w:rPr>
  </w:style>
  <w:style w:type="paragraph" w:customStyle="1" w:styleId="4FBAFCD06D854D1A8FF4E7D1E088C18E51">
    <w:name w:val="4FBAFCD06D854D1A8FF4E7D1E088C18E51"/>
    <w:rsid w:val="00C97BF6"/>
    <w:rPr>
      <w:rFonts w:eastAsiaTheme="minorHAnsi"/>
      <w:lang w:eastAsia="en-US"/>
    </w:rPr>
  </w:style>
  <w:style w:type="paragraph" w:customStyle="1" w:styleId="535CAEF78597476580C3D7FA18EA561326">
    <w:name w:val="535CAEF78597476580C3D7FA18EA561326"/>
    <w:rsid w:val="00C97BF6"/>
    <w:rPr>
      <w:rFonts w:eastAsiaTheme="minorHAnsi"/>
      <w:lang w:eastAsia="en-US"/>
    </w:rPr>
  </w:style>
  <w:style w:type="paragraph" w:customStyle="1" w:styleId="2BFB96F8298943B9A9DAB6A7BA20E36A27">
    <w:name w:val="2BFB96F8298943B9A9DAB6A7BA20E36A27"/>
    <w:rsid w:val="00C97BF6"/>
    <w:pPr>
      <w:tabs>
        <w:tab w:val="center" w:pos="4536"/>
        <w:tab w:val="right" w:pos="9072"/>
      </w:tabs>
      <w:spacing w:after="0" w:line="240" w:lineRule="auto"/>
    </w:pPr>
    <w:rPr>
      <w:rFonts w:eastAsiaTheme="minorHAnsi"/>
      <w:lang w:eastAsia="en-US"/>
    </w:rPr>
  </w:style>
  <w:style w:type="paragraph" w:customStyle="1" w:styleId="44EA0F60A75444B0A439A3BB937A8FB130">
    <w:name w:val="44EA0F60A75444B0A439A3BB937A8FB130"/>
    <w:rsid w:val="00C97BF6"/>
    <w:rPr>
      <w:rFonts w:eastAsiaTheme="minorHAnsi"/>
      <w:lang w:eastAsia="en-US"/>
    </w:rPr>
  </w:style>
  <w:style w:type="paragraph" w:customStyle="1" w:styleId="CFFEF5719F4E4355934961BD1DE94C0E13">
    <w:name w:val="CFFEF5719F4E4355934961BD1DE94C0E13"/>
    <w:rsid w:val="00C97BF6"/>
    <w:rPr>
      <w:rFonts w:eastAsiaTheme="minorHAnsi"/>
      <w:lang w:eastAsia="en-US"/>
    </w:rPr>
  </w:style>
  <w:style w:type="paragraph" w:customStyle="1" w:styleId="7724C70776FF43CF948386CE3B1DA37615">
    <w:name w:val="7724C70776FF43CF948386CE3B1DA37615"/>
    <w:rsid w:val="00C97BF6"/>
    <w:rPr>
      <w:rFonts w:eastAsiaTheme="minorHAnsi"/>
      <w:lang w:eastAsia="en-US"/>
    </w:rPr>
  </w:style>
  <w:style w:type="paragraph" w:customStyle="1" w:styleId="F1B6FE075BDF4678B0C57556CEF2468E54">
    <w:name w:val="F1B6FE075BDF4678B0C57556CEF2468E54"/>
    <w:rsid w:val="00C97BF6"/>
    <w:rPr>
      <w:rFonts w:eastAsiaTheme="minorHAnsi"/>
      <w:lang w:eastAsia="en-US"/>
    </w:rPr>
  </w:style>
  <w:style w:type="paragraph" w:customStyle="1" w:styleId="DF4AD3A074854859980B2C25054D65EF52">
    <w:name w:val="DF4AD3A074854859980B2C25054D65EF52"/>
    <w:rsid w:val="00C97BF6"/>
    <w:rPr>
      <w:rFonts w:eastAsiaTheme="minorHAnsi"/>
      <w:lang w:eastAsia="en-US"/>
    </w:rPr>
  </w:style>
  <w:style w:type="paragraph" w:customStyle="1" w:styleId="BC9F39FCBB1B4D65998E1CFFF4B71F5352">
    <w:name w:val="BC9F39FCBB1B4D65998E1CFFF4B71F5352"/>
    <w:rsid w:val="00C97BF6"/>
    <w:rPr>
      <w:rFonts w:eastAsiaTheme="minorHAnsi"/>
      <w:lang w:eastAsia="en-US"/>
    </w:rPr>
  </w:style>
  <w:style w:type="paragraph" w:customStyle="1" w:styleId="4FBAFCD06D854D1A8FF4E7D1E088C18E52">
    <w:name w:val="4FBAFCD06D854D1A8FF4E7D1E088C18E52"/>
    <w:rsid w:val="00C97BF6"/>
    <w:rPr>
      <w:rFonts w:eastAsiaTheme="minorHAnsi"/>
      <w:lang w:eastAsia="en-US"/>
    </w:rPr>
  </w:style>
  <w:style w:type="paragraph" w:customStyle="1" w:styleId="535CAEF78597476580C3D7FA18EA561327">
    <w:name w:val="535CAEF78597476580C3D7FA18EA561327"/>
    <w:rsid w:val="00C97BF6"/>
    <w:rPr>
      <w:rFonts w:eastAsiaTheme="minorHAnsi"/>
      <w:lang w:eastAsia="en-US"/>
    </w:rPr>
  </w:style>
  <w:style w:type="paragraph" w:customStyle="1" w:styleId="2BFB96F8298943B9A9DAB6A7BA20E36A28">
    <w:name w:val="2BFB96F8298943B9A9DAB6A7BA20E36A28"/>
    <w:rsid w:val="00C97BF6"/>
    <w:pPr>
      <w:tabs>
        <w:tab w:val="center" w:pos="4536"/>
        <w:tab w:val="right" w:pos="9072"/>
      </w:tabs>
      <w:spacing w:after="0" w:line="240" w:lineRule="auto"/>
    </w:pPr>
    <w:rPr>
      <w:rFonts w:eastAsiaTheme="minorHAnsi"/>
      <w:lang w:eastAsia="en-US"/>
    </w:rPr>
  </w:style>
  <w:style w:type="paragraph" w:customStyle="1" w:styleId="44EA0F60A75444B0A439A3BB937A8FB131">
    <w:name w:val="44EA0F60A75444B0A439A3BB937A8FB131"/>
    <w:rsid w:val="00C97BF6"/>
    <w:rPr>
      <w:rFonts w:eastAsiaTheme="minorHAnsi"/>
      <w:lang w:eastAsia="en-US"/>
    </w:rPr>
  </w:style>
  <w:style w:type="paragraph" w:customStyle="1" w:styleId="CFFEF5719F4E4355934961BD1DE94C0E14">
    <w:name w:val="CFFEF5719F4E4355934961BD1DE94C0E14"/>
    <w:rsid w:val="00C97BF6"/>
    <w:rPr>
      <w:rFonts w:eastAsiaTheme="minorHAnsi"/>
      <w:lang w:eastAsia="en-US"/>
    </w:rPr>
  </w:style>
  <w:style w:type="paragraph" w:customStyle="1" w:styleId="7724C70776FF43CF948386CE3B1DA37616">
    <w:name w:val="7724C70776FF43CF948386CE3B1DA37616"/>
    <w:rsid w:val="00C97BF6"/>
    <w:rPr>
      <w:rFonts w:eastAsiaTheme="minorHAnsi"/>
      <w:lang w:eastAsia="en-US"/>
    </w:rPr>
  </w:style>
  <w:style w:type="paragraph" w:customStyle="1" w:styleId="F1B6FE075BDF4678B0C57556CEF2468E55">
    <w:name w:val="F1B6FE075BDF4678B0C57556CEF2468E55"/>
    <w:rsid w:val="00C97BF6"/>
    <w:rPr>
      <w:rFonts w:eastAsiaTheme="minorHAnsi"/>
      <w:lang w:eastAsia="en-US"/>
    </w:rPr>
  </w:style>
  <w:style w:type="paragraph" w:customStyle="1" w:styleId="DF4AD3A074854859980B2C25054D65EF53">
    <w:name w:val="DF4AD3A074854859980B2C25054D65EF53"/>
    <w:rsid w:val="00C97BF6"/>
    <w:rPr>
      <w:rFonts w:eastAsiaTheme="minorHAnsi"/>
      <w:lang w:eastAsia="en-US"/>
    </w:rPr>
  </w:style>
  <w:style w:type="paragraph" w:customStyle="1" w:styleId="BC9F39FCBB1B4D65998E1CFFF4B71F5353">
    <w:name w:val="BC9F39FCBB1B4D65998E1CFFF4B71F5353"/>
    <w:rsid w:val="00C97BF6"/>
    <w:rPr>
      <w:rFonts w:eastAsiaTheme="minorHAnsi"/>
      <w:lang w:eastAsia="en-US"/>
    </w:rPr>
  </w:style>
  <w:style w:type="paragraph" w:customStyle="1" w:styleId="4FBAFCD06D854D1A8FF4E7D1E088C18E53">
    <w:name w:val="4FBAFCD06D854D1A8FF4E7D1E088C18E53"/>
    <w:rsid w:val="00C97BF6"/>
    <w:rPr>
      <w:rFonts w:eastAsiaTheme="minorHAnsi"/>
      <w:lang w:eastAsia="en-US"/>
    </w:rPr>
  </w:style>
  <w:style w:type="paragraph" w:customStyle="1" w:styleId="535CAEF78597476580C3D7FA18EA561328">
    <w:name w:val="535CAEF78597476580C3D7FA18EA561328"/>
    <w:rsid w:val="00C97BF6"/>
    <w:rPr>
      <w:rFonts w:eastAsiaTheme="minorHAnsi"/>
      <w:lang w:eastAsia="en-US"/>
    </w:rPr>
  </w:style>
  <w:style w:type="paragraph" w:customStyle="1" w:styleId="2BFB96F8298943B9A9DAB6A7BA20E36A29">
    <w:name w:val="2BFB96F8298943B9A9DAB6A7BA20E36A29"/>
    <w:rsid w:val="00C97BF6"/>
    <w:pPr>
      <w:tabs>
        <w:tab w:val="center" w:pos="4536"/>
        <w:tab w:val="right" w:pos="9072"/>
      </w:tabs>
      <w:spacing w:after="0" w:line="240" w:lineRule="auto"/>
    </w:pPr>
    <w:rPr>
      <w:rFonts w:eastAsiaTheme="minorHAnsi"/>
      <w:lang w:eastAsia="en-US"/>
    </w:rPr>
  </w:style>
  <w:style w:type="paragraph" w:customStyle="1" w:styleId="44EA0F60A75444B0A439A3BB937A8FB132">
    <w:name w:val="44EA0F60A75444B0A439A3BB937A8FB132"/>
    <w:rsid w:val="00C97BF6"/>
    <w:rPr>
      <w:rFonts w:eastAsiaTheme="minorHAnsi"/>
      <w:lang w:eastAsia="en-US"/>
    </w:rPr>
  </w:style>
  <w:style w:type="paragraph" w:customStyle="1" w:styleId="CFFEF5719F4E4355934961BD1DE94C0E15">
    <w:name w:val="CFFEF5719F4E4355934961BD1DE94C0E15"/>
    <w:rsid w:val="00C97BF6"/>
    <w:rPr>
      <w:rFonts w:eastAsiaTheme="minorHAnsi"/>
      <w:lang w:eastAsia="en-US"/>
    </w:rPr>
  </w:style>
  <w:style w:type="paragraph" w:customStyle="1" w:styleId="7724C70776FF43CF948386CE3B1DA37617">
    <w:name w:val="7724C70776FF43CF948386CE3B1DA37617"/>
    <w:rsid w:val="00C97BF6"/>
    <w:rPr>
      <w:rFonts w:eastAsiaTheme="minorHAnsi"/>
      <w:lang w:eastAsia="en-US"/>
    </w:rPr>
  </w:style>
  <w:style w:type="paragraph" w:customStyle="1" w:styleId="F1B6FE075BDF4678B0C57556CEF2468E56">
    <w:name w:val="F1B6FE075BDF4678B0C57556CEF2468E56"/>
    <w:rsid w:val="00C97BF6"/>
    <w:rPr>
      <w:rFonts w:eastAsiaTheme="minorHAnsi"/>
      <w:lang w:eastAsia="en-US"/>
    </w:rPr>
  </w:style>
  <w:style w:type="paragraph" w:customStyle="1" w:styleId="DF4AD3A074854859980B2C25054D65EF54">
    <w:name w:val="DF4AD3A074854859980B2C25054D65EF54"/>
    <w:rsid w:val="00C97BF6"/>
    <w:rPr>
      <w:rFonts w:eastAsiaTheme="minorHAnsi"/>
      <w:lang w:eastAsia="en-US"/>
    </w:rPr>
  </w:style>
  <w:style w:type="paragraph" w:customStyle="1" w:styleId="BC9F39FCBB1B4D65998E1CFFF4B71F5354">
    <w:name w:val="BC9F39FCBB1B4D65998E1CFFF4B71F5354"/>
    <w:rsid w:val="00C97BF6"/>
    <w:rPr>
      <w:rFonts w:eastAsiaTheme="minorHAnsi"/>
      <w:lang w:eastAsia="en-US"/>
    </w:rPr>
  </w:style>
  <w:style w:type="paragraph" w:customStyle="1" w:styleId="4FBAFCD06D854D1A8FF4E7D1E088C18E54">
    <w:name w:val="4FBAFCD06D854D1A8FF4E7D1E088C18E54"/>
    <w:rsid w:val="00C97BF6"/>
    <w:rPr>
      <w:rFonts w:eastAsiaTheme="minorHAnsi"/>
      <w:lang w:eastAsia="en-US"/>
    </w:rPr>
  </w:style>
  <w:style w:type="paragraph" w:customStyle="1" w:styleId="535CAEF78597476580C3D7FA18EA561329">
    <w:name w:val="535CAEF78597476580C3D7FA18EA561329"/>
    <w:rsid w:val="00C97BF6"/>
    <w:rPr>
      <w:rFonts w:eastAsiaTheme="minorHAnsi"/>
      <w:lang w:eastAsia="en-US"/>
    </w:rPr>
  </w:style>
  <w:style w:type="paragraph" w:customStyle="1" w:styleId="2BFB96F8298943B9A9DAB6A7BA20E36A30">
    <w:name w:val="2BFB96F8298943B9A9DAB6A7BA20E36A30"/>
    <w:rsid w:val="00C97BF6"/>
    <w:pPr>
      <w:tabs>
        <w:tab w:val="center" w:pos="4536"/>
        <w:tab w:val="right" w:pos="9072"/>
      </w:tabs>
      <w:spacing w:after="0" w:line="240" w:lineRule="auto"/>
    </w:pPr>
    <w:rPr>
      <w:rFonts w:eastAsiaTheme="minorHAnsi"/>
      <w:lang w:eastAsia="en-US"/>
    </w:rPr>
  </w:style>
  <w:style w:type="paragraph" w:customStyle="1" w:styleId="44EA0F60A75444B0A439A3BB937A8FB133">
    <w:name w:val="44EA0F60A75444B0A439A3BB937A8FB133"/>
    <w:rsid w:val="003F278B"/>
    <w:rPr>
      <w:rFonts w:eastAsiaTheme="minorHAnsi"/>
      <w:lang w:eastAsia="en-US"/>
    </w:rPr>
  </w:style>
  <w:style w:type="paragraph" w:customStyle="1" w:styleId="CFFEF5719F4E4355934961BD1DE94C0E16">
    <w:name w:val="CFFEF5719F4E4355934961BD1DE94C0E16"/>
    <w:rsid w:val="003F278B"/>
    <w:rPr>
      <w:rFonts w:eastAsiaTheme="minorHAnsi"/>
      <w:lang w:eastAsia="en-US"/>
    </w:rPr>
  </w:style>
  <w:style w:type="paragraph" w:customStyle="1" w:styleId="7724C70776FF43CF948386CE3B1DA37618">
    <w:name w:val="7724C70776FF43CF948386CE3B1DA37618"/>
    <w:rsid w:val="003F278B"/>
    <w:rPr>
      <w:rFonts w:eastAsiaTheme="minorHAnsi"/>
      <w:lang w:eastAsia="en-US"/>
    </w:rPr>
  </w:style>
  <w:style w:type="paragraph" w:customStyle="1" w:styleId="F1B6FE075BDF4678B0C57556CEF2468E57">
    <w:name w:val="F1B6FE075BDF4678B0C57556CEF2468E57"/>
    <w:rsid w:val="003F278B"/>
    <w:rPr>
      <w:rFonts w:eastAsiaTheme="minorHAnsi"/>
      <w:lang w:eastAsia="en-US"/>
    </w:rPr>
  </w:style>
  <w:style w:type="paragraph" w:customStyle="1" w:styleId="DF4AD3A074854859980B2C25054D65EF55">
    <w:name w:val="DF4AD3A074854859980B2C25054D65EF55"/>
    <w:rsid w:val="003F278B"/>
    <w:rPr>
      <w:rFonts w:eastAsiaTheme="minorHAnsi"/>
      <w:lang w:eastAsia="en-US"/>
    </w:rPr>
  </w:style>
  <w:style w:type="paragraph" w:customStyle="1" w:styleId="4FBAFCD06D854D1A8FF4E7D1E088C18E55">
    <w:name w:val="4FBAFCD06D854D1A8FF4E7D1E088C18E55"/>
    <w:rsid w:val="003F278B"/>
    <w:rPr>
      <w:rFonts w:eastAsiaTheme="minorHAnsi"/>
      <w:lang w:eastAsia="en-US"/>
    </w:rPr>
  </w:style>
  <w:style w:type="paragraph" w:customStyle="1" w:styleId="535CAEF78597476580C3D7FA18EA561330">
    <w:name w:val="535CAEF78597476580C3D7FA18EA561330"/>
    <w:rsid w:val="003F278B"/>
    <w:rPr>
      <w:rFonts w:eastAsiaTheme="minorHAnsi"/>
      <w:lang w:eastAsia="en-US"/>
    </w:rPr>
  </w:style>
  <w:style w:type="paragraph" w:customStyle="1" w:styleId="2BFB96F8298943B9A9DAB6A7BA20E36A31">
    <w:name w:val="2BFB96F8298943B9A9DAB6A7BA20E36A31"/>
    <w:rsid w:val="003F278B"/>
    <w:pPr>
      <w:tabs>
        <w:tab w:val="center" w:pos="4536"/>
        <w:tab w:val="right" w:pos="9072"/>
      </w:tabs>
      <w:spacing w:after="0" w:line="240" w:lineRule="auto"/>
    </w:pPr>
    <w:rPr>
      <w:rFonts w:eastAsiaTheme="minorHAnsi"/>
      <w:lang w:eastAsia="en-US"/>
    </w:rPr>
  </w:style>
  <w:style w:type="paragraph" w:customStyle="1" w:styleId="44EA0F60A75444B0A439A3BB937A8FB134">
    <w:name w:val="44EA0F60A75444B0A439A3BB937A8FB134"/>
    <w:rsid w:val="005C4691"/>
    <w:rPr>
      <w:rFonts w:eastAsiaTheme="minorHAnsi"/>
      <w:lang w:eastAsia="en-US"/>
    </w:rPr>
  </w:style>
  <w:style w:type="paragraph" w:customStyle="1" w:styleId="CFFEF5719F4E4355934961BD1DE94C0E17">
    <w:name w:val="CFFEF5719F4E4355934961BD1DE94C0E17"/>
    <w:rsid w:val="005C4691"/>
    <w:rPr>
      <w:rFonts w:eastAsiaTheme="minorHAnsi"/>
      <w:lang w:eastAsia="en-US"/>
    </w:rPr>
  </w:style>
  <w:style w:type="paragraph" w:customStyle="1" w:styleId="7724C70776FF43CF948386CE3B1DA37619">
    <w:name w:val="7724C70776FF43CF948386CE3B1DA37619"/>
    <w:rsid w:val="005C4691"/>
    <w:rPr>
      <w:rFonts w:eastAsiaTheme="minorHAnsi"/>
      <w:lang w:eastAsia="en-US"/>
    </w:rPr>
  </w:style>
  <w:style w:type="paragraph" w:customStyle="1" w:styleId="F1B6FE075BDF4678B0C57556CEF2468E58">
    <w:name w:val="F1B6FE075BDF4678B0C57556CEF2468E58"/>
    <w:rsid w:val="005C4691"/>
    <w:rPr>
      <w:rFonts w:eastAsiaTheme="minorHAnsi"/>
      <w:lang w:eastAsia="en-US"/>
    </w:rPr>
  </w:style>
  <w:style w:type="paragraph" w:customStyle="1" w:styleId="DF4AD3A074854859980B2C25054D65EF56">
    <w:name w:val="DF4AD3A074854859980B2C25054D65EF56"/>
    <w:rsid w:val="005C4691"/>
    <w:rPr>
      <w:rFonts w:eastAsiaTheme="minorHAnsi"/>
      <w:lang w:eastAsia="en-US"/>
    </w:rPr>
  </w:style>
  <w:style w:type="paragraph" w:customStyle="1" w:styleId="4FBAFCD06D854D1A8FF4E7D1E088C18E56">
    <w:name w:val="4FBAFCD06D854D1A8FF4E7D1E088C18E56"/>
    <w:rsid w:val="005C4691"/>
    <w:rPr>
      <w:rFonts w:eastAsiaTheme="minorHAnsi"/>
      <w:lang w:eastAsia="en-US"/>
    </w:rPr>
  </w:style>
  <w:style w:type="paragraph" w:customStyle="1" w:styleId="535CAEF78597476580C3D7FA18EA561331">
    <w:name w:val="535CAEF78597476580C3D7FA18EA561331"/>
    <w:rsid w:val="005C4691"/>
    <w:rPr>
      <w:rFonts w:eastAsiaTheme="minorHAnsi"/>
      <w:lang w:eastAsia="en-US"/>
    </w:rPr>
  </w:style>
  <w:style w:type="paragraph" w:customStyle="1" w:styleId="2BFB96F8298943B9A9DAB6A7BA20E36A32">
    <w:name w:val="2BFB96F8298943B9A9DAB6A7BA20E36A32"/>
    <w:rsid w:val="005C4691"/>
    <w:pPr>
      <w:tabs>
        <w:tab w:val="center" w:pos="4536"/>
        <w:tab w:val="right" w:pos="9072"/>
      </w:tabs>
      <w:spacing w:after="0" w:line="240" w:lineRule="auto"/>
    </w:pPr>
    <w:rPr>
      <w:rFonts w:eastAsiaTheme="minorHAnsi"/>
      <w:lang w:eastAsia="en-US"/>
    </w:rPr>
  </w:style>
  <w:style w:type="paragraph" w:customStyle="1" w:styleId="44EA0F60A75444B0A439A3BB937A8FB135">
    <w:name w:val="44EA0F60A75444B0A439A3BB937A8FB135"/>
    <w:rsid w:val="00B40101"/>
    <w:rPr>
      <w:rFonts w:eastAsiaTheme="minorHAnsi"/>
      <w:lang w:eastAsia="en-US"/>
    </w:rPr>
  </w:style>
  <w:style w:type="paragraph" w:customStyle="1" w:styleId="CFFEF5719F4E4355934961BD1DE94C0E18">
    <w:name w:val="CFFEF5719F4E4355934961BD1DE94C0E18"/>
    <w:rsid w:val="00B40101"/>
    <w:rPr>
      <w:rFonts w:eastAsiaTheme="minorHAnsi"/>
      <w:lang w:eastAsia="en-US"/>
    </w:rPr>
  </w:style>
  <w:style w:type="paragraph" w:customStyle="1" w:styleId="7724C70776FF43CF948386CE3B1DA37620">
    <w:name w:val="7724C70776FF43CF948386CE3B1DA37620"/>
    <w:rsid w:val="00B40101"/>
    <w:rPr>
      <w:rFonts w:eastAsiaTheme="minorHAnsi"/>
      <w:lang w:eastAsia="en-US"/>
    </w:rPr>
  </w:style>
  <w:style w:type="paragraph" w:customStyle="1" w:styleId="F1B6FE075BDF4678B0C57556CEF2468E59">
    <w:name w:val="F1B6FE075BDF4678B0C57556CEF2468E59"/>
    <w:rsid w:val="00B40101"/>
    <w:rPr>
      <w:rFonts w:eastAsiaTheme="minorHAnsi"/>
      <w:lang w:eastAsia="en-US"/>
    </w:rPr>
  </w:style>
  <w:style w:type="paragraph" w:customStyle="1" w:styleId="DF4AD3A074854859980B2C25054D65EF57">
    <w:name w:val="DF4AD3A074854859980B2C25054D65EF57"/>
    <w:rsid w:val="00B40101"/>
    <w:rPr>
      <w:rFonts w:eastAsiaTheme="minorHAnsi"/>
      <w:lang w:eastAsia="en-US"/>
    </w:rPr>
  </w:style>
  <w:style w:type="paragraph" w:customStyle="1" w:styleId="4FBAFCD06D854D1A8FF4E7D1E088C18E57">
    <w:name w:val="4FBAFCD06D854D1A8FF4E7D1E088C18E57"/>
    <w:rsid w:val="00B40101"/>
    <w:rPr>
      <w:rFonts w:eastAsiaTheme="minorHAnsi"/>
      <w:lang w:eastAsia="en-US"/>
    </w:rPr>
  </w:style>
  <w:style w:type="paragraph" w:customStyle="1" w:styleId="535CAEF78597476580C3D7FA18EA561332">
    <w:name w:val="535CAEF78597476580C3D7FA18EA561332"/>
    <w:rsid w:val="00B40101"/>
    <w:rPr>
      <w:rFonts w:eastAsiaTheme="minorHAnsi"/>
      <w:lang w:eastAsia="en-US"/>
    </w:rPr>
  </w:style>
  <w:style w:type="paragraph" w:customStyle="1" w:styleId="2BFB96F8298943B9A9DAB6A7BA20E36A33">
    <w:name w:val="2BFB96F8298943B9A9DAB6A7BA20E36A33"/>
    <w:rsid w:val="00B40101"/>
    <w:pPr>
      <w:tabs>
        <w:tab w:val="center" w:pos="4536"/>
        <w:tab w:val="right" w:pos="9072"/>
      </w:tabs>
      <w:spacing w:after="0" w:line="240" w:lineRule="auto"/>
    </w:pPr>
    <w:rPr>
      <w:rFonts w:eastAsiaTheme="minorHAnsi"/>
      <w:lang w:eastAsia="en-US"/>
    </w:rPr>
  </w:style>
  <w:style w:type="paragraph" w:customStyle="1" w:styleId="84E02E8081434A2B8127A9EF81A2082F">
    <w:name w:val="84E02E8081434A2B8127A9EF81A2082F"/>
    <w:rsid w:val="00B401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2765F9F67D64C47B2AF8A72822D7543" ma:contentTypeVersion="6" ma:contentTypeDescription="Ein neues Dokument erstellen." ma:contentTypeScope="" ma:versionID="f504e1176849eb98502a3c772a7ad130">
  <xsd:schema xmlns:xsd="http://www.w3.org/2001/XMLSchema" xmlns:xs="http://www.w3.org/2001/XMLSchema" xmlns:p="http://schemas.microsoft.com/office/2006/metadata/properties" xmlns:ns2="27de59ca-9c08-4a32-b36b-3d48e6e70fb9" xmlns:ns3="e2861b96-fc20-45a8-95f5-570f38535d1a" targetNamespace="http://schemas.microsoft.com/office/2006/metadata/properties" ma:root="true" ma:fieldsID="1ac4b9783e78b9836483a0ca36e9e7f3" ns2:_="" ns3:_="">
    <xsd:import namespace="27de59ca-9c08-4a32-b36b-3d48e6e70fb9"/>
    <xsd:import namespace="e2861b96-fc20-45a8-95f5-570f38535d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de59ca-9c08-4a32-b36b-3d48e6e70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861b96-fc20-45a8-95f5-570f38535d1a"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179CA-F11A-4760-9F0F-43DEA6A0936B}">
  <ds:schemaRefs>
    <ds:schemaRef ds:uri="http://schemas.microsoft.com/sharepoint/v3/contenttype/forms"/>
  </ds:schemaRefs>
</ds:datastoreItem>
</file>

<file path=customXml/itemProps2.xml><?xml version="1.0" encoding="utf-8"?>
<ds:datastoreItem xmlns:ds="http://schemas.openxmlformats.org/officeDocument/2006/customXml" ds:itemID="{1EAEB3BB-FF26-4313-BFC1-9966B79D7A2D}">
  <ds:schemaRefs>
    <ds:schemaRef ds:uri="e2861b96-fc20-45a8-95f5-570f38535d1a"/>
    <ds:schemaRef ds:uri="http://schemas.microsoft.com/office/2006/metadata/properties"/>
    <ds:schemaRef ds:uri="27de59ca-9c08-4a32-b36b-3d48e6e70fb9"/>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0132713-312F-4865-832F-4DCA0EE0F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e59ca-9c08-4a32-b36b-3d48e6e70fb9"/>
    <ds:schemaRef ds:uri="e2861b96-fc20-45a8-95f5-570f38535d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7B370E-EBEF-4B68-84E8-6FC2BB8A3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2716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VolkswagenStiftung Hannover</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Danisman, Selahattin</dc:creator>
  <cp:keywords/>
  <dc:description/>
  <cp:lastModifiedBy>Grygier, Natalia</cp:lastModifiedBy>
  <cp:revision>2</cp:revision>
  <cp:lastPrinted>2021-09-27T08:47:00Z</cp:lastPrinted>
  <dcterms:created xsi:type="dcterms:W3CDTF">2023-06-12T13:15:00Z</dcterms:created>
  <dcterms:modified xsi:type="dcterms:W3CDTF">2023-06-12T13:15:00Z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0x01010062765F9F67D64C47B2AF8A72822D7543</vt:lpwstr>
  </property>
</Properties>
</file>