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05F38" w14:textId="77777777" w:rsidR="00141DE6" w:rsidRPr="00CE0ED1" w:rsidRDefault="00141DE6">
      <w:pPr>
        <w:rPr>
          <w:rFonts w:cstheme="minorHAnsi"/>
          <w:b/>
          <w:lang w:val="en-US"/>
        </w:rPr>
      </w:pPr>
      <w:bookmarkStart w:id="0" w:name="_GoBack"/>
      <w:bookmarkEnd w:id="0"/>
    </w:p>
    <w:p w14:paraId="3F71C0F5" w14:textId="77777777" w:rsidR="00EB5220" w:rsidRPr="00CE0ED1" w:rsidRDefault="00EB5220">
      <w:pPr>
        <w:rPr>
          <w:rFonts w:cstheme="minorHAnsi"/>
          <w:b/>
          <w:sz w:val="28"/>
          <w:lang w:val="en-US"/>
        </w:rPr>
      </w:pPr>
    </w:p>
    <w:p w14:paraId="0A045A23" w14:textId="5AFE8589" w:rsidR="002F2E49" w:rsidRPr="00CE0ED1" w:rsidRDefault="00933112">
      <w:pPr>
        <w:rPr>
          <w:rFonts w:cstheme="minorHAnsi"/>
          <w:b/>
          <w:sz w:val="28"/>
          <w:lang w:val="en-US"/>
        </w:rPr>
      </w:pPr>
      <w:r>
        <w:rPr>
          <w:rFonts w:cstheme="minorHAnsi"/>
          <w:b/>
          <w:sz w:val="28"/>
          <w:lang w:val="en-US"/>
        </w:rPr>
        <w:t>Project outline</w:t>
      </w:r>
      <w:r w:rsidR="001243C0" w:rsidRPr="00CE0ED1">
        <w:rPr>
          <w:rFonts w:cstheme="minorHAnsi"/>
          <w:b/>
          <w:sz w:val="28"/>
          <w:lang w:val="en-US"/>
        </w:rPr>
        <w:t xml:space="preserve"> for</w:t>
      </w:r>
      <w:r w:rsidR="00702994">
        <w:rPr>
          <w:rFonts w:cstheme="minorHAnsi"/>
          <w:b/>
          <w:sz w:val="28"/>
          <w:lang w:val="en-US"/>
        </w:rPr>
        <w:t xml:space="preserve"> a</w:t>
      </w:r>
      <w:r w:rsidR="001243C0" w:rsidRPr="00CE0ED1">
        <w:rPr>
          <w:rFonts w:cstheme="minorHAnsi"/>
          <w:b/>
          <w:sz w:val="28"/>
          <w:lang w:val="en-US"/>
        </w:rPr>
        <w:t xml:space="preserve"> </w:t>
      </w:r>
      <w:r w:rsidR="00702994">
        <w:rPr>
          <w:rFonts w:cstheme="minorHAnsi"/>
          <w:b/>
          <w:sz w:val="28"/>
          <w:lang w:val="en-US"/>
        </w:rPr>
        <w:t>“</w:t>
      </w:r>
      <w:r w:rsidR="001243C0" w:rsidRPr="00CE0ED1">
        <w:rPr>
          <w:rFonts w:cstheme="minorHAnsi"/>
          <w:b/>
          <w:sz w:val="28"/>
          <w:lang w:val="en-US"/>
        </w:rPr>
        <w:t>Pioneer Project – Impetus for the German Science System</w:t>
      </w:r>
      <w:r w:rsidR="00702994">
        <w:rPr>
          <w:rFonts w:cstheme="minorHAnsi"/>
          <w:b/>
          <w:sz w:val="28"/>
          <w:lang w:val="en-US"/>
        </w:rPr>
        <w:t>”</w:t>
      </w:r>
    </w:p>
    <w:p w14:paraId="4149FC91" w14:textId="77777777" w:rsidR="00536A3F" w:rsidRPr="00CE0ED1" w:rsidRDefault="00536A3F" w:rsidP="00536A3F">
      <w:pPr>
        <w:rPr>
          <w:rFonts w:cstheme="minorHAnsi"/>
          <w:lang w:val="en-US"/>
        </w:rPr>
      </w:pPr>
    </w:p>
    <w:p w14:paraId="562AC8E9" w14:textId="7BAA2FF7" w:rsidR="00E252F0" w:rsidRPr="00CE0ED1" w:rsidRDefault="001243C0" w:rsidP="002E1521">
      <w:pPr>
        <w:rPr>
          <w:rFonts w:cstheme="minorHAnsi"/>
          <w:b/>
          <w:sz w:val="28"/>
          <w:lang w:val="en-US"/>
        </w:rPr>
      </w:pPr>
      <w:r w:rsidRPr="00CE0ED1">
        <w:rPr>
          <w:rFonts w:cstheme="minorHAnsi"/>
          <w:b/>
          <w:sz w:val="28"/>
          <w:lang w:val="en-US"/>
        </w:rPr>
        <w:t>Project Title</w:t>
      </w:r>
      <w:r w:rsidR="002F2E49" w:rsidRPr="00CE0ED1">
        <w:rPr>
          <w:rFonts w:cstheme="minorHAnsi"/>
          <w:b/>
          <w:sz w:val="28"/>
          <w:lang w:val="en-US"/>
        </w:rPr>
        <w:t xml:space="preserve">:  </w:t>
      </w:r>
      <w:sdt>
        <w:sdtPr>
          <w:rPr>
            <w:rStyle w:val="Formatvorlage4"/>
            <w:rFonts w:asciiTheme="minorHAnsi" w:hAnsiTheme="minorHAnsi" w:cstheme="minorHAnsi"/>
            <w:lang w:val="en-US"/>
          </w:rPr>
          <w:id w:val="1597365869"/>
          <w:lock w:val="sdtLocked"/>
          <w:placeholder>
            <w:docPart w:val="10B3FF93015E4BD6A616B8F6C10E1202"/>
          </w:placeholder>
        </w:sdtPr>
        <w:sdtEndPr>
          <w:rPr>
            <w:rStyle w:val="Absatz-Standardschriftart"/>
            <w:b w:val="0"/>
            <w:sz w:val="22"/>
          </w:rPr>
        </w:sdtEndPr>
        <w:sdtContent>
          <w:sdt>
            <w:sdtPr>
              <w:rPr>
                <w:rStyle w:val="Name"/>
                <w:lang w:val="en-US"/>
              </w:rPr>
              <w:alias w:val="Titel"/>
              <w:tag w:val=""/>
              <w:id w:val="-1282347343"/>
              <w:placeholder>
                <w:docPart w:val="44EA0F60A75444B0A439A3BB937A8FB1"/>
              </w:placeholder>
              <w:showingPlcHdr/>
              <w:dataBinding w:prefixMappings="xmlns:ns0='http://purl.org/dc/elements/1.1/' xmlns:ns1='http://schemas.openxmlformats.org/package/2006/metadata/core-properties' " w:xpath="/ns1:coreProperties[1]/ns0:title[1]" w:storeItemID="{6C3C8BC8-F283-45AE-878A-BAB7291924A1}"/>
              <w:text/>
            </w:sdtPr>
            <w:sdtEndPr>
              <w:rPr>
                <w:rStyle w:val="Formatvorlage4"/>
                <w:rFonts w:ascii="Arial" w:hAnsi="Arial" w:cstheme="minorHAnsi"/>
              </w:rPr>
            </w:sdtEndPr>
            <w:sdtContent>
              <w:r w:rsidRPr="00CE0ED1">
                <w:rPr>
                  <w:rStyle w:val="Formatvorlage4"/>
                  <w:rFonts w:cstheme="minorHAnsi"/>
                  <w:color w:val="808080" w:themeColor="background1" w:themeShade="80"/>
                  <w:lang w:val="en-US"/>
                </w:rPr>
                <w:t>Title of your Project</w:t>
              </w:r>
            </w:sdtContent>
          </w:sdt>
        </w:sdtContent>
      </w:sdt>
    </w:p>
    <w:p w14:paraId="61D5EFF9" w14:textId="77777777" w:rsidR="00121CDF" w:rsidRPr="00CE0ED1" w:rsidRDefault="00121CDF" w:rsidP="00121CDF">
      <w:pPr>
        <w:rPr>
          <w:rFonts w:cstheme="minorHAnsi"/>
          <w:b/>
          <w:lang w:val="en-US"/>
        </w:rPr>
      </w:pPr>
    </w:p>
    <w:p w14:paraId="4ED69FA8" w14:textId="68CA702B" w:rsidR="00121CDF" w:rsidRPr="00CE0ED1" w:rsidRDefault="001243C0" w:rsidP="00121CDF">
      <w:pPr>
        <w:rPr>
          <w:rFonts w:cstheme="minorHAnsi"/>
          <w:b/>
          <w:lang w:val="en-US"/>
        </w:rPr>
      </w:pPr>
      <w:r w:rsidRPr="00CE0ED1">
        <w:rPr>
          <w:rFonts w:cstheme="minorHAnsi"/>
          <w:b/>
          <w:lang w:val="en-US"/>
        </w:rPr>
        <w:t>Main Applicant</w:t>
      </w:r>
      <w:r w:rsidR="00121CDF" w:rsidRPr="00CE0ED1">
        <w:rPr>
          <w:rFonts w:cstheme="minorHAnsi"/>
          <w:b/>
          <w:lang w:val="en-US"/>
        </w:rPr>
        <w:t xml:space="preserve">: </w:t>
      </w:r>
      <w:sdt>
        <w:sdtPr>
          <w:rPr>
            <w:rStyle w:val="Formatvorlage3"/>
            <w:rFonts w:asciiTheme="minorHAnsi" w:hAnsiTheme="minorHAnsi" w:cstheme="minorHAnsi"/>
            <w:lang w:val="en-US"/>
          </w:rPr>
          <w:id w:val="-656379179"/>
          <w:placeholder>
            <w:docPart w:val="CFFEF5719F4E4355934961BD1DE94C0E"/>
          </w:placeholder>
          <w:showingPlcHdr/>
          <w:text/>
        </w:sdtPr>
        <w:sdtEndPr>
          <w:rPr>
            <w:rStyle w:val="Absatz-Standardschriftart"/>
            <w:b/>
            <w:color w:val="auto"/>
          </w:rPr>
        </w:sdtEndPr>
        <w:sdtContent>
          <w:r w:rsidR="00121CDF" w:rsidRPr="00CE0ED1">
            <w:rPr>
              <w:rStyle w:val="Platzhaltertext"/>
              <w:rFonts w:cstheme="minorHAnsi"/>
              <w:lang w:val="en-US"/>
            </w:rPr>
            <w:t xml:space="preserve">Titel, </w:t>
          </w:r>
          <w:r w:rsidRPr="00CE0ED1">
            <w:rPr>
              <w:rStyle w:val="Platzhaltertext"/>
              <w:rFonts w:cstheme="minorHAnsi"/>
              <w:lang w:val="en-US"/>
            </w:rPr>
            <w:t>First Name, Last Name</w:t>
          </w:r>
        </w:sdtContent>
      </w:sdt>
    </w:p>
    <w:p w14:paraId="646A46ED" w14:textId="3F3E257F" w:rsidR="00E80384" w:rsidRPr="00CE0ED1" w:rsidRDefault="00E80384" w:rsidP="00121CDF">
      <w:pPr>
        <w:rPr>
          <w:rFonts w:cstheme="minorHAnsi"/>
          <w:b/>
          <w:lang w:val="en-US"/>
        </w:rPr>
      </w:pPr>
      <w:r w:rsidRPr="00CE0ED1">
        <w:rPr>
          <w:rFonts w:cstheme="minorHAnsi"/>
          <w:b/>
          <w:lang w:val="en-US"/>
        </w:rPr>
        <w:t xml:space="preserve">Institution: </w:t>
      </w:r>
      <w:sdt>
        <w:sdtPr>
          <w:rPr>
            <w:rStyle w:val="Formatvorlage3"/>
            <w:rFonts w:asciiTheme="minorHAnsi" w:hAnsiTheme="minorHAnsi" w:cstheme="minorHAnsi"/>
            <w:lang w:val="en-US"/>
          </w:rPr>
          <w:id w:val="2068841933"/>
          <w:placeholder>
            <w:docPart w:val="7724C70776FF43CF948386CE3B1DA376"/>
          </w:placeholder>
          <w:showingPlcHdr/>
          <w:text/>
        </w:sdtPr>
        <w:sdtEndPr>
          <w:rPr>
            <w:rStyle w:val="Absatz-Standardschriftart"/>
            <w:b/>
            <w:color w:val="auto"/>
          </w:rPr>
        </w:sdtEndPr>
        <w:sdtContent>
          <w:r w:rsidR="001243C0" w:rsidRPr="00CE0ED1">
            <w:rPr>
              <w:rStyle w:val="Platzhaltertext"/>
              <w:rFonts w:cstheme="minorHAnsi"/>
              <w:lang w:val="en-US"/>
            </w:rPr>
            <w:t>Please enter the affiliation of the main applicant</w:t>
          </w:r>
        </w:sdtContent>
      </w:sdt>
    </w:p>
    <w:p w14:paraId="5C37CBC7" w14:textId="5A4F507D" w:rsidR="00E80384" w:rsidRPr="00CE0ED1" w:rsidRDefault="001243C0">
      <w:pPr>
        <w:rPr>
          <w:rFonts w:cstheme="minorHAnsi"/>
          <w:color w:val="000000" w:themeColor="text1"/>
          <w:lang w:val="en-US"/>
        </w:rPr>
      </w:pPr>
      <w:r w:rsidRPr="00CE0ED1">
        <w:rPr>
          <w:rFonts w:cstheme="minorHAnsi"/>
          <w:b/>
          <w:lang w:val="en-US"/>
        </w:rPr>
        <w:t>Budget</w:t>
      </w:r>
      <w:r w:rsidR="00BF257D" w:rsidRPr="00CE0ED1">
        <w:rPr>
          <w:rFonts w:cstheme="minorHAnsi"/>
          <w:b/>
          <w:lang w:val="en-US"/>
        </w:rPr>
        <w:t xml:space="preserve"> (EUR)</w:t>
      </w:r>
      <w:r w:rsidR="004A68D8" w:rsidRPr="00CE0ED1">
        <w:rPr>
          <w:rFonts w:cstheme="minorHAnsi"/>
          <w:b/>
          <w:lang w:val="en-US"/>
        </w:rPr>
        <w:t xml:space="preserve">: </w:t>
      </w:r>
      <w:sdt>
        <w:sdtPr>
          <w:rPr>
            <w:rStyle w:val="Formatvorlage3"/>
            <w:rFonts w:asciiTheme="minorHAnsi" w:hAnsiTheme="minorHAnsi" w:cstheme="minorHAnsi"/>
            <w:lang w:val="en-US"/>
          </w:rPr>
          <w:id w:val="357088338"/>
          <w:lock w:val="sdtLocked"/>
          <w:placeholder>
            <w:docPart w:val="F1B6FE075BDF4678B0C57556CEF2468E"/>
          </w:placeholder>
          <w:showingPlcHdr/>
          <w:text/>
        </w:sdtPr>
        <w:sdtEndPr>
          <w:rPr>
            <w:rStyle w:val="Absatz-Standardschriftart"/>
            <w:b/>
            <w:color w:val="auto"/>
          </w:rPr>
        </w:sdtEndPr>
        <w:sdtContent>
          <w:r w:rsidRPr="00CE0ED1">
            <w:rPr>
              <w:rStyle w:val="Platzhaltertext"/>
              <w:rFonts w:cstheme="minorHAnsi"/>
              <w:lang w:val="en-US"/>
            </w:rPr>
            <w:t xml:space="preserve">Total sum in </w:t>
          </w:r>
          <w:r w:rsidR="00E80384" w:rsidRPr="00CE0ED1">
            <w:rPr>
              <w:rStyle w:val="Platzhaltertext"/>
              <w:rFonts w:cstheme="minorHAnsi"/>
              <w:lang w:val="en-US"/>
            </w:rPr>
            <w:t>EUR</w:t>
          </w:r>
        </w:sdtContent>
      </w:sdt>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477FE7" w:rsidRPr="00677A24" w14:paraId="0C904060" w14:textId="77777777" w:rsidTr="41DC417A">
        <w:tc>
          <w:tcPr>
            <w:tcW w:w="9062" w:type="dxa"/>
            <w:tcBorders>
              <w:top w:val="single" w:sz="4" w:space="0" w:color="auto"/>
              <w:left w:val="single" w:sz="4" w:space="0" w:color="auto"/>
              <w:bottom w:val="single" w:sz="4" w:space="0" w:color="auto"/>
              <w:right w:val="single" w:sz="4" w:space="0" w:color="auto"/>
            </w:tcBorders>
          </w:tcPr>
          <w:p w14:paraId="1DC0DD7B" w14:textId="7AEDB034" w:rsidR="00477FE7" w:rsidRPr="00CE0ED1" w:rsidRDefault="00477FE7" w:rsidP="00477FE7">
            <w:pPr>
              <w:rPr>
                <w:b/>
                <w:bCs/>
                <w:lang w:val="en-US"/>
              </w:rPr>
            </w:pPr>
            <w:r>
              <w:rPr>
                <w:b/>
                <w:bCs/>
                <w:lang w:val="en-US"/>
              </w:rPr>
              <w:t>Your project in a nutshell</w:t>
            </w:r>
            <w:r w:rsidRPr="00CE0ED1">
              <w:rPr>
                <w:b/>
                <w:bCs/>
                <w:lang w:val="en-US"/>
              </w:rPr>
              <w:t>:</w:t>
            </w:r>
          </w:p>
          <w:p w14:paraId="7E4DDFD1" w14:textId="1ACCADB8" w:rsidR="00477FE7" w:rsidRDefault="00477FE7" w:rsidP="00477FE7">
            <w:pPr>
              <w:rPr>
                <w:b/>
                <w:bCs/>
                <w:lang w:val="en-US"/>
              </w:rPr>
            </w:pPr>
            <w:r w:rsidRPr="00477FE7">
              <w:rPr>
                <w:rStyle w:val="Platzhaltertext"/>
                <w:i/>
                <w:shd w:val="clear" w:color="auto" w:fill="FFFFFF" w:themeFill="background1"/>
                <w:lang w:val="en-GB"/>
              </w:rPr>
              <w:t>Please summarize the fundamental idea of your project in up to three sentences.</w:t>
            </w:r>
          </w:p>
        </w:tc>
      </w:tr>
      <w:tr w:rsidR="00477FE7" w:rsidRPr="00677A24" w14:paraId="2EAD9044" w14:textId="77777777" w:rsidTr="41DC417A">
        <w:tc>
          <w:tcPr>
            <w:tcW w:w="9062" w:type="dxa"/>
            <w:tcBorders>
              <w:top w:val="single" w:sz="4" w:space="0" w:color="auto"/>
              <w:left w:val="single" w:sz="4" w:space="0" w:color="auto"/>
              <w:bottom w:val="single" w:sz="4" w:space="0" w:color="auto"/>
              <w:right w:val="single" w:sz="4" w:space="0" w:color="auto"/>
            </w:tcBorders>
          </w:tcPr>
          <w:p w14:paraId="252C4707" w14:textId="77777777" w:rsidR="00477FE7" w:rsidRDefault="00477FE7" w:rsidP="3273F0FD">
            <w:pPr>
              <w:rPr>
                <w:b/>
                <w:bCs/>
                <w:lang w:val="en-US"/>
              </w:rPr>
            </w:pPr>
          </w:p>
        </w:tc>
      </w:tr>
      <w:tr w:rsidR="00377FFC" w:rsidRPr="002D246A" w14:paraId="225F679E" w14:textId="77777777" w:rsidTr="41DC417A">
        <w:tc>
          <w:tcPr>
            <w:tcW w:w="9062" w:type="dxa"/>
            <w:tcBorders>
              <w:top w:val="single" w:sz="4" w:space="0" w:color="auto"/>
              <w:left w:val="single" w:sz="4" w:space="0" w:color="auto"/>
              <w:bottom w:val="single" w:sz="4" w:space="0" w:color="auto"/>
              <w:right w:val="single" w:sz="4" w:space="0" w:color="auto"/>
            </w:tcBorders>
          </w:tcPr>
          <w:p w14:paraId="517CA539" w14:textId="006D69A1" w:rsidR="0018028D" w:rsidRPr="00CE0ED1" w:rsidRDefault="00702994" w:rsidP="3273F0FD">
            <w:pPr>
              <w:rPr>
                <w:b/>
                <w:bCs/>
                <w:lang w:val="en-US"/>
              </w:rPr>
            </w:pPr>
            <w:r>
              <w:rPr>
                <w:b/>
                <w:bCs/>
                <w:lang w:val="en-US"/>
              </w:rPr>
              <w:t>Problem description</w:t>
            </w:r>
            <w:r w:rsidR="001243C0" w:rsidRPr="00CE0ED1">
              <w:rPr>
                <w:b/>
                <w:bCs/>
                <w:lang w:val="en-US"/>
              </w:rPr>
              <w:t xml:space="preserve"> and </w:t>
            </w:r>
            <w:r>
              <w:rPr>
                <w:b/>
                <w:bCs/>
                <w:lang w:val="en-US"/>
              </w:rPr>
              <w:t>proposed solution</w:t>
            </w:r>
            <w:r w:rsidR="076EB0E2" w:rsidRPr="00CE0ED1">
              <w:rPr>
                <w:b/>
                <w:bCs/>
                <w:lang w:val="en-US"/>
              </w:rPr>
              <w:t>:</w:t>
            </w:r>
          </w:p>
          <w:p w14:paraId="1AF107A5" w14:textId="7B341535" w:rsidR="00D31211" w:rsidRPr="00D31211" w:rsidRDefault="00677A24" w:rsidP="00D31211">
            <w:pPr>
              <w:rPr>
                <w:rStyle w:val="Platzhaltertext"/>
                <w:i/>
                <w:shd w:val="clear" w:color="auto" w:fill="FFFFFF" w:themeFill="background1"/>
                <w:lang w:val="en-US"/>
              </w:rPr>
            </w:pPr>
            <w:sdt>
              <w:sdtPr>
                <w:rPr>
                  <w:color w:val="808080"/>
                  <w:lang w:val="en-US"/>
                </w:rPr>
                <w:id w:val="1890218699"/>
                <w:placeholder>
                  <w:docPart w:val="DF4AD3A074854859980B2C25054D65EF"/>
                </w:placeholder>
                <w:text w:multiLine="1"/>
              </w:sdtPr>
              <w:sdtEndPr>
                <w:rPr>
                  <w:rFonts w:cstheme="minorHAnsi"/>
                </w:rPr>
              </w:sdtEndPr>
              <w:sdtContent>
                <w:r w:rsidR="001243C0" w:rsidRPr="00CE0ED1">
                  <w:rPr>
                    <w:rStyle w:val="Platzhaltertext"/>
                    <w:i/>
                    <w:shd w:val="clear" w:color="auto" w:fill="FFFFFF" w:themeFill="background1"/>
                    <w:lang w:val="en-US"/>
                  </w:rPr>
                  <w:t>Please describe the pr</w:t>
                </w:r>
                <w:r w:rsidR="0093700C" w:rsidRPr="00CE0ED1">
                  <w:rPr>
                    <w:rStyle w:val="Platzhaltertext"/>
                    <w:i/>
                    <w:shd w:val="clear" w:color="auto" w:fill="FFFFFF" w:themeFill="background1"/>
                    <w:lang w:val="en-US"/>
                  </w:rPr>
                  <w:t>o</w:t>
                </w:r>
                <w:r w:rsidR="001243C0" w:rsidRPr="00CE0ED1">
                  <w:rPr>
                    <w:rStyle w:val="Platzhaltertext"/>
                    <w:i/>
                    <w:shd w:val="clear" w:color="auto" w:fill="FFFFFF" w:themeFill="background1"/>
                    <w:lang w:val="en-US"/>
                  </w:rPr>
                  <w:t xml:space="preserve">blem </w:t>
                </w:r>
                <w:r w:rsidR="00702994">
                  <w:rPr>
                    <w:rStyle w:val="Platzhaltertext"/>
                    <w:i/>
                    <w:shd w:val="clear" w:color="auto" w:fill="FFFFFF" w:themeFill="background1"/>
                    <w:lang w:val="en-US"/>
                  </w:rPr>
                  <w:t xml:space="preserve">that </w:t>
                </w:r>
                <w:r w:rsidR="001243C0" w:rsidRPr="00CE0ED1">
                  <w:rPr>
                    <w:rStyle w:val="Platzhaltertext"/>
                    <w:i/>
                    <w:shd w:val="clear" w:color="auto" w:fill="FFFFFF" w:themeFill="background1"/>
                    <w:lang w:val="en-US"/>
                  </w:rPr>
                  <w:t>you</w:t>
                </w:r>
                <w:r w:rsidR="00FF3076">
                  <w:rPr>
                    <w:rStyle w:val="Platzhaltertext"/>
                    <w:i/>
                    <w:shd w:val="clear" w:color="auto" w:fill="FFFFFF" w:themeFill="background1"/>
                    <w:lang w:val="en-US"/>
                  </w:rPr>
                  <w:t xml:space="preserve"> have</w:t>
                </w:r>
                <w:r w:rsidR="001243C0" w:rsidRPr="00CE0ED1">
                  <w:rPr>
                    <w:rStyle w:val="Platzhaltertext"/>
                    <w:i/>
                    <w:shd w:val="clear" w:color="auto" w:fill="FFFFFF" w:themeFill="background1"/>
                    <w:lang w:val="en-US"/>
                  </w:rPr>
                  <w:t xml:space="preserve"> identified and </w:t>
                </w:r>
                <w:r w:rsidR="00702994">
                  <w:rPr>
                    <w:rStyle w:val="Platzhaltertext"/>
                    <w:i/>
                    <w:shd w:val="clear" w:color="auto" w:fill="FFFFFF" w:themeFill="background1"/>
                    <w:lang w:val="en-US"/>
                  </w:rPr>
                  <w:t>the way you propose</w:t>
                </w:r>
                <w:r w:rsidR="001243C0" w:rsidRPr="00CE0ED1">
                  <w:rPr>
                    <w:rStyle w:val="Platzhaltertext"/>
                    <w:i/>
                    <w:shd w:val="clear" w:color="auto" w:fill="FFFFFF" w:themeFill="background1"/>
                    <w:lang w:val="en-US"/>
                  </w:rPr>
                  <w:t xml:space="preserve"> to </w:t>
                </w:r>
                <w:r w:rsidR="00FF3076">
                  <w:rPr>
                    <w:rStyle w:val="Platzhaltertext"/>
                    <w:i/>
                    <w:shd w:val="clear" w:color="auto" w:fill="FFFFFF" w:themeFill="background1"/>
                    <w:lang w:val="en-US"/>
                  </w:rPr>
                  <w:t>address</w:t>
                </w:r>
                <w:r w:rsidR="00702994">
                  <w:rPr>
                    <w:rStyle w:val="Platzhaltertext"/>
                    <w:i/>
                    <w:shd w:val="clear" w:color="auto" w:fill="FFFFFF" w:themeFill="background1"/>
                    <w:lang w:val="en-US"/>
                  </w:rPr>
                  <w:t xml:space="preserve"> it with your project</w:t>
                </w:r>
                <w:r w:rsidR="001243C0" w:rsidRPr="00CE0ED1">
                  <w:rPr>
                    <w:rStyle w:val="Platzhaltertext"/>
                    <w:i/>
                    <w:shd w:val="clear" w:color="auto" w:fill="FFFFFF" w:themeFill="background1"/>
                    <w:lang w:val="en-US"/>
                  </w:rPr>
                  <w:t xml:space="preserve">. </w:t>
                </w:r>
                <w:r w:rsidR="002D246A">
                  <w:rPr>
                    <w:rStyle w:val="Platzhaltertext"/>
                    <w:i/>
                    <w:shd w:val="clear" w:color="auto" w:fill="FFFFFF" w:themeFill="background1"/>
                    <w:lang w:val="en-US"/>
                  </w:rPr>
                  <w:t>Show</w:t>
                </w:r>
                <w:r w:rsidR="002D246A" w:rsidRPr="00CE0ED1">
                  <w:rPr>
                    <w:rStyle w:val="Platzhaltertext"/>
                    <w:i/>
                    <w:shd w:val="clear" w:color="auto" w:fill="FFFFFF" w:themeFill="background1"/>
                    <w:lang w:val="en-US"/>
                  </w:rPr>
                  <w:t xml:space="preserve"> </w:t>
                </w:r>
                <w:r w:rsidR="00702994">
                  <w:rPr>
                    <w:rStyle w:val="Platzhaltertext"/>
                    <w:i/>
                    <w:shd w:val="clear" w:color="auto" w:fill="FFFFFF" w:themeFill="background1"/>
                    <w:lang w:val="en-US"/>
                  </w:rPr>
                  <w:t xml:space="preserve">the </w:t>
                </w:r>
                <w:r w:rsidR="001243C0" w:rsidRPr="00CE0ED1">
                  <w:rPr>
                    <w:rStyle w:val="Platzhaltertext"/>
                    <w:i/>
                    <w:shd w:val="clear" w:color="auto" w:fill="FFFFFF" w:themeFill="background1"/>
                    <w:lang w:val="en-US"/>
                  </w:rPr>
                  <w:t>relevance</w:t>
                </w:r>
                <w:r w:rsidR="00702994">
                  <w:rPr>
                    <w:rStyle w:val="Platzhaltertext"/>
                    <w:i/>
                    <w:shd w:val="clear" w:color="auto" w:fill="FFFFFF" w:themeFill="background1"/>
                    <w:lang w:val="en-US"/>
                  </w:rPr>
                  <w:t xml:space="preserve"> of</w:t>
                </w:r>
                <w:r w:rsidR="001243C0" w:rsidRPr="00CE0ED1">
                  <w:rPr>
                    <w:rStyle w:val="Platzhaltertext"/>
                    <w:i/>
                    <w:shd w:val="clear" w:color="auto" w:fill="FFFFFF" w:themeFill="background1"/>
                    <w:lang w:val="en-US"/>
                  </w:rPr>
                  <w:t xml:space="preserve"> </w:t>
                </w:r>
                <w:r w:rsidR="00702994">
                  <w:rPr>
                    <w:rStyle w:val="Platzhaltertext"/>
                    <w:i/>
                    <w:shd w:val="clear" w:color="auto" w:fill="FFFFFF" w:themeFill="background1"/>
                    <w:lang w:val="en-US"/>
                  </w:rPr>
                  <w:t>the problem</w:t>
                </w:r>
                <w:r w:rsidR="00702994" w:rsidRPr="00CE0ED1">
                  <w:rPr>
                    <w:rStyle w:val="Platzhaltertext"/>
                    <w:i/>
                    <w:shd w:val="clear" w:color="auto" w:fill="FFFFFF" w:themeFill="background1"/>
                    <w:lang w:val="en-US"/>
                  </w:rPr>
                  <w:t xml:space="preserve"> </w:t>
                </w:r>
                <w:r w:rsidR="001243C0" w:rsidRPr="00CE0ED1">
                  <w:rPr>
                    <w:rStyle w:val="Platzhaltertext"/>
                    <w:i/>
                    <w:shd w:val="clear" w:color="auto" w:fill="FFFFFF" w:themeFill="background1"/>
                    <w:lang w:val="en-US"/>
                  </w:rPr>
                  <w:t>for the (</w:t>
                </w:r>
                <w:r w:rsidR="0093700C" w:rsidRPr="00CE0ED1">
                  <w:rPr>
                    <w:rStyle w:val="Platzhaltertext"/>
                    <w:i/>
                    <w:shd w:val="clear" w:color="auto" w:fill="FFFFFF" w:themeFill="background1"/>
                    <w:lang w:val="en-US"/>
                  </w:rPr>
                  <w:t>G</w:t>
                </w:r>
                <w:r w:rsidR="001243C0" w:rsidRPr="00CE0ED1">
                  <w:rPr>
                    <w:rStyle w:val="Platzhaltertext"/>
                    <w:i/>
                    <w:shd w:val="clear" w:color="auto" w:fill="FFFFFF" w:themeFill="background1"/>
                    <w:lang w:val="en-US"/>
                  </w:rPr>
                  <w:t>erman) science system.</w:t>
                </w:r>
                <w:r w:rsidR="001243C0" w:rsidRPr="00CE0ED1">
                  <w:rPr>
                    <w:rStyle w:val="Platzhaltertext"/>
                    <w:i/>
                    <w:shd w:val="clear" w:color="auto" w:fill="FFFFFF" w:themeFill="background1"/>
                    <w:lang w:val="en-US"/>
                  </w:rPr>
                  <w:br/>
                </w:r>
                <w:r w:rsidR="00D74ACD" w:rsidRPr="00CE0ED1">
                  <w:rPr>
                    <w:rStyle w:val="Platzhaltertext"/>
                    <w:i/>
                    <w:shd w:val="clear" w:color="auto" w:fill="FFFFFF" w:themeFill="background1"/>
                    <w:lang w:val="en-US"/>
                  </w:rPr>
                  <w:br/>
                </w:r>
                <w:r w:rsidR="0093700C" w:rsidRPr="00CE0ED1">
                  <w:rPr>
                    <w:rStyle w:val="Platzhaltertext"/>
                    <w:shd w:val="clear" w:color="auto" w:fill="FFFFFF" w:themeFill="background1"/>
                    <w:lang w:val="en-US"/>
                  </w:rPr>
                  <w:t xml:space="preserve">Please focus on the </w:t>
                </w:r>
                <w:r w:rsidR="00FF3076">
                  <w:rPr>
                    <w:rStyle w:val="Platzhaltertext"/>
                    <w:shd w:val="clear" w:color="auto" w:fill="FFFFFF" w:themeFill="background1"/>
                    <w:lang w:val="en-US"/>
                  </w:rPr>
                  <w:t>key aspects</w:t>
                </w:r>
                <w:r w:rsidR="0093700C" w:rsidRPr="00CE0ED1">
                  <w:rPr>
                    <w:rStyle w:val="Platzhaltertext"/>
                    <w:shd w:val="clear" w:color="auto" w:fill="FFFFFF" w:themeFill="background1"/>
                    <w:lang w:val="en-US"/>
                  </w:rPr>
                  <w:t xml:space="preserve"> of your </w:t>
                </w:r>
                <w:r w:rsidR="00492F78">
                  <w:rPr>
                    <w:rStyle w:val="Platzhaltertext"/>
                    <w:shd w:val="clear" w:color="auto" w:fill="FFFFFF" w:themeFill="background1"/>
                    <w:lang w:val="en-US"/>
                  </w:rPr>
                  <w:t>approach</w:t>
                </w:r>
                <w:r w:rsidR="0093700C" w:rsidRPr="00CE0ED1">
                  <w:rPr>
                    <w:rStyle w:val="Platzhaltertext"/>
                    <w:shd w:val="clear" w:color="auto" w:fill="FFFFFF" w:themeFill="background1"/>
                    <w:lang w:val="en-US"/>
                  </w:rPr>
                  <w:t xml:space="preserve">. In </w:t>
                </w:r>
                <w:r w:rsidR="00FF3076">
                  <w:rPr>
                    <w:rStyle w:val="Platzhaltertext"/>
                    <w:shd w:val="clear" w:color="auto" w:fill="FFFFFF" w:themeFill="background1"/>
                    <w:lang w:val="en-US"/>
                  </w:rPr>
                  <w:t>what</w:t>
                </w:r>
                <w:r w:rsidR="00FF3076" w:rsidRPr="00CE0ED1">
                  <w:rPr>
                    <w:rStyle w:val="Platzhaltertext"/>
                    <w:shd w:val="clear" w:color="auto" w:fill="FFFFFF" w:themeFill="background1"/>
                    <w:lang w:val="en-US"/>
                  </w:rPr>
                  <w:t xml:space="preserve"> </w:t>
                </w:r>
                <w:r w:rsidR="0093700C" w:rsidRPr="00CE0ED1">
                  <w:rPr>
                    <w:rStyle w:val="Platzhaltertext"/>
                    <w:shd w:val="clear" w:color="auto" w:fill="FFFFFF" w:themeFill="background1"/>
                    <w:lang w:val="en-US"/>
                  </w:rPr>
                  <w:t xml:space="preserve">way does </w:t>
                </w:r>
                <w:r w:rsidR="00145D83">
                  <w:rPr>
                    <w:rStyle w:val="Platzhaltertext"/>
                    <w:shd w:val="clear" w:color="auto" w:fill="FFFFFF" w:themeFill="background1"/>
                    <w:lang w:val="en-US"/>
                  </w:rPr>
                  <w:t>it</w:t>
                </w:r>
                <w:r w:rsidR="00FF3076">
                  <w:rPr>
                    <w:rStyle w:val="Platzhaltertext"/>
                    <w:shd w:val="clear" w:color="auto" w:fill="FFFFFF" w:themeFill="background1"/>
                    <w:lang w:val="en-US"/>
                  </w:rPr>
                  <w:t xml:space="preserve"> address</w:t>
                </w:r>
                <w:r w:rsidR="0093700C" w:rsidRPr="00CE0ED1">
                  <w:rPr>
                    <w:rStyle w:val="Platzhaltertext"/>
                    <w:shd w:val="clear" w:color="auto" w:fill="FFFFFF" w:themeFill="background1"/>
                    <w:lang w:val="en-US"/>
                  </w:rPr>
                  <w:t xml:space="preserve"> the problem</w:t>
                </w:r>
                <w:r w:rsidR="00492F78">
                  <w:rPr>
                    <w:rStyle w:val="Platzhaltertext"/>
                    <w:shd w:val="clear" w:color="auto" w:fill="FFFFFF" w:themeFill="background1"/>
                    <w:lang w:val="en-US"/>
                  </w:rPr>
                  <w:t xml:space="preserve"> at hand</w:t>
                </w:r>
                <w:r w:rsidR="0093700C" w:rsidRPr="00CE0ED1">
                  <w:rPr>
                    <w:rStyle w:val="Platzhaltertext"/>
                    <w:shd w:val="clear" w:color="auto" w:fill="FFFFFF" w:themeFill="background1"/>
                    <w:lang w:val="en-US"/>
                  </w:rPr>
                  <w:t xml:space="preserve">? Please </w:t>
                </w:r>
                <w:r w:rsidR="002C3F7F">
                  <w:rPr>
                    <w:rStyle w:val="Platzhaltertext"/>
                    <w:shd w:val="clear" w:color="auto" w:fill="FFFFFF" w:themeFill="background1"/>
                    <w:lang w:val="en-US"/>
                  </w:rPr>
                  <w:t>explain</w:t>
                </w:r>
                <w:r w:rsidR="002C3F7F" w:rsidRPr="00CE0ED1">
                  <w:rPr>
                    <w:rStyle w:val="Platzhaltertext"/>
                    <w:shd w:val="clear" w:color="auto" w:fill="FFFFFF" w:themeFill="background1"/>
                    <w:lang w:val="en-US"/>
                  </w:rPr>
                  <w:t xml:space="preserve"> </w:t>
                </w:r>
                <w:r w:rsidR="0093700C" w:rsidRPr="00CE0ED1">
                  <w:rPr>
                    <w:rStyle w:val="Platzhaltertext"/>
                    <w:shd w:val="clear" w:color="auto" w:fill="FFFFFF" w:themeFill="background1"/>
                    <w:lang w:val="en-US"/>
                  </w:rPr>
                  <w:t xml:space="preserve">also why other funders cannot be asked for support for this particular project. Furthermore, discuss the relation of your project </w:t>
                </w:r>
                <w:r w:rsidR="002C3F7F">
                  <w:rPr>
                    <w:rStyle w:val="Platzhaltertext"/>
                    <w:shd w:val="clear" w:color="auto" w:fill="FFFFFF" w:themeFill="background1"/>
                    <w:lang w:val="en-US"/>
                  </w:rPr>
                  <w:t>to</w:t>
                </w:r>
                <w:r w:rsidR="002C3F7F" w:rsidRPr="00CE0ED1">
                  <w:rPr>
                    <w:rStyle w:val="Platzhaltertext"/>
                    <w:shd w:val="clear" w:color="auto" w:fill="FFFFFF" w:themeFill="background1"/>
                    <w:lang w:val="en-US"/>
                  </w:rPr>
                  <w:t xml:space="preserve"> </w:t>
                </w:r>
                <w:r w:rsidR="0093700C" w:rsidRPr="00CE0ED1">
                  <w:rPr>
                    <w:rStyle w:val="Platzhaltertext"/>
                    <w:shd w:val="clear" w:color="auto" w:fill="FFFFFF" w:themeFill="background1"/>
                    <w:lang w:val="en-US"/>
                  </w:rPr>
                  <w:t>one or more goals of this call:</w:t>
                </w:r>
                <w:r w:rsidR="0093700C" w:rsidRPr="00CE0ED1">
                  <w:rPr>
                    <w:i/>
                    <w:color w:val="808080" w:themeColor="background1" w:themeShade="80"/>
                    <w:lang w:val="en-US"/>
                  </w:rPr>
                  <w:br/>
                </w:r>
                <w:r w:rsidR="0093700C" w:rsidRPr="00CE0ED1">
                  <w:rPr>
                    <w:i/>
                    <w:color w:val="808080" w:themeColor="background1" w:themeShade="80"/>
                    <w:lang w:val="en-US"/>
                  </w:rPr>
                  <w:br/>
                </w:r>
                <w:r w:rsidR="0093700C" w:rsidRPr="00CE0ED1">
                  <w:rPr>
                    <w:rStyle w:val="Platzhaltertext"/>
                    <w:i/>
                    <w:shd w:val="clear" w:color="auto" w:fill="FFFFFF" w:themeFill="background1"/>
                    <w:lang w:val="en-US"/>
                  </w:rPr>
                  <w:t>-</w:t>
                </w:r>
                <w:r w:rsidR="00D31211" w:rsidRPr="00D31211">
                  <w:rPr>
                    <w:lang w:val="en-GB"/>
                  </w:rPr>
                  <w:t xml:space="preserve"> </w:t>
                </w:r>
                <w:r w:rsidR="00D31211" w:rsidRPr="00D31211">
                  <w:rPr>
                    <w:rStyle w:val="Platzhaltertext"/>
                    <w:i/>
                    <w:shd w:val="clear" w:color="auto" w:fill="FFFFFF" w:themeFill="background1"/>
                    <w:lang w:val="en-US"/>
                  </w:rPr>
                  <w:t xml:space="preserve"> Induce structural developments</w:t>
                </w:r>
              </w:sdtContent>
            </w:sdt>
          </w:p>
          <w:p w14:paraId="2BBF16FD" w14:textId="2580E57A" w:rsidR="00D31211" w:rsidRPr="00D31211" w:rsidRDefault="00D31211" w:rsidP="00D31211">
            <w:pPr>
              <w:rPr>
                <w:rStyle w:val="Platzhaltertext"/>
                <w:i/>
                <w:shd w:val="clear" w:color="auto" w:fill="FFFFFF" w:themeFill="background1"/>
                <w:lang w:val="en-US"/>
              </w:rPr>
            </w:pPr>
            <w:r>
              <w:rPr>
                <w:rStyle w:val="Platzhaltertext"/>
                <w:i/>
                <w:shd w:val="clear" w:color="auto" w:fill="FFFFFF" w:themeFill="background1"/>
                <w:lang w:val="en-US"/>
              </w:rPr>
              <w:t>-</w:t>
            </w:r>
            <w:r w:rsidRPr="00D31211">
              <w:rPr>
                <w:rStyle w:val="Platzhaltertext"/>
                <w:i/>
                <w:shd w:val="clear" w:color="auto" w:fill="FFFFFF" w:themeFill="background1"/>
                <w:lang w:val="en-US"/>
              </w:rPr>
              <w:t xml:space="preserve"> Generate genuinely new ideas</w:t>
            </w:r>
          </w:p>
          <w:p w14:paraId="5CE1BDC7" w14:textId="57860B06" w:rsidR="00D31211" w:rsidRPr="00D31211" w:rsidRDefault="00D31211" w:rsidP="00D31211">
            <w:pPr>
              <w:rPr>
                <w:rStyle w:val="Platzhaltertext"/>
                <w:i/>
                <w:shd w:val="clear" w:color="auto" w:fill="FFFFFF" w:themeFill="background1"/>
                <w:lang w:val="en-US"/>
              </w:rPr>
            </w:pPr>
            <w:r w:rsidRPr="00D31211">
              <w:rPr>
                <w:rStyle w:val="Platzhaltertext"/>
                <w:i/>
                <w:shd w:val="clear" w:color="auto" w:fill="FFFFFF" w:themeFill="background1"/>
                <w:lang w:val="en-US"/>
              </w:rPr>
              <w:t>- Increase the capacity for innovation</w:t>
            </w:r>
          </w:p>
          <w:p w14:paraId="5B3A5B46" w14:textId="1EBF3A09" w:rsidR="00D31211" w:rsidRPr="00D31211" w:rsidRDefault="00D31211" w:rsidP="00D31211">
            <w:pPr>
              <w:rPr>
                <w:rStyle w:val="Platzhaltertext"/>
                <w:i/>
                <w:shd w:val="clear" w:color="auto" w:fill="FFFFFF" w:themeFill="background1"/>
                <w:lang w:val="en-US"/>
              </w:rPr>
            </w:pPr>
            <w:r w:rsidRPr="00D31211">
              <w:rPr>
                <w:rStyle w:val="Platzhaltertext"/>
                <w:i/>
                <w:shd w:val="clear" w:color="auto" w:fill="FFFFFF" w:themeFill="background1"/>
                <w:lang w:val="en-US"/>
              </w:rPr>
              <w:t>- Help to balance competition and cooperation</w:t>
            </w:r>
          </w:p>
          <w:p w14:paraId="208485FB" w14:textId="77777777" w:rsidR="00D31211" w:rsidRDefault="00D31211" w:rsidP="00D31211">
            <w:pPr>
              <w:rPr>
                <w:rStyle w:val="Platzhaltertext"/>
                <w:i/>
                <w:shd w:val="clear" w:color="auto" w:fill="FFFFFF" w:themeFill="background1"/>
                <w:lang w:val="en-US"/>
              </w:rPr>
            </w:pPr>
            <w:r w:rsidRPr="00D31211">
              <w:rPr>
                <w:rStyle w:val="Platzhaltertext"/>
                <w:i/>
                <w:shd w:val="clear" w:color="auto" w:fill="FFFFFF" w:themeFill="background1"/>
                <w:lang w:val="en-US"/>
              </w:rPr>
              <w:t>-</w:t>
            </w:r>
            <w:r>
              <w:rPr>
                <w:rStyle w:val="Platzhaltertext"/>
                <w:i/>
                <w:shd w:val="clear" w:color="auto" w:fill="FFFFFF" w:themeFill="background1"/>
                <w:lang w:val="en-US"/>
              </w:rPr>
              <w:t xml:space="preserve"> </w:t>
            </w:r>
            <w:r w:rsidRPr="00D31211">
              <w:rPr>
                <w:rStyle w:val="Platzhaltertext"/>
                <w:i/>
                <w:shd w:val="clear" w:color="auto" w:fill="FFFFFF" w:themeFill="background1"/>
                <w:lang w:val="en-US"/>
              </w:rPr>
              <w:t>Enhance the resilience and/or capacity for adaptation</w:t>
            </w:r>
            <w:r w:rsidR="00B55939" w:rsidRPr="00CE0ED1">
              <w:rPr>
                <w:rStyle w:val="Platzhaltertext"/>
                <w:i/>
                <w:shd w:val="clear" w:color="auto" w:fill="FFFFFF" w:themeFill="background1"/>
                <w:lang w:val="en-US"/>
              </w:rPr>
              <w:br/>
            </w:r>
          </w:p>
          <w:p w14:paraId="75964EF1" w14:textId="20F98C35" w:rsidR="00377FFC" w:rsidRPr="00CE0ED1" w:rsidRDefault="00665B44" w:rsidP="00D31211">
            <w:pPr>
              <w:rPr>
                <w:rFonts w:cstheme="minorHAnsi"/>
                <w:lang w:val="en-US"/>
              </w:rPr>
            </w:pPr>
            <w:r w:rsidRPr="00CE0ED1">
              <w:rPr>
                <w:rStyle w:val="Platzhaltertext"/>
                <w:i/>
                <w:shd w:val="clear" w:color="auto" w:fill="FFFFFF" w:themeFill="background1"/>
                <w:lang w:val="en-US"/>
              </w:rPr>
              <w:t xml:space="preserve">You </w:t>
            </w:r>
            <w:r w:rsidR="00C8349F">
              <w:rPr>
                <w:rStyle w:val="Platzhaltertext"/>
                <w:i/>
                <w:shd w:val="clear" w:color="auto" w:fill="FFFFFF" w:themeFill="background1"/>
                <w:lang w:val="en-US"/>
              </w:rPr>
              <w:t>may</w:t>
            </w:r>
            <w:r w:rsidR="00C8349F" w:rsidRPr="00CE0ED1">
              <w:rPr>
                <w:rStyle w:val="Platzhaltertext"/>
                <w:i/>
                <w:shd w:val="clear" w:color="auto" w:fill="FFFFFF" w:themeFill="background1"/>
                <w:lang w:val="en-US"/>
              </w:rPr>
              <w:t xml:space="preserve"> </w:t>
            </w:r>
            <w:r w:rsidRPr="00CE0ED1">
              <w:rPr>
                <w:rStyle w:val="Platzhaltertext"/>
                <w:i/>
                <w:shd w:val="clear" w:color="auto" w:fill="FFFFFF" w:themeFill="background1"/>
                <w:lang w:val="en-US"/>
              </w:rPr>
              <w:t>include selected graphs, pictures or visualizations below.</w:t>
            </w:r>
            <w:r w:rsidR="00B55939"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t xml:space="preserve">Please note that this is </w:t>
            </w:r>
            <w:r w:rsidR="00C8349F">
              <w:rPr>
                <w:rStyle w:val="Platzhaltertext"/>
                <w:i/>
                <w:shd w:val="clear" w:color="auto" w:fill="FFFFFF" w:themeFill="background1"/>
                <w:lang w:val="en-US"/>
              </w:rPr>
              <w:t>supposed to be a project outline only</w:t>
            </w:r>
            <w:r w:rsidRPr="00CE0ED1">
              <w:rPr>
                <w:rStyle w:val="Platzhaltertext"/>
                <w:i/>
                <w:shd w:val="clear" w:color="auto" w:fill="FFFFFF" w:themeFill="background1"/>
                <w:lang w:val="en-US"/>
              </w:rPr>
              <w:t xml:space="preserve">. </w:t>
            </w:r>
            <w:r w:rsidR="00021CBF">
              <w:rPr>
                <w:rStyle w:val="Platzhaltertext"/>
                <w:i/>
                <w:shd w:val="clear" w:color="auto" w:fill="FFFFFF" w:themeFill="background1"/>
                <w:lang w:val="en-US"/>
              </w:rPr>
              <w:t>T</w:t>
            </w:r>
            <w:r w:rsidRPr="00CE0ED1">
              <w:rPr>
                <w:rStyle w:val="Platzhaltertext"/>
                <w:i/>
                <w:shd w:val="clear" w:color="auto" w:fill="FFFFFF" w:themeFill="background1"/>
                <w:lang w:val="en-US"/>
              </w:rPr>
              <w:t>he</w:t>
            </w:r>
            <w:r w:rsidR="00021CBF">
              <w:rPr>
                <w:rStyle w:val="Platzhaltertext"/>
                <w:i/>
                <w:shd w:val="clear" w:color="auto" w:fill="FFFFFF" w:themeFill="background1"/>
                <w:lang w:val="en-US"/>
              </w:rPr>
              <w:t xml:space="preserve"> Volkswagen</w:t>
            </w:r>
            <w:r w:rsidRPr="00CE0ED1">
              <w:rPr>
                <w:rStyle w:val="Platzhaltertext"/>
                <w:i/>
                <w:shd w:val="clear" w:color="auto" w:fill="FFFFFF" w:themeFill="background1"/>
                <w:lang w:val="en-US"/>
              </w:rPr>
              <w:t xml:space="preserve"> </w:t>
            </w:r>
            <w:r w:rsidR="00C8349F">
              <w:rPr>
                <w:rStyle w:val="Platzhaltertext"/>
                <w:i/>
                <w:shd w:val="clear" w:color="auto" w:fill="FFFFFF" w:themeFill="background1"/>
                <w:lang w:val="en-US"/>
              </w:rPr>
              <w:t>F</w:t>
            </w:r>
            <w:r w:rsidRPr="00CE0ED1">
              <w:rPr>
                <w:rStyle w:val="Platzhaltertext"/>
                <w:i/>
                <w:shd w:val="clear" w:color="auto" w:fill="FFFFFF" w:themeFill="background1"/>
                <w:lang w:val="en-US"/>
              </w:rPr>
              <w:t>oundation</w:t>
            </w:r>
            <w:r w:rsidR="00021CBF">
              <w:rPr>
                <w:rStyle w:val="Platzhaltertext"/>
                <w:i/>
                <w:shd w:val="clear" w:color="auto" w:fill="FFFFFF" w:themeFill="background1"/>
                <w:lang w:val="en-US"/>
              </w:rPr>
              <w:t xml:space="preserve"> will use it to decide</w:t>
            </w:r>
            <w:r w:rsidRPr="00CE0ED1">
              <w:rPr>
                <w:rStyle w:val="Platzhaltertext"/>
                <w:i/>
                <w:shd w:val="clear" w:color="auto" w:fill="FFFFFF" w:themeFill="background1"/>
                <w:lang w:val="en-US"/>
              </w:rPr>
              <w:t xml:space="preserve"> </w:t>
            </w:r>
            <w:r w:rsidR="00021CBF">
              <w:rPr>
                <w:rStyle w:val="Platzhaltertext"/>
                <w:i/>
                <w:shd w:val="clear" w:color="auto" w:fill="FFFFFF" w:themeFill="background1"/>
                <w:lang w:val="en-US"/>
              </w:rPr>
              <w:t>if a fleshed out version of the application will likely be positively reviewed by experts</w:t>
            </w:r>
            <w:r w:rsidR="00492F78">
              <w:rPr>
                <w:rStyle w:val="Platzhaltertext"/>
                <w:i/>
                <w:shd w:val="clear" w:color="auto" w:fill="FFFFFF" w:themeFill="background1"/>
                <w:lang w:val="en-US"/>
              </w:rPr>
              <w:t xml:space="preserve"> of the respective field</w:t>
            </w:r>
            <w:r w:rsidRPr="00CE0ED1">
              <w:rPr>
                <w:rStyle w:val="Platzhaltertext"/>
                <w:i/>
                <w:shd w:val="clear" w:color="auto" w:fill="FFFFFF" w:themeFill="background1"/>
                <w:lang w:val="en-US"/>
              </w:rPr>
              <w:t>. T</w:t>
            </w:r>
            <w:r w:rsidR="002D246A">
              <w:rPr>
                <w:rStyle w:val="Platzhaltertext"/>
                <w:i/>
                <w:shd w:val="clear" w:color="auto" w:fill="FFFFFF" w:themeFill="background1"/>
                <w:lang w:val="en-US"/>
              </w:rPr>
              <w:t>he focus of t</w:t>
            </w:r>
            <w:r w:rsidR="00B732F3" w:rsidRPr="00CE0ED1">
              <w:rPr>
                <w:rStyle w:val="Platzhaltertext"/>
                <w:i/>
                <w:shd w:val="clear" w:color="auto" w:fill="FFFFFF" w:themeFill="background1"/>
                <w:lang w:val="en-US"/>
              </w:rPr>
              <w:t>his first step</w:t>
            </w:r>
            <w:r w:rsidR="00021CBF">
              <w:rPr>
                <w:rStyle w:val="Platzhaltertext"/>
                <w:i/>
                <w:shd w:val="clear" w:color="auto" w:fill="FFFFFF" w:themeFill="background1"/>
                <w:lang w:val="en-US"/>
              </w:rPr>
              <w:t xml:space="preserve"> </w:t>
            </w:r>
            <w:r w:rsidR="002D246A">
              <w:rPr>
                <w:rStyle w:val="Platzhaltertext"/>
                <w:i/>
                <w:shd w:val="clear" w:color="auto" w:fill="FFFFFF" w:themeFill="background1"/>
                <w:lang w:val="en-US"/>
              </w:rPr>
              <w:t>in</w:t>
            </w:r>
            <w:r w:rsidR="00021CBF">
              <w:rPr>
                <w:rStyle w:val="Platzhaltertext"/>
                <w:i/>
                <w:shd w:val="clear" w:color="auto" w:fill="FFFFFF" w:themeFill="background1"/>
                <w:lang w:val="en-US"/>
              </w:rPr>
              <w:t xml:space="preserve"> the selection process</w:t>
            </w:r>
            <w:r w:rsidR="00B732F3" w:rsidRPr="00CE0ED1">
              <w:rPr>
                <w:rStyle w:val="Platzhaltertext"/>
                <w:i/>
                <w:shd w:val="clear" w:color="auto" w:fill="FFFFFF" w:themeFill="background1"/>
                <w:lang w:val="en-US"/>
              </w:rPr>
              <w:t xml:space="preserve"> </w:t>
            </w:r>
            <w:r w:rsidR="002D246A">
              <w:rPr>
                <w:rStyle w:val="Platzhaltertext"/>
                <w:i/>
                <w:shd w:val="clear" w:color="auto" w:fill="FFFFFF" w:themeFill="background1"/>
                <w:lang w:val="en-US"/>
              </w:rPr>
              <w:t xml:space="preserve">lies </w:t>
            </w:r>
            <w:r w:rsidR="00B732F3" w:rsidRPr="00CE0ED1">
              <w:rPr>
                <w:rStyle w:val="Platzhaltertext"/>
                <w:i/>
                <w:shd w:val="clear" w:color="auto" w:fill="FFFFFF" w:themeFill="background1"/>
                <w:lang w:val="en-US"/>
              </w:rPr>
              <w:t xml:space="preserve">on the </w:t>
            </w:r>
            <w:r w:rsidR="00021CBF">
              <w:rPr>
                <w:rStyle w:val="Platzhaltertext"/>
                <w:i/>
                <w:shd w:val="clear" w:color="auto" w:fill="FFFFFF" w:themeFill="background1"/>
                <w:lang w:val="en-US"/>
              </w:rPr>
              <w:t xml:space="preserve">extent to which </w:t>
            </w:r>
            <w:r w:rsidR="00B732F3" w:rsidRPr="00CE0ED1">
              <w:rPr>
                <w:rStyle w:val="Platzhaltertext"/>
                <w:i/>
                <w:shd w:val="clear" w:color="auto" w:fill="FFFFFF" w:themeFill="background1"/>
                <w:lang w:val="en-US"/>
              </w:rPr>
              <w:t xml:space="preserve">your idea </w:t>
            </w:r>
            <w:r w:rsidR="00021CBF">
              <w:rPr>
                <w:rStyle w:val="Platzhaltertext"/>
                <w:i/>
                <w:shd w:val="clear" w:color="auto" w:fill="FFFFFF" w:themeFill="background1"/>
                <w:lang w:val="en-US"/>
              </w:rPr>
              <w:t xml:space="preserve">fits </w:t>
            </w:r>
            <w:r w:rsidR="00B732F3" w:rsidRPr="00CE0ED1">
              <w:rPr>
                <w:rStyle w:val="Platzhaltertext"/>
                <w:i/>
                <w:shd w:val="clear" w:color="auto" w:fill="FFFFFF" w:themeFill="background1"/>
                <w:lang w:val="en-US"/>
              </w:rPr>
              <w:t xml:space="preserve">the goals of the funding </w:t>
            </w:r>
            <w:r w:rsidR="00021CBF">
              <w:rPr>
                <w:rStyle w:val="Platzhaltertext"/>
                <w:i/>
                <w:shd w:val="clear" w:color="auto" w:fill="FFFFFF" w:themeFill="background1"/>
                <w:lang w:val="en-US"/>
              </w:rPr>
              <w:t>scheme</w:t>
            </w:r>
            <w:r w:rsidR="00B732F3" w:rsidRPr="00CE0ED1">
              <w:rPr>
                <w:rStyle w:val="Platzhaltertext"/>
                <w:i/>
                <w:shd w:val="clear" w:color="auto" w:fill="FFFFFF" w:themeFill="background1"/>
                <w:lang w:val="en-US"/>
              </w:rPr>
              <w:t xml:space="preserve">. The </w:t>
            </w:r>
            <w:r w:rsidR="002D246A">
              <w:rPr>
                <w:rStyle w:val="Platzhaltertext"/>
                <w:i/>
                <w:shd w:val="clear" w:color="auto" w:fill="FFFFFF" w:themeFill="background1"/>
                <w:lang w:val="en-US"/>
              </w:rPr>
              <w:t>proposal</w:t>
            </w:r>
            <w:r w:rsidR="002D246A" w:rsidRPr="00CE0ED1">
              <w:rPr>
                <w:rStyle w:val="Platzhaltertext"/>
                <w:i/>
                <w:shd w:val="clear" w:color="auto" w:fill="FFFFFF" w:themeFill="background1"/>
                <w:lang w:val="en-US"/>
              </w:rPr>
              <w:t xml:space="preserve"> </w:t>
            </w:r>
            <w:r w:rsidR="00B732F3" w:rsidRPr="00CE0ED1">
              <w:rPr>
                <w:rStyle w:val="Platzhaltertext"/>
                <w:i/>
                <w:shd w:val="clear" w:color="auto" w:fill="FFFFFF" w:themeFill="background1"/>
                <w:lang w:val="en-US"/>
              </w:rPr>
              <w:t xml:space="preserve">should </w:t>
            </w:r>
            <w:r w:rsidR="002D246A">
              <w:rPr>
                <w:rStyle w:val="Platzhaltertext"/>
                <w:i/>
                <w:shd w:val="clear" w:color="auto" w:fill="FFFFFF" w:themeFill="background1"/>
                <w:lang w:val="en-US"/>
              </w:rPr>
              <w:t xml:space="preserve">therefore </w:t>
            </w:r>
            <w:r w:rsidR="00B732F3" w:rsidRPr="00CE0ED1">
              <w:rPr>
                <w:rStyle w:val="Platzhaltertext"/>
                <w:i/>
                <w:shd w:val="clear" w:color="auto" w:fill="FFFFFF" w:themeFill="background1"/>
                <w:lang w:val="en-US"/>
              </w:rPr>
              <w:t>be concise</w:t>
            </w:r>
            <w:r w:rsidR="002D246A">
              <w:rPr>
                <w:rStyle w:val="Platzhaltertext"/>
                <w:i/>
                <w:shd w:val="clear" w:color="auto" w:fill="FFFFFF" w:themeFill="background1"/>
                <w:lang w:val="en-US"/>
              </w:rPr>
              <w:t xml:space="preserve"> </w:t>
            </w:r>
            <w:r w:rsidR="00B732F3" w:rsidRPr="00CE0ED1">
              <w:rPr>
                <w:rStyle w:val="Platzhaltertext"/>
                <w:i/>
                <w:shd w:val="clear" w:color="auto" w:fill="FFFFFF" w:themeFill="background1"/>
                <w:lang w:val="en-US"/>
              </w:rPr>
              <w:t xml:space="preserve">and </w:t>
            </w:r>
            <w:r w:rsidR="002D246A">
              <w:rPr>
                <w:rStyle w:val="Platzhaltertext"/>
                <w:i/>
                <w:shd w:val="clear" w:color="auto" w:fill="FFFFFF" w:themeFill="background1"/>
                <w:lang w:val="en-US"/>
              </w:rPr>
              <w:t>well-</w:t>
            </w:r>
            <w:r w:rsidR="00B732F3" w:rsidRPr="00CE0ED1">
              <w:rPr>
                <w:rStyle w:val="Platzhaltertext"/>
                <w:i/>
                <w:shd w:val="clear" w:color="auto" w:fill="FFFFFF" w:themeFill="background1"/>
                <w:lang w:val="en-US"/>
              </w:rPr>
              <w:t>thought</w:t>
            </w:r>
            <w:r w:rsidR="002D246A">
              <w:rPr>
                <w:rStyle w:val="Platzhaltertext"/>
                <w:i/>
                <w:shd w:val="clear" w:color="auto" w:fill="FFFFFF" w:themeFill="background1"/>
                <w:lang w:val="en-US"/>
              </w:rPr>
              <w:t>-out</w:t>
            </w:r>
            <w:r w:rsidR="00B732F3" w:rsidRPr="00CE0ED1">
              <w:rPr>
                <w:rStyle w:val="Platzhaltertext"/>
                <w:i/>
                <w:shd w:val="clear" w:color="auto" w:fill="FFFFFF" w:themeFill="background1"/>
                <w:lang w:val="en-US"/>
              </w:rPr>
              <w:t xml:space="preserve">. </w:t>
            </w:r>
            <w:r w:rsidR="00F957CD" w:rsidRPr="00CE0ED1">
              <w:rPr>
                <w:rStyle w:val="Platzhaltertext"/>
                <w:i/>
                <w:shd w:val="clear" w:color="auto" w:fill="FFFFFF" w:themeFill="background1"/>
                <w:lang w:val="en-US"/>
              </w:rPr>
              <w:t xml:space="preserve">Please </w:t>
            </w:r>
            <w:r w:rsidR="002D246A">
              <w:rPr>
                <w:rStyle w:val="Platzhaltertext"/>
                <w:i/>
                <w:shd w:val="clear" w:color="auto" w:fill="FFFFFF" w:themeFill="background1"/>
                <w:lang w:val="en-US"/>
              </w:rPr>
              <w:t>refrain</w:t>
            </w:r>
            <w:r w:rsidR="002D246A" w:rsidRPr="00CE0ED1">
              <w:rPr>
                <w:rStyle w:val="Platzhaltertext"/>
                <w:i/>
                <w:shd w:val="clear" w:color="auto" w:fill="FFFFFF" w:themeFill="background1"/>
                <w:lang w:val="en-US"/>
              </w:rPr>
              <w:t xml:space="preserve"> </w:t>
            </w:r>
            <w:r w:rsidR="00F957CD" w:rsidRPr="00CE0ED1">
              <w:rPr>
                <w:rStyle w:val="Platzhaltertext"/>
                <w:i/>
                <w:shd w:val="clear" w:color="auto" w:fill="FFFFFF" w:themeFill="background1"/>
                <w:lang w:val="en-US"/>
              </w:rPr>
              <w:t>from</w:t>
            </w:r>
            <w:r w:rsidR="002D246A">
              <w:rPr>
                <w:rStyle w:val="Platzhaltertext"/>
                <w:i/>
                <w:shd w:val="clear" w:color="auto" w:fill="FFFFFF" w:themeFill="background1"/>
                <w:lang w:val="en-US"/>
              </w:rPr>
              <w:t xml:space="preserve"> giving</w:t>
            </w:r>
            <w:r w:rsidR="00F957CD" w:rsidRPr="00CE0ED1">
              <w:rPr>
                <w:rStyle w:val="Platzhaltertext"/>
                <w:i/>
                <w:shd w:val="clear" w:color="auto" w:fill="FFFFFF" w:themeFill="background1"/>
                <w:lang w:val="en-US"/>
              </w:rPr>
              <w:t xml:space="preserve"> references and a scientific </w:t>
            </w:r>
            <w:r w:rsidR="002D246A">
              <w:rPr>
                <w:rStyle w:val="Platzhaltertext"/>
                <w:i/>
                <w:shd w:val="clear" w:color="auto" w:fill="FFFFFF" w:themeFill="background1"/>
                <w:lang w:val="en-US"/>
              </w:rPr>
              <w:t>explanation</w:t>
            </w:r>
            <w:r w:rsidR="00F957CD" w:rsidRPr="00CE0ED1">
              <w:rPr>
                <w:rStyle w:val="Platzhaltertext"/>
                <w:i/>
                <w:shd w:val="clear" w:color="auto" w:fill="FFFFFF" w:themeFill="background1"/>
                <w:lang w:val="en-US"/>
              </w:rPr>
              <w:t xml:space="preserve"> of the problem</w:t>
            </w:r>
            <w:r w:rsidR="002D246A">
              <w:rPr>
                <w:rStyle w:val="Platzhaltertext"/>
                <w:i/>
                <w:shd w:val="clear" w:color="auto" w:fill="FFFFFF" w:themeFill="background1"/>
                <w:lang w:val="en-US"/>
              </w:rPr>
              <w:t>. F</w:t>
            </w:r>
            <w:r w:rsidR="00F957CD" w:rsidRPr="00CE0ED1">
              <w:rPr>
                <w:rStyle w:val="Platzhaltertext"/>
                <w:i/>
                <w:shd w:val="clear" w:color="auto" w:fill="FFFFFF" w:themeFill="background1"/>
                <w:lang w:val="en-US"/>
              </w:rPr>
              <w:t xml:space="preserve">ocus on your </w:t>
            </w:r>
            <w:r w:rsidR="002D246A">
              <w:rPr>
                <w:rStyle w:val="Platzhaltertext"/>
                <w:i/>
                <w:shd w:val="clear" w:color="auto" w:fill="FFFFFF" w:themeFill="background1"/>
                <w:lang w:val="en-US"/>
              </w:rPr>
              <w:t xml:space="preserve">own </w:t>
            </w:r>
            <w:r w:rsidR="00F957CD" w:rsidRPr="00CE0ED1">
              <w:rPr>
                <w:rStyle w:val="Platzhaltertext"/>
                <w:i/>
                <w:shd w:val="clear" w:color="auto" w:fill="FFFFFF" w:themeFill="background1"/>
                <w:lang w:val="en-US"/>
              </w:rPr>
              <w:t>idea.</w:t>
            </w:r>
            <w:r w:rsidR="00B55939"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r>
            <w:r w:rsidR="00502ABD" w:rsidRPr="00CE0ED1">
              <w:rPr>
                <w:rStyle w:val="Platzhaltertext"/>
                <w:i/>
                <w:shd w:val="clear" w:color="auto" w:fill="FFFFFF" w:themeFill="background1"/>
                <w:lang w:val="en-US"/>
              </w:rPr>
              <w:t xml:space="preserve">(max. </w:t>
            </w:r>
            <w:r w:rsidR="00D74ACD" w:rsidRPr="00CE0ED1">
              <w:rPr>
                <w:rStyle w:val="Platzhaltertext"/>
                <w:i/>
                <w:shd w:val="clear" w:color="auto" w:fill="FFFFFF" w:themeFill="background1"/>
                <w:lang w:val="en-US"/>
              </w:rPr>
              <w:t>1.0</w:t>
            </w:r>
            <w:r w:rsidR="00502ABD" w:rsidRPr="00CE0ED1">
              <w:rPr>
                <w:rStyle w:val="Platzhaltertext"/>
                <w:i/>
                <w:shd w:val="clear" w:color="auto" w:fill="FFFFFF" w:themeFill="background1"/>
                <w:lang w:val="en-US"/>
              </w:rPr>
              <w:t xml:space="preserve">00 </w:t>
            </w:r>
            <w:r w:rsidR="00B732F3" w:rsidRPr="00CE0ED1">
              <w:rPr>
                <w:rStyle w:val="Platzhaltertext"/>
                <w:i/>
                <w:shd w:val="clear" w:color="auto" w:fill="FFFFFF" w:themeFill="background1"/>
                <w:lang w:val="en-US"/>
              </w:rPr>
              <w:t>words</w:t>
            </w:r>
            <w:r w:rsidR="00502ABD" w:rsidRPr="00CE0ED1">
              <w:rPr>
                <w:rStyle w:val="Platzhaltertext"/>
                <w:i/>
                <w:shd w:val="clear" w:color="auto" w:fill="FFFFFF" w:themeFill="background1"/>
                <w:lang w:val="en-US"/>
              </w:rPr>
              <w:t>)</w:t>
            </w:r>
            <w:r w:rsidR="00502ABD" w:rsidRPr="00CE0ED1">
              <w:rPr>
                <w:rFonts w:cstheme="minorHAnsi"/>
                <w:i/>
                <w:color w:val="808080"/>
                <w:shd w:val="clear" w:color="auto" w:fill="FFFFFF" w:themeFill="background1"/>
                <w:lang w:val="en-US"/>
              </w:rPr>
              <w:t>.</w:t>
            </w:r>
            <w:r w:rsidR="00D74ACD" w:rsidRPr="00CE0ED1">
              <w:rPr>
                <w:rFonts w:cstheme="minorHAnsi"/>
                <w:i/>
                <w:color w:val="808080"/>
                <w:shd w:val="clear" w:color="auto" w:fill="FFFFFF" w:themeFill="background1"/>
                <w:lang w:val="en-US"/>
              </w:rPr>
              <w:br/>
            </w:r>
          </w:p>
        </w:tc>
      </w:tr>
      <w:tr w:rsidR="00E80384" w:rsidRPr="002D246A" w14:paraId="02918552" w14:textId="77777777" w:rsidTr="41DC417A">
        <w:tc>
          <w:tcPr>
            <w:tcW w:w="9062" w:type="dxa"/>
            <w:tcBorders>
              <w:top w:val="single" w:sz="4" w:space="0" w:color="auto"/>
              <w:bottom w:val="single" w:sz="4" w:space="0" w:color="auto"/>
            </w:tcBorders>
          </w:tcPr>
          <w:p w14:paraId="1EAD89F0" w14:textId="77777777" w:rsidR="00E80384" w:rsidRPr="00CE0ED1" w:rsidRDefault="00E80384" w:rsidP="00923AD9">
            <w:pPr>
              <w:rPr>
                <w:rFonts w:cstheme="minorHAnsi"/>
                <w:b/>
                <w:lang w:val="en-US"/>
              </w:rPr>
            </w:pPr>
          </w:p>
        </w:tc>
      </w:tr>
      <w:tr w:rsidR="00377FFC" w:rsidRPr="00D31211" w14:paraId="179F717B" w14:textId="77777777" w:rsidTr="41DC417A">
        <w:tc>
          <w:tcPr>
            <w:tcW w:w="9062" w:type="dxa"/>
            <w:tcBorders>
              <w:top w:val="single" w:sz="4" w:space="0" w:color="auto"/>
              <w:left w:val="single" w:sz="4" w:space="0" w:color="auto"/>
              <w:bottom w:val="single" w:sz="4" w:space="0" w:color="auto"/>
              <w:right w:val="single" w:sz="4" w:space="0" w:color="auto"/>
            </w:tcBorders>
          </w:tcPr>
          <w:p w14:paraId="3E25A3D6" w14:textId="4CB66352" w:rsidR="00644470" w:rsidRPr="00D31211" w:rsidRDefault="00D31211" w:rsidP="00377FFC">
            <w:pPr>
              <w:rPr>
                <w:rFonts w:cstheme="minorHAnsi"/>
                <w:b/>
                <w:lang w:val="en-GB"/>
              </w:rPr>
            </w:pPr>
            <w:r w:rsidRPr="00D31211">
              <w:rPr>
                <w:rFonts w:cstheme="minorHAnsi"/>
                <w:b/>
                <w:lang w:val="en-GB"/>
              </w:rPr>
              <w:t>Strategy for consolidation and scaling of your approach</w:t>
            </w:r>
            <w:r w:rsidR="00644470" w:rsidRPr="00D31211">
              <w:rPr>
                <w:rFonts w:cstheme="minorHAnsi"/>
                <w:b/>
                <w:lang w:val="en-GB"/>
              </w:rPr>
              <w:t>:</w:t>
            </w:r>
          </w:p>
          <w:sdt>
            <w:sdtPr>
              <w:rPr>
                <w:i/>
                <w:color w:val="808080" w:themeColor="background1" w:themeShade="80"/>
                <w:lang w:val="en-US"/>
              </w:rPr>
              <w:id w:val="-420497399"/>
              <w:lock w:val="sdtLocked"/>
              <w:placeholder>
                <w:docPart w:val="E3B7429E955443D58DD09968743AEA04"/>
              </w:placeholder>
              <w:text w:multiLine="1"/>
            </w:sdtPr>
            <w:sdtEndPr/>
            <w:sdtContent>
              <w:p w14:paraId="4DC4F2B2" w14:textId="5D4E2BD1" w:rsidR="00377FFC" w:rsidRPr="00CE0ED1" w:rsidRDefault="005E4D81" w:rsidP="00702994">
                <w:pPr>
                  <w:rPr>
                    <w:i/>
                    <w:color w:val="808080" w:themeColor="background1" w:themeShade="80"/>
                    <w:lang w:val="en-US"/>
                  </w:rPr>
                </w:pPr>
                <w:r w:rsidRPr="00CE0ED1">
                  <w:rPr>
                    <w:i/>
                    <w:color w:val="808080" w:themeColor="background1" w:themeShade="80"/>
                    <w:lang w:val="en-US"/>
                  </w:rPr>
                  <w:t xml:space="preserve">Please discuss briefly how you plan to </w:t>
                </w:r>
                <w:r w:rsidR="002D246A">
                  <w:rPr>
                    <w:i/>
                    <w:color w:val="808080" w:themeColor="background1" w:themeShade="80"/>
                    <w:lang w:val="en-US"/>
                  </w:rPr>
                  <w:t>consolidate the impetus</w:t>
                </w:r>
                <w:r w:rsidRPr="00CE0ED1">
                  <w:rPr>
                    <w:i/>
                    <w:color w:val="808080" w:themeColor="background1" w:themeShade="80"/>
                    <w:lang w:val="en-US"/>
                  </w:rPr>
                  <w:t xml:space="preserve"> of your project</w:t>
                </w:r>
                <w:r w:rsidR="020883AE" w:rsidRPr="00CE0ED1">
                  <w:rPr>
                    <w:i/>
                    <w:color w:val="808080" w:themeColor="background1" w:themeShade="80"/>
                    <w:lang w:val="en-US"/>
                  </w:rPr>
                  <w:t xml:space="preserve"> </w:t>
                </w:r>
                <w:r w:rsidRPr="00CE0ED1">
                  <w:rPr>
                    <w:i/>
                    <w:color w:val="808080" w:themeColor="background1" w:themeShade="80"/>
                    <w:lang w:val="en-US"/>
                  </w:rPr>
                  <w:t xml:space="preserve">after the funding of the Volkswagen Foundation has ended. How </w:t>
                </w:r>
                <w:r w:rsidR="007477EC">
                  <w:rPr>
                    <w:i/>
                    <w:color w:val="808080" w:themeColor="background1" w:themeShade="80"/>
                    <w:lang w:val="en-US"/>
                  </w:rPr>
                  <w:t xml:space="preserve">do you plan to </w:t>
                </w:r>
                <w:r w:rsidRPr="00CE0ED1">
                  <w:rPr>
                    <w:i/>
                    <w:color w:val="808080" w:themeColor="background1" w:themeShade="80"/>
                    <w:lang w:val="en-US"/>
                  </w:rPr>
                  <w:t xml:space="preserve">communicate your insights to other stakeholders? </w:t>
                </w:r>
                <w:r w:rsidR="007477EC">
                  <w:rPr>
                    <w:i/>
                    <w:color w:val="808080" w:themeColor="background1" w:themeShade="80"/>
                    <w:lang w:val="en-US"/>
                  </w:rPr>
                  <w:t>And i</w:t>
                </w:r>
                <w:r w:rsidR="00471CCC" w:rsidRPr="00CE0ED1">
                  <w:rPr>
                    <w:i/>
                    <w:color w:val="808080" w:themeColor="background1" w:themeShade="80"/>
                    <w:lang w:val="en-US"/>
                  </w:rPr>
                  <w:t xml:space="preserve">n case of </w:t>
                </w:r>
                <w:r w:rsidR="007477EC">
                  <w:rPr>
                    <w:i/>
                    <w:color w:val="808080" w:themeColor="background1" w:themeShade="80"/>
                    <w:lang w:val="en-US"/>
                  </w:rPr>
                  <w:t xml:space="preserve">a </w:t>
                </w:r>
                <w:r w:rsidR="00471CCC" w:rsidRPr="00CE0ED1">
                  <w:rPr>
                    <w:i/>
                    <w:color w:val="808080" w:themeColor="background1" w:themeShade="80"/>
                    <w:lang w:val="en-US"/>
                  </w:rPr>
                  <w:t>success</w:t>
                </w:r>
                <w:r w:rsidR="007477EC">
                  <w:rPr>
                    <w:i/>
                    <w:color w:val="808080" w:themeColor="background1" w:themeShade="80"/>
                    <w:lang w:val="en-US"/>
                  </w:rPr>
                  <w:t>ful implementation of your project</w:t>
                </w:r>
                <w:r w:rsidR="00471CCC" w:rsidRPr="00CE0ED1">
                  <w:rPr>
                    <w:i/>
                    <w:color w:val="808080" w:themeColor="background1" w:themeShade="80"/>
                    <w:lang w:val="en-US"/>
                  </w:rPr>
                  <w:t xml:space="preserve">: </w:t>
                </w:r>
                <w:r w:rsidR="007477EC">
                  <w:rPr>
                    <w:i/>
                    <w:color w:val="808080" w:themeColor="background1" w:themeShade="80"/>
                    <w:lang w:val="en-US"/>
                  </w:rPr>
                  <w:t>h</w:t>
                </w:r>
                <w:r w:rsidRPr="00CE0ED1">
                  <w:rPr>
                    <w:i/>
                    <w:color w:val="808080" w:themeColor="background1" w:themeShade="80"/>
                    <w:lang w:val="en-US"/>
                  </w:rPr>
                  <w:t xml:space="preserve">ow could </w:t>
                </w:r>
                <w:r w:rsidR="007477EC">
                  <w:rPr>
                    <w:i/>
                    <w:color w:val="808080" w:themeColor="background1" w:themeShade="80"/>
                    <w:lang w:val="en-US"/>
                  </w:rPr>
                  <w:t>it</w:t>
                </w:r>
                <w:r w:rsidRPr="00CE0ED1">
                  <w:rPr>
                    <w:i/>
                    <w:color w:val="808080" w:themeColor="background1" w:themeShade="80"/>
                    <w:lang w:val="en-US"/>
                  </w:rPr>
                  <w:t xml:space="preserve"> be scaled </w:t>
                </w:r>
                <w:r w:rsidR="00471CCC" w:rsidRPr="00CE0ED1">
                  <w:rPr>
                    <w:i/>
                    <w:color w:val="808080" w:themeColor="background1" w:themeShade="80"/>
                    <w:lang w:val="en-US"/>
                  </w:rPr>
                  <w:t xml:space="preserve">up </w:t>
                </w:r>
                <w:r w:rsidRPr="00CE0ED1">
                  <w:rPr>
                    <w:i/>
                    <w:color w:val="808080" w:themeColor="background1" w:themeShade="80"/>
                    <w:lang w:val="en-US"/>
                  </w:rPr>
                  <w:t xml:space="preserve">and </w:t>
                </w:r>
                <w:r w:rsidR="00471CCC" w:rsidRPr="00CE0ED1">
                  <w:rPr>
                    <w:i/>
                    <w:color w:val="808080" w:themeColor="background1" w:themeShade="80"/>
                    <w:lang w:val="en-US"/>
                  </w:rPr>
                  <w:t>made accessible to other</w:t>
                </w:r>
                <w:r w:rsidR="007477EC">
                  <w:rPr>
                    <w:i/>
                    <w:color w:val="808080" w:themeColor="background1" w:themeShade="80"/>
                    <w:lang w:val="en-US"/>
                  </w:rPr>
                  <w:t>s</w:t>
                </w:r>
                <w:r w:rsidR="00471CCC" w:rsidRPr="00CE0ED1">
                  <w:rPr>
                    <w:i/>
                    <w:color w:val="808080" w:themeColor="background1" w:themeShade="80"/>
                    <w:lang w:val="en-US"/>
                  </w:rPr>
                  <w:t xml:space="preserve">? </w:t>
                </w:r>
                <w:r w:rsidR="00AF13E9" w:rsidRPr="00CE0ED1">
                  <w:rPr>
                    <w:i/>
                    <w:color w:val="808080" w:themeColor="background1" w:themeShade="80"/>
                    <w:lang w:val="en-US"/>
                  </w:rPr>
                  <w:br/>
                </w:r>
                <w:r w:rsidR="020883AE" w:rsidRPr="00CE0ED1">
                  <w:rPr>
                    <w:i/>
                    <w:color w:val="808080" w:themeColor="background1" w:themeShade="80"/>
                    <w:lang w:val="en-US"/>
                  </w:rPr>
                  <w:t xml:space="preserve">(max. </w:t>
                </w:r>
                <w:r w:rsidR="00D74ACD" w:rsidRPr="00CE0ED1">
                  <w:rPr>
                    <w:i/>
                    <w:color w:val="808080" w:themeColor="background1" w:themeShade="80"/>
                    <w:lang w:val="en-US"/>
                  </w:rPr>
                  <w:t>25</w:t>
                </w:r>
                <w:r w:rsidR="020883AE" w:rsidRPr="00CE0ED1">
                  <w:rPr>
                    <w:i/>
                    <w:color w:val="808080" w:themeColor="background1" w:themeShade="80"/>
                    <w:lang w:val="en-US"/>
                  </w:rPr>
                  <w:t xml:space="preserve">0 </w:t>
                </w:r>
                <w:r w:rsidR="00471CCC" w:rsidRPr="00CE0ED1">
                  <w:rPr>
                    <w:i/>
                    <w:color w:val="808080" w:themeColor="background1" w:themeShade="80"/>
                    <w:lang w:val="en-US"/>
                  </w:rPr>
                  <w:t>words</w:t>
                </w:r>
                <w:r w:rsidR="020883AE" w:rsidRPr="00CE0ED1">
                  <w:rPr>
                    <w:i/>
                    <w:color w:val="808080" w:themeColor="background1" w:themeShade="80"/>
                    <w:lang w:val="en-US"/>
                  </w:rPr>
                  <w:t>)</w:t>
                </w:r>
                <w:r w:rsidR="52FE7F65" w:rsidRPr="00CE0ED1">
                  <w:rPr>
                    <w:i/>
                    <w:color w:val="808080" w:themeColor="background1" w:themeShade="80"/>
                    <w:lang w:val="en-US"/>
                  </w:rPr>
                  <w:t>.</w:t>
                </w:r>
              </w:p>
            </w:sdtContent>
          </w:sdt>
        </w:tc>
      </w:tr>
      <w:tr w:rsidR="00377FFC" w:rsidRPr="00D31211" w14:paraId="26E57FBD" w14:textId="77777777" w:rsidTr="41DC417A">
        <w:tc>
          <w:tcPr>
            <w:tcW w:w="9062" w:type="dxa"/>
            <w:tcBorders>
              <w:top w:val="single" w:sz="4" w:space="0" w:color="auto"/>
              <w:bottom w:val="single" w:sz="4" w:space="0" w:color="auto"/>
            </w:tcBorders>
          </w:tcPr>
          <w:p w14:paraId="5AD134DA" w14:textId="3C873031" w:rsidR="00F82E06" w:rsidRPr="00CE0ED1" w:rsidRDefault="00F82E06">
            <w:pPr>
              <w:rPr>
                <w:rFonts w:cstheme="minorHAnsi"/>
                <w:lang w:val="en-US"/>
              </w:rPr>
            </w:pPr>
          </w:p>
        </w:tc>
      </w:tr>
      <w:tr w:rsidR="00377FFC" w:rsidRPr="007477EC" w14:paraId="38753E37" w14:textId="77777777" w:rsidTr="41DC417A">
        <w:tc>
          <w:tcPr>
            <w:tcW w:w="9062" w:type="dxa"/>
            <w:tcBorders>
              <w:top w:val="single" w:sz="4" w:space="0" w:color="auto"/>
              <w:left w:val="single" w:sz="4" w:space="0" w:color="auto"/>
              <w:bottom w:val="single" w:sz="4" w:space="0" w:color="auto"/>
              <w:right w:val="single" w:sz="4" w:space="0" w:color="auto"/>
            </w:tcBorders>
          </w:tcPr>
          <w:p w14:paraId="03FB585E" w14:textId="251EBFA9" w:rsidR="00644470" w:rsidRPr="00CE0ED1" w:rsidRDefault="00CE0ED1" w:rsidP="00377FFC">
            <w:pPr>
              <w:rPr>
                <w:rFonts w:cstheme="minorHAnsi"/>
                <w:b/>
                <w:lang w:val="en-US"/>
              </w:rPr>
            </w:pPr>
            <w:r w:rsidRPr="00CE0ED1">
              <w:rPr>
                <w:rFonts w:cstheme="minorHAnsi"/>
                <w:b/>
                <w:lang w:val="en-US"/>
              </w:rPr>
              <w:t xml:space="preserve">Involved </w:t>
            </w:r>
            <w:r w:rsidR="007477EC">
              <w:rPr>
                <w:rFonts w:cstheme="minorHAnsi"/>
                <w:b/>
                <w:lang w:val="en-US"/>
              </w:rPr>
              <w:t>Partners</w:t>
            </w:r>
            <w:r w:rsidRPr="00CE0ED1">
              <w:rPr>
                <w:rFonts w:cstheme="minorHAnsi"/>
                <w:b/>
                <w:lang w:val="en-US"/>
              </w:rPr>
              <w:t>/Institutions</w:t>
            </w:r>
            <w:r w:rsidR="00644470" w:rsidRPr="00CE0ED1">
              <w:rPr>
                <w:rFonts w:cstheme="minorHAnsi"/>
                <w:b/>
                <w:lang w:val="en-US"/>
              </w:rPr>
              <w:t xml:space="preserve">: </w:t>
            </w:r>
          </w:p>
          <w:sdt>
            <w:sdtPr>
              <w:rPr>
                <w:lang w:val="en-US"/>
              </w:rPr>
              <w:id w:val="117727634"/>
              <w:lock w:val="sdtLocked"/>
              <w:placeholder>
                <w:docPart w:val="4FBAFCD06D854D1A8FF4E7D1E088C18E"/>
              </w:placeholder>
              <w:showingPlcHdr/>
              <w:text w:multiLine="1"/>
            </w:sdtPr>
            <w:sdtEndPr>
              <w:rPr>
                <w:rFonts w:cstheme="minorHAnsi"/>
              </w:rPr>
            </w:sdtEndPr>
            <w:sdtContent>
              <w:p w14:paraId="4E8DFED0" w14:textId="0278DEFD" w:rsidR="00377FFC" w:rsidRPr="00CE0ED1" w:rsidRDefault="00CE0ED1" w:rsidP="00492F78">
                <w:pPr>
                  <w:rPr>
                    <w:lang w:val="en-US"/>
                  </w:rPr>
                </w:pPr>
                <w:r w:rsidRPr="00CE0ED1">
                  <w:rPr>
                    <w:rStyle w:val="Platzhaltertext"/>
                    <w:i/>
                    <w:iCs/>
                    <w:color w:val="808080" w:themeColor="background1" w:themeShade="80"/>
                    <w:shd w:val="clear" w:color="auto" w:fill="FFFFFF" w:themeFill="background1"/>
                    <w:lang w:val="en-US"/>
                  </w:rPr>
                  <w:t>Please list all</w:t>
                </w:r>
                <w:r w:rsidR="007477EC">
                  <w:rPr>
                    <w:rStyle w:val="Platzhaltertext"/>
                    <w:i/>
                    <w:iCs/>
                    <w:color w:val="808080" w:themeColor="background1" w:themeShade="80"/>
                    <w:shd w:val="clear" w:color="auto" w:fill="FFFFFF" w:themeFill="background1"/>
                    <w:lang w:val="en-US"/>
                  </w:rPr>
                  <w:t xml:space="preserve"> collaborating</w:t>
                </w:r>
                <w:r w:rsidRPr="00CE0ED1">
                  <w:rPr>
                    <w:rStyle w:val="Platzhaltertext"/>
                    <w:i/>
                    <w:iCs/>
                    <w:color w:val="808080" w:themeColor="background1" w:themeShade="80"/>
                    <w:shd w:val="clear" w:color="auto" w:fill="FFFFFF" w:themeFill="background1"/>
                    <w:lang w:val="en-US"/>
                  </w:rPr>
                  <w:t xml:space="preserve"> </w:t>
                </w:r>
                <w:r w:rsidR="00492F78">
                  <w:rPr>
                    <w:rStyle w:val="Platzhaltertext"/>
                    <w:i/>
                    <w:iCs/>
                    <w:color w:val="808080" w:themeColor="background1" w:themeShade="80"/>
                    <w:shd w:val="clear" w:color="auto" w:fill="FFFFFF" w:themeFill="background1"/>
                    <w:lang w:val="en-US"/>
                  </w:rPr>
                  <w:t>partners</w:t>
                </w:r>
                <w:r w:rsidR="007477EC" w:rsidRPr="00CE0ED1">
                  <w:rPr>
                    <w:rStyle w:val="Platzhaltertext"/>
                    <w:i/>
                    <w:iCs/>
                    <w:color w:val="808080" w:themeColor="background1" w:themeShade="80"/>
                    <w:shd w:val="clear" w:color="auto" w:fill="FFFFFF" w:themeFill="background1"/>
                    <w:lang w:val="en-US"/>
                  </w:rPr>
                  <w:t xml:space="preserve"> </w:t>
                </w:r>
                <w:r w:rsidRPr="00CE0ED1">
                  <w:rPr>
                    <w:rStyle w:val="Platzhaltertext"/>
                    <w:i/>
                    <w:iCs/>
                    <w:color w:val="808080" w:themeColor="background1" w:themeShade="80"/>
                    <w:shd w:val="clear" w:color="auto" w:fill="FFFFFF" w:themeFill="background1"/>
                    <w:lang w:val="en-US"/>
                  </w:rPr>
                  <w:t xml:space="preserve">and institutions </w:t>
                </w:r>
                <w:r w:rsidR="007477EC">
                  <w:rPr>
                    <w:rStyle w:val="Platzhaltertext"/>
                    <w:i/>
                    <w:iCs/>
                    <w:color w:val="808080" w:themeColor="background1" w:themeShade="80"/>
                    <w:shd w:val="clear" w:color="auto" w:fill="FFFFFF" w:themeFill="background1"/>
                    <w:lang w:val="en-US"/>
                  </w:rPr>
                  <w:t>of</w:t>
                </w:r>
                <w:r w:rsidRPr="00CE0ED1">
                  <w:rPr>
                    <w:rStyle w:val="Platzhaltertext"/>
                    <w:i/>
                    <w:iCs/>
                    <w:color w:val="808080" w:themeColor="background1" w:themeShade="80"/>
                    <w:shd w:val="clear" w:color="auto" w:fill="FFFFFF" w:themeFill="background1"/>
                    <w:lang w:val="en-US"/>
                  </w:rPr>
                  <w:t xml:space="preserve"> your project. Letters of inten</w:t>
                </w:r>
                <w:r w:rsidR="007477EC">
                  <w:rPr>
                    <w:rStyle w:val="Platzhaltertext"/>
                    <w:i/>
                    <w:iCs/>
                    <w:color w:val="808080" w:themeColor="background1" w:themeShade="80"/>
                    <w:shd w:val="clear" w:color="auto" w:fill="FFFFFF" w:themeFill="background1"/>
                    <w:lang w:val="en-US"/>
                  </w:rPr>
                  <w:t>t</w:t>
                </w:r>
                <w:r w:rsidRPr="00CE0ED1">
                  <w:rPr>
                    <w:rStyle w:val="Platzhaltertext"/>
                    <w:i/>
                    <w:iCs/>
                    <w:color w:val="808080" w:themeColor="background1" w:themeShade="80"/>
                    <w:shd w:val="clear" w:color="auto" w:fill="FFFFFF" w:themeFill="background1"/>
                    <w:lang w:val="en-US"/>
                  </w:rPr>
                  <w:t xml:space="preserve"> are </w:t>
                </w:r>
                <w:r w:rsidRPr="00CE0ED1">
                  <w:rPr>
                    <w:rStyle w:val="Platzhaltertext"/>
                    <w:i/>
                    <w:iCs/>
                    <w:color w:val="808080" w:themeColor="background1" w:themeShade="80"/>
                    <w:u w:val="single"/>
                    <w:shd w:val="clear" w:color="auto" w:fill="FFFFFF" w:themeFill="background1"/>
                    <w:lang w:val="en-US"/>
                  </w:rPr>
                  <w:t>not required</w:t>
                </w:r>
                <w:r w:rsidRPr="00CE0ED1">
                  <w:rPr>
                    <w:rStyle w:val="Platzhaltertext"/>
                    <w:i/>
                    <w:iCs/>
                    <w:color w:val="808080" w:themeColor="background1" w:themeShade="80"/>
                    <w:shd w:val="clear" w:color="auto" w:fill="FFFFFF" w:themeFill="background1"/>
                    <w:lang w:val="en-US"/>
                  </w:rPr>
                  <w:t xml:space="preserve"> at this stage. </w:t>
                </w:r>
                <w:r w:rsidR="00D74ACD" w:rsidRPr="00CE0ED1">
                  <w:rPr>
                    <w:rStyle w:val="Platzhaltertext"/>
                    <w:i/>
                    <w:iCs/>
                    <w:color w:val="808080" w:themeColor="background1" w:themeShade="80"/>
                    <w:shd w:val="clear" w:color="auto" w:fill="FFFFFF" w:themeFill="background1"/>
                    <w:lang w:val="en-US"/>
                  </w:rPr>
                  <w:br/>
                </w:r>
              </w:p>
            </w:sdtContent>
          </w:sdt>
        </w:tc>
      </w:tr>
      <w:tr w:rsidR="008624DB" w:rsidRPr="007477EC" w14:paraId="458D4364" w14:textId="77777777" w:rsidTr="41DC417A">
        <w:tc>
          <w:tcPr>
            <w:tcW w:w="9062" w:type="dxa"/>
            <w:tcBorders>
              <w:top w:val="single" w:sz="4" w:space="0" w:color="auto"/>
              <w:bottom w:val="single" w:sz="4" w:space="0" w:color="auto"/>
            </w:tcBorders>
          </w:tcPr>
          <w:p w14:paraId="1EC9FA1F" w14:textId="77777777" w:rsidR="008624DB" w:rsidRPr="00CE0ED1" w:rsidRDefault="008624DB">
            <w:pPr>
              <w:rPr>
                <w:rFonts w:cstheme="minorHAnsi"/>
                <w:lang w:val="en-US"/>
              </w:rPr>
            </w:pPr>
          </w:p>
        </w:tc>
      </w:tr>
      <w:tr w:rsidR="00CE75BE" w:rsidRPr="00477FE7" w14:paraId="525E621C" w14:textId="77777777" w:rsidTr="41DC417A">
        <w:tc>
          <w:tcPr>
            <w:tcW w:w="9062" w:type="dxa"/>
            <w:tcBorders>
              <w:top w:val="single" w:sz="4" w:space="0" w:color="auto"/>
              <w:left w:val="single" w:sz="4" w:space="0" w:color="auto"/>
              <w:bottom w:val="single" w:sz="4" w:space="0" w:color="auto"/>
              <w:right w:val="single" w:sz="4" w:space="0" w:color="auto"/>
            </w:tcBorders>
          </w:tcPr>
          <w:p w14:paraId="32B1080D" w14:textId="00AF3D99" w:rsidR="00644470" w:rsidRPr="00CE0ED1" w:rsidRDefault="007477EC" w:rsidP="00CE75BE">
            <w:pPr>
              <w:rPr>
                <w:rFonts w:cstheme="minorHAnsi"/>
                <w:b/>
                <w:lang w:val="en-US"/>
              </w:rPr>
            </w:pPr>
            <w:r>
              <w:rPr>
                <w:rFonts w:cstheme="minorHAnsi"/>
                <w:b/>
                <w:lang w:val="en-US"/>
              </w:rPr>
              <w:t>Budget outline:</w:t>
            </w:r>
            <w:r w:rsidR="00644470" w:rsidRPr="00CE0ED1">
              <w:rPr>
                <w:rFonts w:cstheme="minorHAnsi"/>
                <w:b/>
                <w:lang w:val="en-US"/>
              </w:rPr>
              <w:t xml:space="preserve"> </w:t>
            </w:r>
          </w:p>
          <w:sdt>
            <w:sdtPr>
              <w:rPr>
                <w:lang w:val="en-US"/>
              </w:rPr>
              <w:id w:val="408352590"/>
              <w:lock w:val="sdtLocked"/>
              <w:placeholder>
                <w:docPart w:val="535CAEF78597476580C3D7FA18EA5613"/>
              </w:placeholder>
              <w:showingPlcHdr/>
              <w:text w:multiLine="1"/>
            </w:sdtPr>
            <w:sdtEndPr>
              <w:rPr>
                <w:rFonts w:cstheme="minorHAnsi"/>
                <w:sz w:val="24"/>
              </w:rPr>
            </w:sdtEndPr>
            <w:sdtContent>
              <w:p w14:paraId="1B777F61" w14:textId="6B547636" w:rsidR="00CE75BE" w:rsidRPr="00CE0ED1" w:rsidRDefault="00CE0ED1" w:rsidP="00702994">
                <w:pPr>
                  <w:rPr>
                    <w:rFonts w:cstheme="minorHAnsi"/>
                    <w:lang w:val="en-US"/>
                  </w:rPr>
                </w:pPr>
                <w:r w:rsidRPr="00CE0ED1">
                  <w:rPr>
                    <w:rStyle w:val="Platzhaltertext"/>
                    <w:i/>
                    <w:lang w:val="en-US"/>
                  </w:rPr>
                  <w:t xml:space="preserve">Please give an approximation for the necessary budget </w:t>
                </w:r>
                <w:r w:rsidR="007477EC">
                  <w:rPr>
                    <w:rStyle w:val="Platzhaltertext"/>
                    <w:i/>
                    <w:lang w:val="en-US"/>
                  </w:rPr>
                  <w:t>of</w:t>
                </w:r>
                <w:r w:rsidR="007477EC" w:rsidRPr="00CE0ED1">
                  <w:rPr>
                    <w:rStyle w:val="Platzhaltertext"/>
                    <w:i/>
                    <w:lang w:val="en-US"/>
                  </w:rPr>
                  <w:t xml:space="preserve"> </w:t>
                </w:r>
                <w:r w:rsidRPr="00CE0ED1">
                  <w:rPr>
                    <w:rStyle w:val="Platzhaltertext"/>
                    <w:i/>
                    <w:lang w:val="en-US"/>
                  </w:rPr>
                  <w:t>your project</w:t>
                </w:r>
                <w:r w:rsidR="004935F7">
                  <w:rPr>
                    <w:rStyle w:val="Platzhaltertext"/>
                    <w:i/>
                    <w:lang w:val="en-US"/>
                  </w:rPr>
                  <w:t>, divided into broad categories of spending such as</w:t>
                </w:r>
                <w:r>
                  <w:rPr>
                    <w:rStyle w:val="Platzhaltertext"/>
                    <w:i/>
                    <w:lang w:val="en-US"/>
                  </w:rPr>
                  <w:t xml:space="preserve"> personnel, workshops, travel costs, materials e</w:t>
                </w:r>
                <w:r w:rsidR="007477EC">
                  <w:rPr>
                    <w:rStyle w:val="Platzhaltertext"/>
                    <w:i/>
                    <w:lang w:val="en-US"/>
                  </w:rPr>
                  <w:t>t</w:t>
                </w:r>
                <w:r>
                  <w:rPr>
                    <w:rStyle w:val="Platzhaltertext"/>
                    <w:i/>
                    <w:lang w:val="en-US"/>
                  </w:rPr>
                  <w:t xml:space="preserve">c. A more detailed budget plan </w:t>
                </w:r>
                <w:r w:rsidR="004935F7">
                  <w:rPr>
                    <w:rStyle w:val="Platzhaltertext"/>
                    <w:i/>
                    <w:lang w:val="en-US"/>
                  </w:rPr>
                  <w:t xml:space="preserve">will be </w:t>
                </w:r>
                <w:r>
                  <w:rPr>
                    <w:rStyle w:val="Platzhaltertext"/>
                    <w:i/>
                    <w:lang w:val="en-US"/>
                  </w:rPr>
                  <w:t xml:space="preserve">part of a full application. </w:t>
                </w:r>
                <w:r>
                  <w:rPr>
                    <w:rStyle w:val="Platzhaltertext"/>
                    <w:i/>
                    <w:lang w:val="en-US"/>
                  </w:rPr>
                  <w:br/>
                </w:r>
                <w:r>
                  <w:rPr>
                    <w:rStyle w:val="Platzhaltertext"/>
                    <w:i/>
                    <w:lang w:val="en-US"/>
                  </w:rPr>
                  <w:br/>
                  <w:t xml:space="preserve">Please note that it is not possible to include your own position or PhD positions in the budget (see </w:t>
                </w:r>
                <w:r w:rsidR="004935F7">
                  <w:rPr>
                    <w:rStyle w:val="Platzhaltertext"/>
                    <w:i/>
                    <w:lang w:val="en-US"/>
                  </w:rPr>
                  <w:t>“</w:t>
                </w:r>
                <w:r>
                  <w:rPr>
                    <w:rStyle w:val="Platzhaltertext"/>
                    <w:i/>
                    <w:lang w:val="en-US"/>
                  </w:rPr>
                  <w:t>Information for applicants</w:t>
                </w:r>
                <w:r w:rsidR="004935F7">
                  <w:rPr>
                    <w:rStyle w:val="Platzhaltertext"/>
                    <w:i/>
                    <w:lang w:val="en-US"/>
                  </w:rPr>
                  <w:t>”</w:t>
                </w:r>
                <w:r>
                  <w:rPr>
                    <w:rStyle w:val="Platzhaltertext"/>
                    <w:i/>
                    <w:lang w:val="en-US"/>
                  </w:rPr>
                  <w:t xml:space="preserve"> for further details)</w:t>
                </w:r>
                <w:r>
                  <w:rPr>
                    <w:rStyle w:val="Platzhaltertext"/>
                    <w:i/>
                    <w:lang w:val="en-US"/>
                  </w:rPr>
                  <w:br/>
                  <w:t xml:space="preserve"> </w:t>
                </w:r>
              </w:p>
            </w:sdtContent>
          </w:sdt>
        </w:tc>
      </w:tr>
      <w:tr w:rsidR="00CE75BE" w:rsidRPr="00477FE7" w14:paraId="1E72C2ED" w14:textId="77777777" w:rsidTr="41DC417A">
        <w:tc>
          <w:tcPr>
            <w:tcW w:w="9062" w:type="dxa"/>
            <w:tcBorders>
              <w:top w:val="single" w:sz="4" w:space="0" w:color="auto"/>
              <w:bottom w:val="single" w:sz="4" w:space="0" w:color="auto"/>
            </w:tcBorders>
          </w:tcPr>
          <w:p w14:paraId="2023F4CB" w14:textId="77777777" w:rsidR="00CE75BE" w:rsidRPr="00CE0ED1" w:rsidRDefault="00CE75BE" w:rsidP="00CE75BE">
            <w:pPr>
              <w:rPr>
                <w:rFonts w:cstheme="minorHAnsi"/>
                <w:sz w:val="24"/>
                <w:lang w:val="en-US"/>
              </w:rPr>
            </w:pPr>
          </w:p>
        </w:tc>
      </w:tr>
      <w:tr w:rsidR="00377FFC" w:rsidRPr="00CE0ED1" w14:paraId="4E2CCC00" w14:textId="77777777" w:rsidTr="41DC417A">
        <w:tc>
          <w:tcPr>
            <w:tcW w:w="9062" w:type="dxa"/>
            <w:tcBorders>
              <w:top w:val="single" w:sz="4" w:space="0" w:color="auto"/>
              <w:left w:val="single" w:sz="4" w:space="0" w:color="auto"/>
              <w:bottom w:val="single" w:sz="4" w:space="0" w:color="auto"/>
              <w:right w:val="single" w:sz="4" w:space="0" w:color="auto"/>
            </w:tcBorders>
            <w:shd w:val="clear" w:color="auto" w:fill="auto"/>
          </w:tcPr>
          <w:p w14:paraId="14DAEFEB" w14:textId="58E5B269" w:rsidR="00644470" w:rsidRPr="00CE0ED1" w:rsidRDefault="008D0A44" w:rsidP="00377FFC">
            <w:pPr>
              <w:rPr>
                <w:rFonts w:cstheme="minorHAnsi"/>
                <w:b/>
                <w:lang w:val="en-US"/>
              </w:rPr>
            </w:pPr>
            <w:r>
              <w:rPr>
                <w:rFonts w:cstheme="minorHAnsi"/>
                <w:b/>
                <w:lang w:val="en-US"/>
              </w:rPr>
              <w:t>Graphs</w:t>
            </w:r>
            <w:r w:rsidR="00CA5076" w:rsidRPr="00CE0ED1">
              <w:rPr>
                <w:rFonts w:cstheme="minorHAnsi"/>
                <w:b/>
                <w:lang w:val="en-US"/>
              </w:rPr>
              <w:t xml:space="preserve"> (optional)</w:t>
            </w:r>
            <w:r w:rsidR="00644470" w:rsidRPr="00CE0ED1">
              <w:rPr>
                <w:rFonts w:cstheme="minorHAnsi"/>
                <w:b/>
                <w:lang w:val="en-US"/>
              </w:rPr>
              <w:t>:</w:t>
            </w:r>
          </w:p>
          <w:p w14:paraId="575F1BC8" w14:textId="0FDC3959" w:rsidR="00377FFC" w:rsidRPr="00CE0ED1" w:rsidRDefault="00CE0ED1" w:rsidP="00377FFC">
            <w:pPr>
              <w:rPr>
                <w:rFonts w:cstheme="minorHAnsi"/>
                <w:i/>
                <w:color w:val="808080" w:themeColor="background1" w:themeShade="80"/>
                <w:lang w:val="en-US"/>
              </w:rPr>
            </w:pPr>
            <w:r>
              <w:rPr>
                <w:rFonts w:cstheme="minorHAnsi"/>
                <w:i/>
                <w:color w:val="808080" w:themeColor="background1" w:themeShade="80"/>
                <w:lang w:val="en-US"/>
              </w:rPr>
              <w:t>Here you may include up to two graphs, pictures or visualizations</w:t>
            </w:r>
            <w:r w:rsidR="008D0A44">
              <w:rPr>
                <w:rFonts w:cstheme="minorHAnsi"/>
                <w:i/>
                <w:color w:val="808080" w:themeColor="background1" w:themeShade="80"/>
                <w:lang w:val="en-US"/>
              </w:rPr>
              <w:t>.</w:t>
            </w:r>
          </w:p>
          <w:sdt>
            <w:sdtPr>
              <w:rPr>
                <w:rFonts w:cstheme="minorHAnsi"/>
                <w:color w:val="2B579A"/>
                <w:sz w:val="24"/>
                <w:shd w:val="clear" w:color="auto" w:fill="E6E6E6"/>
                <w:lang w:val="en-US"/>
              </w:rPr>
              <w:id w:val="282935110"/>
              <w:lock w:val="sdtLocked"/>
              <w:showingPlcHdr/>
              <w:picture/>
            </w:sdtPr>
            <w:sdtEndPr/>
            <w:sdtContent>
              <w:p w14:paraId="48F8668B" w14:textId="2EA3C81E" w:rsidR="00B502A8" w:rsidRPr="00CE0ED1" w:rsidRDefault="003F4703" w:rsidP="00377FFC">
                <w:pPr>
                  <w:rPr>
                    <w:rFonts w:cstheme="minorHAnsi"/>
                    <w:sz w:val="24"/>
                    <w:lang w:val="en-US"/>
                  </w:rPr>
                </w:pPr>
                <w:r w:rsidRPr="00CE0ED1">
                  <w:rPr>
                    <w:rFonts w:cstheme="minorHAnsi"/>
                    <w:noProof/>
                    <w:color w:val="2B579A"/>
                    <w:sz w:val="24"/>
                    <w:shd w:val="clear" w:color="auto" w:fill="E6E6E6"/>
                    <w:lang w:eastAsia="de-DE"/>
                  </w:rPr>
                  <w:drawing>
                    <wp:inline distT="0" distB="0" distL="0" distR="0" wp14:anchorId="04FABD55" wp14:editId="4B76FBB9">
                      <wp:extent cx="1901825" cy="1901825"/>
                      <wp:effectExtent l="0" t="0" r="3175" b="3175"/>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1825" cy="1901825"/>
                              </a:xfrm>
                              <a:prstGeom prst="rect">
                                <a:avLst/>
                              </a:prstGeom>
                              <a:noFill/>
                              <a:ln>
                                <a:noFill/>
                              </a:ln>
                            </pic:spPr>
                          </pic:pic>
                        </a:graphicData>
                      </a:graphic>
                    </wp:inline>
                  </w:drawing>
                </w:r>
              </w:p>
            </w:sdtContent>
          </w:sdt>
          <w:p w14:paraId="32FE4241" w14:textId="77777777" w:rsidR="00377FFC" w:rsidRPr="00CE0ED1" w:rsidRDefault="00377FFC">
            <w:pPr>
              <w:rPr>
                <w:rFonts w:cstheme="minorHAnsi"/>
                <w:sz w:val="24"/>
                <w:lang w:val="en-US"/>
              </w:rPr>
            </w:pPr>
          </w:p>
          <w:sdt>
            <w:sdtPr>
              <w:rPr>
                <w:rFonts w:cstheme="minorHAnsi"/>
                <w:color w:val="2B579A"/>
                <w:sz w:val="24"/>
                <w:shd w:val="clear" w:color="auto" w:fill="E6E6E6"/>
                <w:lang w:val="en-US"/>
              </w:rPr>
              <w:id w:val="913739444"/>
              <w:lock w:val="sdtLocked"/>
              <w:showingPlcHdr/>
              <w:picture/>
            </w:sdtPr>
            <w:sdtEndPr/>
            <w:sdtContent>
              <w:p w14:paraId="76B9BA4B" w14:textId="59D87725" w:rsidR="00B502A8" w:rsidRPr="00CE0ED1" w:rsidRDefault="00B502A8">
                <w:pPr>
                  <w:rPr>
                    <w:rFonts w:cstheme="minorHAnsi"/>
                    <w:sz w:val="24"/>
                    <w:lang w:val="en-US"/>
                  </w:rPr>
                </w:pPr>
                <w:r w:rsidRPr="00CE0ED1">
                  <w:rPr>
                    <w:rFonts w:cstheme="minorHAnsi"/>
                    <w:noProof/>
                    <w:color w:val="2B579A"/>
                    <w:sz w:val="24"/>
                    <w:shd w:val="clear" w:color="auto" w:fill="E6E6E6"/>
                    <w:lang w:eastAsia="de-DE"/>
                  </w:rPr>
                  <w:drawing>
                    <wp:inline distT="0" distB="0" distL="0" distR="0" wp14:anchorId="04564F3C" wp14:editId="60E8B0EE">
                      <wp:extent cx="1905000" cy="1905000"/>
                      <wp:effectExtent l="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c>
      </w:tr>
    </w:tbl>
    <w:p w14:paraId="279B067A" w14:textId="77777777" w:rsidR="004A68D8" w:rsidRPr="00CE0ED1" w:rsidRDefault="004A68D8" w:rsidP="004A68D8">
      <w:pPr>
        <w:rPr>
          <w:rFonts w:cstheme="minorHAnsi"/>
          <w:lang w:val="en-US"/>
        </w:rPr>
      </w:pPr>
    </w:p>
    <w:p w14:paraId="515E6FDD" w14:textId="77777777" w:rsidR="0093700C" w:rsidRPr="00CE0ED1" w:rsidRDefault="0093700C">
      <w:pPr>
        <w:rPr>
          <w:rFonts w:cstheme="minorHAnsi"/>
          <w:lang w:val="en-US"/>
        </w:rPr>
      </w:pPr>
    </w:p>
    <w:sectPr w:rsidR="0093700C" w:rsidRPr="00CE0ED1" w:rsidSect="002B6B27">
      <w:headerReference w:type="default"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F73487" w16cex:dateUtc="2022-05-27T07:02:24.076Z"/>
  <w16cex:commentExtensible w16cex:durableId="660C4F83" w16cex:dateUtc="2022-05-27T07:02:54.967Z"/>
  <w16cex:commentExtensible w16cex:durableId="2C84185C" w16cex:dateUtc="2022-05-27T07:04:15.791Z"/>
  <w16cex:commentExtensible w16cex:durableId="58F15DB3" w16cex:dateUtc="2022-05-27T07:08:03.987Z"/>
  <w16cex:commentExtensible w16cex:durableId="77709CBF" w16cex:dateUtc="2022-05-27T07:09:54.178Z"/>
  <w16cex:commentExtensible w16cex:durableId="6426E7DA" w16cex:dateUtc="2022-06-15T15:04:21.241Z"/>
  <w16cex:commentExtensible w16cex:durableId="11078F4B" w16cex:dateUtc="2022-06-16T08:56:41.617Z"/>
  <w16cex:commentExtensible w16cex:durableId="14430ABE" w16cex:dateUtc="2022-06-16T08:57:04.841Z"/>
</w16cex:commentsExtensible>
</file>

<file path=word/commentsIds.xml><?xml version="1.0" encoding="utf-8"?>
<w16cid:commentsIds xmlns:mc="http://schemas.openxmlformats.org/markup-compatibility/2006" xmlns:w16cid="http://schemas.microsoft.com/office/word/2016/wordml/cid" mc:Ignorable="w16cid">
  <w16cid:commentId w16cid:paraId="5339433A" w16cid:durableId="5FF73487"/>
  <w16cid:commentId w16cid:paraId="291B7BAA" w16cid:durableId="660C4F83"/>
  <w16cid:commentId w16cid:paraId="567ABE7D" w16cid:durableId="2C84185C"/>
  <w16cid:commentId w16cid:paraId="3F458F20" w16cid:durableId="58F15DB3"/>
  <w16cid:commentId w16cid:paraId="3DC6FF4C" w16cid:durableId="77709CBF"/>
  <w16cid:commentId w16cid:paraId="0B47C948" w16cid:durableId="6426E7DA"/>
  <w16cid:commentId w16cid:paraId="31296AA0" w16cid:durableId="11078F4B"/>
  <w16cid:commentId w16cid:paraId="00F69886" w16cid:durableId="14430A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2BA09" w14:textId="77777777" w:rsidR="00CA3217" w:rsidRDefault="00CA3217" w:rsidP="004A68D8">
      <w:pPr>
        <w:spacing w:after="0" w:line="240" w:lineRule="auto"/>
      </w:pPr>
      <w:r>
        <w:separator/>
      </w:r>
    </w:p>
  </w:endnote>
  <w:endnote w:type="continuationSeparator" w:id="0">
    <w:p w14:paraId="00C004C1" w14:textId="77777777" w:rsidR="00CA3217" w:rsidRDefault="00CA3217" w:rsidP="004A6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2651"/>
      <w:docPartObj>
        <w:docPartGallery w:val="Page Numbers (Bottom of Page)"/>
        <w:docPartUnique/>
      </w:docPartObj>
    </w:sdtPr>
    <w:sdtEndPr/>
    <w:sdtContent>
      <w:p w14:paraId="342B55EE" w14:textId="6975ABED" w:rsidR="003C644C" w:rsidRDefault="003C644C">
        <w:pPr>
          <w:pStyle w:val="Fuzeile"/>
          <w:jc w:val="center"/>
        </w:pPr>
        <w:r>
          <w:rPr>
            <w:color w:val="2B579A"/>
            <w:shd w:val="clear" w:color="auto" w:fill="E6E6E6"/>
          </w:rPr>
          <w:fldChar w:fldCharType="begin"/>
        </w:r>
        <w:r>
          <w:instrText>PAGE   \* MERGEFORMAT</w:instrText>
        </w:r>
        <w:r>
          <w:rPr>
            <w:color w:val="2B579A"/>
            <w:shd w:val="clear" w:color="auto" w:fill="E6E6E6"/>
          </w:rPr>
          <w:fldChar w:fldCharType="separate"/>
        </w:r>
        <w:r w:rsidR="00677A24">
          <w:rPr>
            <w:noProof/>
          </w:rPr>
          <w:t>2</w:t>
        </w:r>
        <w:r>
          <w:rPr>
            <w:color w:val="2B579A"/>
            <w:shd w:val="clear" w:color="auto" w:fill="E6E6E6"/>
          </w:rPr>
          <w:fldChar w:fldCharType="end"/>
        </w:r>
      </w:p>
    </w:sdtContent>
  </w:sdt>
  <w:p w14:paraId="7D8C4E98" w14:textId="77777777" w:rsidR="003C644C" w:rsidRDefault="003C64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E03B" w14:textId="69C525D5" w:rsidR="00121CDF" w:rsidRDefault="00121CDF">
    <w:pPr>
      <w:pStyle w:val="Fuzeile"/>
      <w:jc w:val="right"/>
    </w:pPr>
    <w:r>
      <w:rPr>
        <w:color w:val="2B579A"/>
        <w:shd w:val="clear" w:color="auto" w:fill="E6E6E6"/>
      </w:rPr>
      <w:fldChar w:fldCharType="begin"/>
    </w:r>
    <w:r>
      <w:instrText>PAGE   \* MERGEFORMAT</w:instrText>
    </w:r>
    <w:r>
      <w:rPr>
        <w:color w:val="2B579A"/>
        <w:shd w:val="clear" w:color="auto" w:fill="E6E6E6"/>
      </w:rPr>
      <w:fldChar w:fldCharType="separate"/>
    </w:r>
    <w:r w:rsidR="00677A24">
      <w:rPr>
        <w:noProof/>
      </w:rPr>
      <w:t>1</w:t>
    </w:r>
    <w:r>
      <w:rPr>
        <w:color w:val="2B579A"/>
        <w:shd w:val="clear" w:color="auto" w:fill="E6E6E6"/>
      </w:rPr>
      <w:fldChar w:fldCharType="end"/>
    </w:r>
  </w:p>
  <w:p w14:paraId="0D234829" w14:textId="77777777" w:rsidR="00121CDF" w:rsidRDefault="00121C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A284A" w14:textId="77777777" w:rsidR="00CA3217" w:rsidRDefault="00CA3217" w:rsidP="004A68D8">
      <w:pPr>
        <w:spacing w:after="0" w:line="240" w:lineRule="auto"/>
      </w:pPr>
      <w:r>
        <w:separator/>
      </w:r>
    </w:p>
  </w:footnote>
  <w:footnote w:type="continuationSeparator" w:id="0">
    <w:p w14:paraId="48F0D328" w14:textId="77777777" w:rsidR="00CA3217" w:rsidRDefault="00CA3217" w:rsidP="004A6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2743" w14:textId="7835D5CA" w:rsidR="00DC513F" w:rsidRPr="00DC513F" w:rsidRDefault="00C11A3C">
    <w:pPr>
      <w:pStyle w:val="Kopfzeile"/>
      <w:rPr>
        <w:lang w:val="en-GB"/>
      </w:rPr>
    </w:pPr>
    <w:r>
      <w:t>Pioniervorhaben</w:t>
    </w:r>
    <w:r w:rsidR="003D229B">
      <w:t xml:space="preserve">: </w:t>
    </w:r>
    <w:sdt>
      <w:sdtPr>
        <w:rPr>
          <w:color w:val="2B579A"/>
          <w:shd w:val="clear" w:color="auto" w:fill="E6E6E6"/>
        </w:rPr>
        <w:alias w:val="Titel"/>
        <w:tag w:val=""/>
        <w:id w:val="554438977"/>
        <w:placeholder>
          <w:docPart w:val="2BFB96F8298943B9A9DAB6A7BA20E36A"/>
        </w:placeholder>
        <w:showingPlcHdr/>
        <w:dataBinding w:prefixMappings="xmlns:ns0='http://purl.org/dc/elements/1.1/' xmlns:ns1='http://schemas.openxmlformats.org/package/2006/metadata/core-properties' " w:xpath="/ns1:coreProperties[1]/ns0:title[1]" w:storeItemID="{6C3C8BC8-F283-45AE-878A-BAB7291924A1}"/>
        <w:text/>
      </w:sdtPr>
      <w:sdtEndPr>
        <w:rPr>
          <w:color w:val="auto"/>
          <w:shd w:val="clear" w:color="auto" w:fill="auto"/>
        </w:rPr>
      </w:sdtEndPr>
      <w:sdtContent>
        <w:r w:rsidR="00922138" w:rsidRPr="00D2402D">
          <w:rPr>
            <w:rStyle w:val="Platzhaltertext"/>
          </w:rPr>
          <w:t>[Titel]</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9A8A" w14:textId="77777777" w:rsidR="00EB5220" w:rsidRDefault="00EB5220">
    <w:pPr>
      <w:pStyle w:val="Kopfzeile"/>
    </w:pPr>
    <w:r w:rsidRPr="00675603">
      <w:rPr>
        <w:noProof/>
        <w:color w:val="2B579A"/>
        <w:shd w:val="clear" w:color="auto" w:fill="E6E6E6"/>
        <w:lang w:eastAsia="de-DE"/>
      </w:rPr>
      <w:drawing>
        <wp:anchor distT="0" distB="0" distL="114300" distR="114300" simplePos="0" relativeHeight="251659264" behindDoc="0" locked="0" layoutInCell="1" allowOverlap="1" wp14:anchorId="6C5368D7" wp14:editId="56E9E555">
          <wp:simplePos x="0" y="0"/>
          <wp:positionH relativeFrom="page">
            <wp:posOffset>899795</wp:posOffset>
          </wp:positionH>
          <wp:positionV relativeFrom="page">
            <wp:posOffset>448945</wp:posOffset>
          </wp:positionV>
          <wp:extent cx="2412000" cy="525600"/>
          <wp:effectExtent l="0" t="0" r="7620" b="8255"/>
          <wp:wrapNone/>
          <wp:docPr id="2" name="Bild 4" descr="vws-logo(wmf-file_blau_35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ws-logo(wmf-file_blau_35K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2000" cy="52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EA1"/>
    <w:multiLevelType w:val="hybridMultilevel"/>
    <w:tmpl w:val="E536FD8A"/>
    <w:lvl w:ilvl="0" w:tplc="5F40B0CA">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CA78CA"/>
    <w:multiLevelType w:val="hybridMultilevel"/>
    <w:tmpl w:val="B1940B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96F7BC7"/>
    <w:multiLevelType w:val="hybridMultilevel"/>
    <w:tmpl w:val="49E6868C"/>
    <w:lvl w:ilvl="0" w:tplc="E92497C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5155AD"/>
    <w:multiLevelType w:val="hybridMultilevel"/>
    <w:tmpl w:val="49DA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D6"/>
    <w:rsid w:val="00021CBF"/>
    <w:rsid w:val="00054DC9"/>
    <w:rsid w:val="00065D0C"/>
    <w:rsid w:val="000F31D6"/>
    <w:rsid w:val="000F34D7"/>
    <w:rsid w:val="00114AC2"/>
    <w:rsid w:val="00121CDF"/>
    <w:rsid w:val="001243C0"/>
    <w:rsid w:val="00141DE6"/>
    <w:rsid w:val="00145D83"/>
    <w:rsid w:val="00147571"/>
    <w:rsid w:val="0018028D"/>
    <w:rsid w:val="0020525A"/>
    <w:rsid w:val="00226858"/>
    <w:rsid w:val="00284759"/>
    <w:rsid w:val="002B6B27"/>
    <w:rsid w:val="002C3F7F"/>
    <w:rsid w:val="002D246A"/>
    <w:rsid w:val="002E1521"/>
    <w:rsid w:val="002F12AF"/>
    <w:rsid w:val="002F2E49"/>
    <w:rsid w:val="00342D41"/>
    <w:rsid w:val="0035261B"/>
    <w:rsid w:val="003773EC"/>
    <w:rsid w:val="00377FFC"/>
    <w:rsid w:val="00390641"/>
    <w:rsid w:val="003A6735"/>
    <w:rsid w:val="003C644C"/>
    <w:rsid w:val="003D1559"/>
    <w:rsid w:val="003D229B"/>
    <w:rsid w:val="003F4703"/>
    <w:rsid w:val="00400D34"/>
    <w:rsid w:val="00464AF0"/>
    <w:rsid w:val="00471CCC"/>
    <w:rsid w:val="00477FE7"/>
    <w:rsid w:val="00492F78"/>
    <w:rsid w:val="004935F7"/>
    <w:rsid w:val="004A08F2"/>
    <w:rsid w:val="004A68D8"/>
    <w:rsid w:val="004E38DC"/>
    <w:rsid w:val="00502ABD"/>
    <w:rsid w:val="00523CC5"/>
    <w:rsid w:val="005326A6"/>
    <w:rsid w:val="00536A3F"/>
    <w:rsid w:val="005773A4"/>
    <w:rsid w:val="005A47CF"/>
    <w:rsid w:val="005C556F"/>
    <w:rsid w:val="005E4D81"/>
    <w:rsid w:val="006273DD"/>
    <w:rsid w:val="006308A2"/>
    <w:rsid w:val="00644470"/>
    <w:rsid w:val="006446B9"/>
    <w:rsid w:val="00665B44"/>
    <w:rsid w:val="00675EEA"/>
    <w:rsid w:val="00677A24"/>
    <w:rsid w:val="00702994"/>
    <w:rsid w:val="00726CDD"/>
    <w:rsid w:val="007477EC"/>
    <w:rsid w:val="007833CF"/>
    <w:rsid w:val="00784B4D"/>
    <w:rsid w:val="007C2B65"/>
    <w:rsid w:val="00821F81"/>
    <w:rsid w:val="008624DB"/>
    <w:rsid w:val="008B14D6"/>
    <w:rsid w:val="008C513D"/>
    <w:rsid w:val="008D0A44"/>
    <w:rsid w:val="008E12A3"/>
    <w:rsid w:val="00922138"/>
    <w:rsid w:val="00933112"/>
    <w:rsid w:val="0093700C"/>
    <w:rsid w:val="009C3A0F"/>
    <w:rsid w:val="009D7631"/>
    <w:rsid w:val="009F0CB8"/>
    <w:rsid w:val="00A3125E"/>
    <w:rsid w:val="00AA5214"/>
    <w:rsid w:val="00AB1B4A"/>
    <w:rsid w:val="00AE0D55"/>
    <w:rsid w:val="00AF13E9"/>
    <w:rsid w:val="00B32CA0"/>
    <w:rsid w:val="00B502A8"/>
    <w:rsid w:val="00B55939"/>
    <w:rsid w:val="00B732F3"/>
    <w:rsid w:val="00B75720"/>
    <w:rsid w:val="00B905B6"/>
    <w:rsid w:val="00BA49FF"/>
    <w:rsid w:val="00BC3704"/>
    <w:rsid w:val="00BF257D"/>
    <w:rsid w:val="00C11A3C"/>
    <w:rsid w:val="00C13AF0"/>
    <w:rsid w:val="00C22638"/>
    <w:rsid w:val="00C567A2"/>
    <w:rsid w:val="00C8349F"/>
    <w:rsid w:val="00CA3217"/>
    <w:rsid w:val="00CA5076"/>
    <w:rsid w:val="00CE0ED1"/>
    <w:rsid w:val="00CE37BF"/>
    <w:rsid w:val="00CE75BE"/>
    <w:rsid w:val="00CF518B"/>
    <w:rsid w:val="00D31211"/>
    <w:rsid w:val="00D74ACD"/>
    <w:rsid w:val="00DB5F52"/>
    <w:rsid w:val="00DC513F"/>
    <w:rsid w:val="00DC6C98"/>
    <w:rsid w:val="00E15559"/>
    <w:rsid w:val="00E2134E"/>
    <w:rsid w:val="00E252F0"/>
    <w:rsid w:val="00E80384"/>
    <w:rsid w:val="00EB5220"/>
    <w:rsid w:val="00EE1277"/>
    <w:rsid w:val="00EE2382"/>
    <w:rsid w:val="00EE3209"/>
    <w:rsid w:val="00F82E06"/>
    <w:rsid w:val="00F957CD"/>
    <w:rsid w:val="00FF3076"/>
    <w:rsid w:val="020883AE"/>
    <w:rsid w:val="076EB0E2"/>
    <w:rsid w:val="07D151CB"/>
    <w:rsid w:val="0D53E89A"/>
    <w:rsid w:val="12591711"/>
    <w:rsid w:val="12F8F9EC"/>
    <w:rsid w:val="156AAABD"/>
    <w:rsid w:val="2AB9F2AD"/>
    <w:rsid w:val="3273F0FD"/>
    <w:rsid w:val="3C94B53A"/>
    <w:rsid w:val="3C9E9841"/>
    <w:rsid w:val="41DC417A"/>
    <w:rsid w:val="52FE7F65"/>
    <w:rsid w:val="58497194"/>
    <w:rsid w:val="62AC8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1523"/>
  <w15:chartTrackingRefBased/>
  <w15:docId w15:val="{EA3A339A-AEF7-4AD6-AFAE-8DE709A8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31D6"/>
    <w:pPr>
      <w:ind w:left="720"/>
      <w:contextualSpacing/>
    </w:pPr>
  </w:style>
  <w:style w:type="character" w:styleId="Platzhaltertext">
    <w:name w:val="Placeholder Text"/>
    <w:basedOn w:val="Absatz-Standardschriftart"/>
    <w:uiPriority w:val="99"/>
    <w:semiHidden/>
    <w:rsid w:val="002F2E49"/>
    <w:rPr>
      <w:color w:val="808080"/>
    </w:rPr>
  </w:style>
  <w:style w:type="paragraph" w:styleId="Sprechblasentext">
    <w:name w:val="Balloon Text"/>
    <w:basedOn w:val="Standard"/>
    <w:link w:val="SprechblasentextZchn"/>
    <w:uiPriority w:val="99"/>
    <w:semiHidden/>
    <w:unhideWhenUsed/>
    <w:rsid w:val="002F2E4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2E49"/>
    <w:rPr>
      <w:rFonts w:ascii="Segoe UI" w:hAnsi="Segoe UI" w:cs="Segoe UI"/>
      <w:sz w:val="18"/>
      <w:szCs w:val="18"/>
    </w:rPr>
  </w:style>
  <w:style w:type="paragraph" w:styleId="Kopfzeile">
    <w:name w:val="header"/>
    <w:basedOn w:val="Standard"/>
    <w:link w:val="KopfzeileZchn"/>
    <w:uiPriority w:val="99"/>
    <w:unhideWhenUsed/>
    <w:rsid w:val="004A68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68D8"/>
  </w:style>
  <w:style w:type="paragraph" w:styleId="Fuzeile">
    <w:name w:val="footer"/>
    <w:basedOn w:val="Standard"/>
    <w:link w:val="FuzeileZchn"/>
    <w:uiPriority w:val="99"/>
    <w:unhideWhenUsed/>
    <w:rsid w:val="004A68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68D8"/>
  </w:style>
  <w:style w:type="character" w:customStyle="1" w:styleId="ApplicantName">
    <w:name w:val="Applicant Name"/>
    <w:basedOn w:val="Absatz-Standardschriftart"/>
    <w:uiPriority w:val="1"/>
    <w:locked/>
    <w:rsid w:val="00E252F0"/>
  </w:style>
  <w:style w:type="table" w:styleId="Tabellenraster">
    <w:name w:val="Table Grid"/>
    <w:basedOn w:val="NormaleTabelle"/>
    <w:uiPriority w:val="39"/>
    <w:locked/>
    <w:rsid w:val="0037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locked/>
    <w:rsid w:val="00EB5220"/>
    <w:rPr>
      <w:color w:val="D9D9D9" w:themeColor="background1" w:themeShade="D9"/>
    </w:rPr>
  </w:style>
  <w:style w:type="character" w:customStyle="1" w:styleId="Formatvorlage2">
    <w:name w:val="Formatvorlage2"/>
    <w:basedOn w:val="Absatz-Standardschriftart"/>
    <w:uiPriority w:val="1"/>
    <w:locked/>
    <w:rsid w:val="002B6B27"/>
    <w:rPr>
      <w:rFonts w:ascii="Arial" w:hAnsi="Arial"/>
      <w:sz w:val="22"/>
    </w:rPr>
  </w:style>
  <w:style w:type="character" w:customStyle="1" w:styleId="Formatvorlage3">
    <w:name w:val="Formatvorlage3"/>
    <w:basedOn w:val="Absatz-Standardschriftart"/>
    <w:uiPriority w:val="1"/>
    <w:locked/>
    <w:rsid w:val="002B6B27"/>
    <w:rPr>
      <w:rFonts w:ascii="Arial" w:hAnsi="Arial"/>
      <w:color w:val="000000" w:themeColor="text1"/>
      <w:sz w:val="22"/>
    </w:rPr>
  </w:style>
  <w:style w:type="character" w:styleId="Hyperlink">
    <w:name w:val="Hyperlink"/>
    <w:basedOn w:val="Absatz-Standardschriftart"/>
    <w:uiPriority w:val="99"/>
    <w:unhideWhenUsed/>
    <w:rsid w:val="006446B9"/>
    <w:rPr>
      <w:color w:val="0563C1" w:themeColor="hyperlink"/>
      <w:u w:val="single"/>
    </w:rPr>
  </w:style>
  <w:style w:type="character" w:styleId="Fett">
    <w:name w:val="Strong"/>
    <w:basedOn w:val="Absatz-Standardschriftart"/>
    <w:uiPriority w:val="22"/>
    <w:qFormat/>
    <w:rsid w:val="006446B9"/>
    <w:rPr>
      <w:b/>
      <w:bCs/>
    </w:rPr>
  </w:style>
  <w:style w:type="character" w:customStyle="1" w:styleId="Formatvorlage4">
    <w:name w:val="Formatvorlage4"/>
    <w:basedOn w:val="Absatz-Standardschriftart"/>
    <w:uiPriority w:val="1"/>
    <w:locked/>
    <w:rsid w:val="006446B9"/>
    <w:rPr>
      <w:rFonts w:ascii="Arial" w:hAnsi="Arial"/>
      <w:b/>
      <w:sz w:val="28"/>
    </w:rPr>
  </w:style>
  <w:style w:type="character" w:styleId="Kommentarzeichen">
    <w:name w:val="annotation reference"/>
    <w:basedOn w:val="Absatz-Standardschriftart"/>
    <w:uiPriority w:val="99"/>
    <w:semiHidden/>
    <w:unhideWhenUsed/>
    <w:rsid w:val="000F34D7"/>
    <w:rPr>
      <w:sz w:val="16"/>
      <w:szCs w:val="16"/>
    </w:rPr>
  </w:style>
  <w:style w:type="paragraph" w:styleId="Kommentartext">
    <w:name w:val="annotation text"/>
    <w:basedOn w:val="Standard"/>
    <w:link w:val="KommentartextZchn"/>
    <w:uiPriority w:val="99"/>
    <w:semiHidden/>
    <w:unhideWhenUsed/>
    <w:rsid w:val="000F34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34D7"/>
    <w:rPr>
      <w:sz w:val="20"/>
      <w:szCs w:val="20"/>
    </w:rPr>
  </w:style>
  <w:style w:type="paragraph" w:styleId="Kommentarthema">
    <w:name w:val="annotation subject"/>
    <w:basedOn w:val="Kommentartext"/>
    <w:next w:val="Kommentartext"/>
    <w:link w:val="KommentarthemaZchn"/>
    <w:uiPriority w:val="99"/>
    <w:semiHidden/>
    <w:unhideWhenUsed/>
    <w:rsid w:val="000F34D7"/>
    <w:rPr>
      <w:b/>
      <w:bCs/>
    </w:rPr>
  </w:style>
  <w:style w:type="character" w:customStyle="1" w:styleId="KommentarthemaZchn">
    <w:name w:val="Kommentarthema Zchn"/>
    <w:basedOn w:val="KommentartextZchn"/>
    <w:link w:val="Kommentarthema"/>
    <w:uiPriority w:val="99"/>
    <w:semiHidden/>
    <w:rsid w:val="000F34D7"/>
    <w:rPr>
      <w:b/>
      <w:bCs/>
      <w:sz w:val="20"/>
      <w:szCs w:val="20"/>
    </w:rPr>
  </w:style>
  <w:style w:type="character" w:customStyle="1" w:styleId="Name">
    <w:name w:val="Name"/>
    <w:basedOn w:val="Absatz-Standardschriftart"/>
    <w:uiPriority w:val="1"/>
    <w:locked/>
    <w:rsid w:val="003F4703"/>
    <w:rPr>
      <w:rFonts w:asciiTheme="minorHAnsi" w:hAnsiTheme="minorHAnsi"/>
      <w:b/>
      <w:sz w:val="28"/>
    </w:rPr>
  </w:style>
  <w:style w:type="character" w:customStyle="1" w:styleId="Mention">
    <w:name w:val="Mention"/>
    <w:basedOn w:val="Absatz-Standardschriftart"/>
    <w:uiPriority w:val="99"/>
    <w:unhideWhenUsed/>
    <w:lock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3f21b7d6525d438b"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2c25857fd4b945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B6FE075BDF4678B0C57556CEF2468E"/>
        <w:category>
          <w:name w:val="Allgemein"/>
          <w:gallery w:val="placeholder"/>
        </w:category>
        <w:types>
          <w:type w:val="bbPlcHdr"/>
        </w:types>
        <w:behaviors>
          <w:behavior w:val="content"/>
        </w:behaviors>
        <w:guid w:val="{08F64C93-0FA6-4592-8012-9AF1F8DE73CA}"/>
      </w:docPartPr>
      <w:docPartBody>
        <w:p w:rsidR="00A0669D" w:rsidRDefault="004A1261" w:rsidP="004A1261">
          <w:pPr>
            <w:pStyle w:val="F1B6FE075BDF4678B0C57556CEF2468E61"/>
          </w:pPr>
          <w:r w:rsidRPr="00CE0ED1">
            <w:rPr>
              <w:rStyle w:val="Platzhaltertext"/>
              <w:rFonts w:cstheme="minorHAnsi"/>
              <w:lang w:val="en-US"/>
            </w:rPr>
            <w:t>Total sum in EUR</w:t>
          </w:r>
        </w:p>
      </w:docPartBody>
    </w:docPart>
    <w:docPart>
      <w:docPartPr>
        <w:name w:val="DF4AD3A074854859980B2C25054D65EF"/>
        <w:category>
          <w:name w:val="Allgemein"/>
          <w:gallery w:val="placeholder"/>
        </w:category>
        <w:types>
          <w:type w:val="bbPlcHdr"/>
        </w:types>
        <w:behaviors>
          <w:behavior w:val="content"/>
        </w:behaviors>
        <w:guid w:val="{73246561-9380-43F5-9D16-0A4F60DD7AEA}"/>
      </w:docPartPr>
      <w:docPartBody>
        <w:p w:rsidR="00EE1277" w:rsidRDefault="00351352" w:rsidP="00351352">
          <w:pPr>
            <w:pStyle w:val="DF4AD3A074854859980B2C25054D65EF57"/>
          </w:pPr>
          <w:r w:rsidRPr="00CE0ED1">
            <w:rPr>
              <w:rStyle w:val="Platzhaltertext"/>
              <w:i/>
              <w:shd w:val="clear" w:color="auto" w:fill="FFFFFF" w:themeFill="background1"/>
              <w:lang w:val="en-US"/>
            </w:rPr>
            <w:t>Please describe the problem you identified and which you would like to solve. Discuss its relevance for the (German) science system.</w:t>
          </w:r>
          <w:r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r>
          <w:r w:rsidRPr="00CE0ED1">
            <w:rPr>
              <w:rStyle w:val="Platzhaltertext"/>
              <w:shd w:val="clear" w:color="auto" w:fill="FFFFFF" w:themeFill="background1"/>
              <w:lang w:val="en-US"/>
            </w:rPr>
            <w:t>Please focus on the main idea of your solution and „put it in a nutshell“. In which way does your solution solve the described problem? Please discuss also, why other funders cannot be asked for support for this particular project. Furthermore, discuss the relation of your project with one or more goals of this call:</w:t>
          </w:r>
          <w:r w:rsidRPr="00CE0ED1">
            <w:rPr>
              <w:i/>
              <w:color w:val="808080" w:themeColor="background1" w:themeShade="80"/>
              <w:lang w:val="en-US"/>
            </w:rPr>
            <w:br/>
            <w:t>Impetus for the (German) scientific landscape:</w:t>
          </w:r>
          <w:r w:rsidRPr="00CE0ED1">
            <w:rPr>
              <w:i/>
              <w:color w:val="808080" w:themeColor="background1" w:themeShade="80"/>
              <w:lang w:val="en-US"/>
            </w:rPr>
            <w:br/>
          </w:r>
          <w:r w:rsidRPr="00CE0ED1">
            <w:rPr>
              <w:rStyle w:val="Platzhaltertext"/>
              <w:i/>
              <w:shd w:val="clear" w:color="auto" w:fill="FFFFFF" w:themeFill="background1"/>
              <w:lang w:val="en-US"/>
            </w:rPr>
            <w:t>- structural development</w:t>
          </w:r>
          <w:r w:rsidRPr="00CE0ED1">
            <w:rPr>
              <w:rStyle w:val="Platzhaltertext"/>
              <w:i/>
              <w:shd w:val="clear" w:color="auto" w:fill="FFFFFF" w:themeFill="background1"/>
              <w:lang w:val="en-US"/>
            </w:rPr>
            <w:br/>
            <w:t>- fundamental innovation</w:t>
          </w:r>
          <w:r w:rsidRPr="00CE0ED1">
            <w:rPr>
              <w:rStyle w:val="Platzhaltertext"/>
              <w:i/>
              <w:shd w:val="clear" w:color="auto" w:fill="FFFFFF" w:themeFill="background1"/>
              <w:lang w:val="en-US"/>
            </w:rPr>
            <w:br/>
            <w:t>- furthering the capacity of innovation</w:t>
          </w:r>
          <w:r w:rsidRPr="00CE0ED1">
            <w:rPr>
              <w:rStyle w:val="Platzhaltertext"/>
              <w:i/>
              <w:shd w:val="clear" w:color="auto" w:fill="FFFFFF" w:themeFill="background1"/>
              <w:lang w:val="en-US"/>
            </w:rPr>
            <w:br/>
            <w:t>- balance of competition and cooperation</w:t>
          </w:r>
          <w:r w:rsidRPr="00CE0ED1">
            <w:rPr>
              <w:rStyle w:val="Platzhaltertext"/>
              <w:i/>
              <w:shd w:val="clear" w:color="auto" w:fill="FFFFFF" w:themeFill="background1"/>
              <w:lang w:val="en-US"/>
            </w:rPr>
            <w:br/>
            <w:t>- enhancement of the resilience and/or capacity for adaptation</w:t>
          </w:r>
          <w:r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t>You might include selected graphs, pictures or visualizations below.</w:t>
          </w:r>
          <w:r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t>Please note that this is merely a draft of an idea. It is used for a decision by the foundation, whether a more detailed application could be submitted, which then has promising prospects of getting funded after being thoroughly reviewed by experts. This first selection step focusses on the match of your idea with the goals of the funding program. The draft should ideally be concise, to the point and thoroughly thought through. Please abstain from references and a scientific “derivation” of the problem and focus on your idea.</w:t>
          </w:r>
          <w:r w:rsidRPr="00CE0ED1">
            <w:rPr>
              <w:rStyle w:val="Platzhaltertext"/>
              <w:i/>
              <w:shd w:val="clear" w:color="auto" w:fill="FFFFFF" w:themeFill="background1"/>
              <w:lang w:val="en-US"/>
            </w:rPr>
            <w:br/>
          </w:r>
          <w:r w:rsidRPr="00CE0ED1">
            <w:rPr>
              <w:rStyle w:val="Platzhaltertext"/>
              <w:i/>
              <w:shd w:val="clear" w:color="auto" w:fill="FFFFFF" w:themeFill="background1"/>
              <w:lang w:val="en-US"/>
            </w:rPr>
            <w:br/>
            <w:t>(max. 1.000 words)</w:t>
          </w:r>
          <w:r w:rsidRPr="00CE0ED1">
            <w:rPr>
              <w:rFonts w:cstheme="minorHAnsi"/>
              <w:i/>
              <w:color w:val="808080"/>
              <w:shd w:val="clear" w:color="auto" w:fill="FFFFFF" w:themeFill="background1"/>
              <w:lang w:val="en-US"/>
            </w:rPr>
            <w:t>.</w:t>
          </w:r>
          <w:r w:rsidRPr="00CE0ED1">
            <w:rPr>
              <w:rFonts w:cstheme="minorHAnsi"/>
              <w:i/>
              <w:color w:val="808080"/>
              <w:shd w:val="clear" w:color="auto" w:fill="FFFFFF" w:themeFill="background1"/>
              <w:lang w:val="en-US"/>
            </w:rPr>
            <w:br/>
          </w:r>
        </w:p>
      </w:docPartBody>
    </w:docPart>
    <w:docPart>
      <w:docPartPr>
        <w:name w:val="E3B7429E955443D58DD09968743AEA04"/>
        <w:category>
          <w:name w:val="Allgemein"/>
          <w:gallery w:val="placeholder"/>
        </w:category>
        <w:types>
          <w:type w:val="bbPlcHdr"/>
        </w:types>
        <w:behaviors>
          <w:behavior w:val="content"/>
        </w:behaviors>
        <w:guid w:val="{0C43DB22-5F5A-4D4B-BF11-491449AA7BD2}"/>
      </w:docPartPr>
      <w:docPartBody>
        <w:p w:rsidR="00EE1277" w:rsidRDefault="009C3A0F" w:rsidP="009C3A0F">
          <w:pPr>
            <w:pStyle w:val="E3B7429E955443D58DD09968743AEA0443"/>
          </w:pPr>
          <w:r w:rsidRPr="3273F0FD">
            <w:rPr>
              <w:rStyle w:val="Platzhaltertext"/>
              <w:i/>
              <w:iCs/>
              <w:shd w:val="clear" w:color="auto" w:fill="FFFFFF" w:themeFill="background1"/>
            </w:rPr>
            <w:t>Bitte stellen Sie dar, wie Sie im Erfolgsfall dafür sorgen möchten, dass das von Ihnen angestoßene Vorhaben auch nach der Förderung der VolkswagenStiftung bestehen bleibt bzw. wie Erfahrungen mit entsprechenden Stakeholdern geteilt werden. Bitte beschreiben Sie weiterhin, wie Ihr Vorhaben bei Erfolg skaliert werden soll, also von anderen (Fächer, zukünftige Partnerinstitutionen etc.) aufgegriffen werden kann und was Sie planen, um dies zu ermöglichen (max. 1000 Wörter)</w:t>
          </w:r>
          <w:r w:rsidRPr="3273F0FD">
            <w:rPr>
              <w:rStyle w:val="Platzhaltertext"/>
              <w:shd w:val="clear" w:color="auto" w:fill="FFFFFF" w:themeFill="background1"/>
            </w:rPr>
            <w:t>.</w:t>
          </w:r>
        </w:p>
      </w:docPartBody>
    </w:docPart>
    <w:docPart>
      <w:docPartPr>
        <w:name w:val="4FBAFCD06D854D1A8FF4E7D1E088C18E"/>
        <w:category>
          <w:name w:val="Allgemein"/>
          <w:gallery w:val="placeholder"/>
        </w:category>
        <w:types>
          <w:type w:val="bbPlcHdr"/>
        </w:types>
        <w:behaviors>
          <w:behavior w:val="content"/>
        </w:behaviors>
        <w:guid w:val="{BD808AC3-8542-45F2-B737-3540AC80D781}"/>
      </w:docPartPr>
      <w:docPartBody>
        <w:p w:rsidR="00EE1277" w:rsidRDefault="004A1261" w:rsidP="004A1261">
          <w:pPr>
            <w:pStyle w:val="4FBAFCD06D854D1A8FF4E7D1E088C18E58"/>
          </w:pPr>
          <w:r w:rsidRPr="00CE0ED1">
            <w:rPr>
              <w:rStyle w:val="Platzhaltertext"/>
              <w:i/>
              <w:iCs/>
              <w:color w:val="808080" w:themeColor="background1" w:themeShade="80"/>
              <w:shd w:val="clear" w:color="auto" w:fill="FFFFFF" w:themeFill="background1"/>
              <w:lang w:val="en-US"/>
            </w:rPr>
            <w:t>Please list all</w:t>
          </w:r>
          <w:r>
            <w:rPr>
              <w:rStyle w:val="Platzhaltertext"/>
              <w:i/>
              <w:iCs/>
              <w:color w:val="808080" w:themeColor="background1" w:themeShade="80"/>
              <w:shd w:val="clear" w:color="auto" w:fill="FFFFFF" w:themeFill="background1"/>
              <w:lang w:val="en-US"/>
            </w:rPr>
            <w:t xml:space="preserve"> collaborating</w:t>
          </w:r>
          <w:r w:rsidRPr="00CE0ED1">
            <w:rPr>
              <w:rStyle w:val="Platzhaltertext"/>
              <w:i/>
              <w:iCs/>
              <w:color w:val="808080" w:themeColor="background1" w:themeShade="80"/>
              <w:shd w:val="clear" w:color="auto" w:fill="FFFFFF" w:themeFill="background1"/>
              <w:lang w:val="en-US"/>
            </w:rPr>
            <w:t xml:space="preserve"> </w:t>
          </w:r>
          <w:r>
            <w:rPr>
              <w:rStyle w:val="Platzhaltertext"/>
              <w:i/>
              <w:iCs/>
              <w:color w:val="808080" w:themeColor="background1" w:themeShade="80"/>
              <w:shd w:val="clear" w:color="auto" w:fill="FFFFFF" w:themeFill="background1"/>
              <w:lang w:val="en-US"/>
            </w:rPr>
            <w:t>partners</w:t>
          </w:r>
          <w:r w:rsidRPr="00CE0ED1">
            <w:rPr>
              <w:rStyle w:val="Platzhaltertext"/>
              <w:i/>
              <w:iCs/>
              <w:color w:val="808080" w:themeColor="background1" w:themeShade="80"/>
              <w:shd w:val="clear" w:color="auto" w:fill="FFFFFF" w:themeFill="background1"/>
              <w:lang w:val="en-US"/>
            </w:rPr>
            <w:t xml:space="preserve"> and institutions </w:t>
          </w:r>
          <w:r>
            <w:rPr>
              <w:rStyle w:val="Platzhaltertext"/>
              <w:i/>
              <w:iCs/>
              <w:color w:val="808080" w:themeColor="background1" w:themeShade="80"/>
              <w:shd w:val="clear" w:color="auto" w:fill="FFFFFF" w:themeFill="background1"/>
              <w:lang w:val="en-US"/>
            </w:rPr>
            <w:t>of</w:t>
          </w:r>
          <w:r w:rsidRPr="00CE0ED1">
            <w:rPr>
              <w:rStyle w:val="Platzhaltertext"/>
              <w:i/>
              <w:iCs/>
              <w:color w:val="808080" w:themeColor="background1" w:themeShade="80"/>
              <w:shd w:val="clear" w:color="auto" w:fill="FFFFFF" w:themeFill="background1"/>
              <w:lang w:val="en-US"/>
            </w:rPr>
            <w:t xml:space="preserve"> your project. Letters of inten</w:t>
          </w:r>
          <w:r>
            <w:rPr>
              <w:rStyle w:val="Platzhaltertext"/>
              <w:i/>
              <w:iCs/>
              <w:color w:val="808080" w:themeColor="background1" w:themeShade="80"/>
              <w:shd w:val="clear" w:color="auto" w:fill="FFFFFF" w:themeFill="background1"/>
              <w:lang w:val="en-US"/>
            </w:rPr>
            <w:t>t</w:t>
          </w:r>
          <w:r w:rsidRPr="00CE0ED1">
            <w:rPr>
              <w:rStyle w:val="Platzhaltertext"/>
              <w:i/>
              <w:iCs/>
              <w:color w:val="808080" w:themeColor="background1" w:themeShade="80"/>
              <w:shd w:val="clear" w:color="auto" w:fill="FFFFFF" w:themeFill="background1"/>
              <w:lang w:val="en-US"/>
            </w:rPr>
            <w:t xml:space="preserve"> are </w:t>
          </w:r>
          <w:r w:rsidRPr="00CE0ED1">
            <w:rPr>
              <w:rStyle w:val="Platzhaltertext"/>
              <w:i/>
              <w:iCs/>
              <w:color w:val="808080" w:themeColor="background1" w:themeShade="80"/>
              <w:u w:val="single"/>
              <w:shd w:val="clear" w:color="auto" w:fill="FFFFFF" w:themeFill="background1"/>
              <w:lang w:val="en-US"/>
            </w:rPr>
            <w:t>not required</w:t>
          </w:r>
          <w:r w:rsidRPr="00CE0ED1">
            <w:rPr>
              <w:rStyle w:val="Platzhaltertext"/>
              <w:i/>
              <w:iCs/>
              <w:color w:val="808080" w:themeColor="background1" w:themeShade="80"/>
              <w:shd w:val="clear" w:color="auto" w:fill="FFFFFF" w:themeFill="background1"/>
              <w:lang w:val="en-US"/>
            </w:rPr>
            <w:t xml:space="preserve"> at this stage. </w:t>
          </w:r>
          <w:r w:rsidRPr="00CE0ED1">
            <w:rPr>
              <w:rStyle w:val="Platzhaltertext"/>
              <w:i/>
              <w:iCs/>
              <w:color w:val="808080" w:themeColor="background1" w:themeShade="80"/>
              <w:shd w:val="clear" w:color="auto" w:fill="FFFFFF" w:themeFill="background1"/>
              <w:lang w:val="en-US"/>
            </w:rPr>
            <w:br/>
          </w:r>
        </w:p>
      </w:docPartBody>
    </w:docPart>
    <w:docPart>
      <w:docPartPr>
        <w:name w:val="10B3FF93015E4BD6A616B8F6C10E1202"/>
        <w:category>
          <w:name w:val="Allgemein"/>
          <w:gallery w:val="placeholder"/>
        </w:category>
        <w:types>
          <w:type w:val="bbPlcHdr"/>
        </w:types>
        <w:behaviors>
          <w:behavior w:val="content"/>
        </w:behaviors>
        <w:guid w:val="{CA568033-FBAC-4527-8F59-D7FEE1D0A324}"/>
      </w:docPartPr>
      <w:docPartBody>
        <w:p w:rsidR="00651DFD" w:rsidRDefault="00EE1277" w:rsidP="00EE1277">
          <w:pPr>
            <w:pStyle w:val="10B3FF93015E4BD6A616B8F6C10E12024"/>
          </w:pPr>
          <w:r w:rsidRPr="006446B9">
            <w:rPr>
              <w:rStyle w:val="Platzhaltertext"/>
              <w:shd w:val="clear" w:color="auto" w:fill="BDD6EE" w:themeFill="accent1" w:themeFillTint="66"/>
              <w:lang w:val="en-GB"/>
            </w:rPr>
            <w:t>Click or type here to enter text.</w:t>
          </w:r>
        </w:p>
      </w:docPartBody>
    </w:docPart>
    <w:docPart>
      <w:docPartPr>
        <w:name w:val="44EA0F60A75444B0A439A3BB937A8FB1"/>
        <w:category>
          <w:name w:val="Allgemein"/>
          <w:gallery w:val="placeholder"/>
        </w:category>
        <w:types>
          <w:type w:val="bbPlcHdr"/>
        </w:types>
        <w:behaviors>
          <w:behavior w:val="content"/>
        </w:behaviors>
        <w:guid w:val="{369E6FB3-D3EA-4E8A-AAB0-9048A635B63E}"/>
      </w:docPartPr>
      <w:docPartBody>
        <w:p w:rsidR="00651DFD" w:rsidRDefault="004A1261" w:rsidP="004A1261">
          <w:pPr>
            <w:pStyle w:val="44EA0F60A75444B0A439A3BB937A8FB137"/>
          </w:pPr>
          <w:r w:rsidRPr="00CE0ED1">
            <w:rPr>
              <w:rStyle w:val="Formatvorlage4"/>
              <w:rFonts w:cstheme="minorHAnsi"/>
              <w:color w:val="808080" w:themeColor="background1" w:themeShade="80"/>
              <w:lang w:val="en-US"/>
            </w:rPr>
            <w:t>Title of your Project</w:t>
          </w:r>
        </w:p>
      </w:docPartBody>
    </w:docPart>
    <w:docPart>
      <w:docPartPr>
        <w:name w:val="2BFB96F8298943B9A9DAB6A7BA20E36A"/>
        <w:category>
          <w:name w:val="Allgemein"/>
          <w:gallery w:val="placeholder"/>
        </w:category>
        <w:types>
          <w:type w:val="bbPlcHdr"/>
        </w:types>
        <w:behaviors>
          <w:behavior w:val="content"/>
        </w:behaviors>
        <w:guid w:val="{63F8504E-B7A0-4671-BD8C-5EF5304E87DE}"/>
      </w:docPartPr>
      <w:docPartBody>
        <w:p w:rsidR="00651DFD" w:rsidRDefault="004A1261" w:rsidP="004A1261">
          <w:pPr>
            <w:pStyle w:val="2BFB96F8298943B9A9DAB6A7BA20E36A35"/>
          </w:pPr>
          <w:r w:rsidRPr="00D2402D">
            <w:rPr>
              <w:rStyle w:val="Platzhaltertext"/>
            </w:rPr>
            <w:t>[Titel]</w:t>
          </w:r>
        </w:p>
      </w:docPartBody>
    </w:docPart>
    <w:docPart>
      <w:docPartPr>
        <w:name w:val="535CAEF78597476580C3D7FA18EA5613"/>
        <w:category>
          <w:name w:val="Allgemein"/>
          <w:gallery w:val="placeholder"/>
        </w:category>
        <w:types>
          <w:type w:val="bbPlcHdr"/>
        </w:types>
        <w:behaviors>
          <w:behavior w:val="content"/>
        </w:behaviors>
        <w:guid w:val="{680B43C9-3D6F-4216-9001-4C14C618016C}"/>
      </w:docPartPr>
      <w:docPartBody>
        <w:p w:rsidR="000F64B5" w:rsidRDefault="004A1261" w:rsidP="004A1261">
          <w:pPr>
            <w:pStyle w:val="535CAEF78597476580C3D7FA18EA561333"/>
          </w:pPr>
          <w:r w:rsidRPr="00CE0ED1">
            <w:rPr>
              <w:rStyle w:val="Platzhaltertext"/>
              <w:i/>
              <w:lang w:val="en-US"/>
            </w:rPr>
            <w:t xml:space="preserve">Please give an approximation for the necessary budget </w:t>
          </w:r>
          <w:r>
            <w:rPr>
              <w:rStyle w:val="Platzhaltertext"/>
              <w:i/>
              <w:lang w:val="en-US"/>
            </w:rPr>
            <w:t>of</w:t>
          </w:r>
          <w:r w:rsidRPr="00CE0ED1">
            <w:rPr>
              <w:rStyle w:val="Platzhaltertext"/>
              <w:i/>
              <w:lang w:val="en-US"/>
            </w:rPr>
            <w:t xml:space="preserve"> your project</w:t>
          </w:r>
          <w:r>
            <w:rPr>
              <w:rStyle w:val="Platzhaltertext"/>
              <w:i/>
              <w:lang w:val="en-US"/>
            </w:rPr>
            <w:t xml:space="preserve">, divided into broad categories of spending such as personnel, workshops, travel costs, materials etc. A more detailed budget plan will be part of a full application. </w:t>
          </w:r>
          <w:r>
            <w:rPr>
              <w:rStyle w:val="Platzhaltertext"/>
              <w:i/>
              <w:lang w:val="en-US"/>
            </w:rPr>
            <w:br/>
          </w:r>
          <w:r>
            <w:rPr>
              <w:rStyle w:val="Platzhaltertext"/>
              <w:i/>
              <w:lang w:val="en-US"/>
            </w:rPr>
            <w:br/>
            <w:t>Please note that it is not possible to include your own position or PhD positions in the budget (see “Information for applicants” for further details)</w:t>
          </w:r>
          <w:r>
            <w:rPr>
              <w:rStyle w:val="Platzhaltertext"/>
              <w:i/>
              <w:lang w:val="en-US"/>
            </w:rPr>
            <w:br/>
            <w:t xml:space="preserve"> </w:t>
          </w:r>
        </w:p>
      </w:docPartBody>
    </w:docPart>
    <w:docPart>
      <w:docPartPr>
        <w:name w:val="7724C70776FF43CF948386CE3B1DA376"/>
        <w:category>
          <w:name w:val="Allgemein"/>
          <w:gallery w:val="placeholder"/>
        </w:category>
        <w:types>
          <w:type w:val="bbPlcHdr"/>
        </w:types>
        <w:behaviors>
          <w:behavior w:val="content"/>
        </w:behaviors>
        <w:guid w:val="{82272047-2FCA-4A05-BEA6-6795269A327F}"/>
      </w:docPartPr>
      <w:docPartBody>
        <w:p w:rsidR="00147571" w:rsidRDefault="004A1261" w:rsidP="004A1261">
          <w:pPr>
            <w:pStyle w:val="7724C70776FF43CF948386CE3B1DA37622"/>
          </w:pPr>
          <w:r w:rsidRPr="00CE0ED1">
            <w:rPr>
              <w:rStyle w:val="Platzhaltertext"/>
              <w:rFonts w:cstheme="minorHAnsi"/>
              <w:lang w:val="en-US"/>
            </w:rPr>
            <w:t>Please enter the affiliation of the main applicant</w:t>
          </w:r>
        </w:p>
      </w:docPartBody>
    </w:docPart>
    <w:docPart>
      <w:docPartPr>
        <w:name w:val="CFFEF5719F4E4355934961BD1DE94C0E"/>
        <w:category>
          <w:name w:val="Allgemein"/>
          <w:gallery w:val="placeholder"/>
        </w:category>
        <w:types>
          <w:type w:val="bbPlcHdr"/>
        </w:types>
        <w:behaviors>
          <w:behavior w:val="content"/>
        </w:behaviors>
        <w:guid w:val="{03A4EF45-805C-421F-A592-9ACFC9605273}"/>
      </w:docPartPr>
      <w:docPartBody>
        <w:p w:rsidR="00147571" w:rsidRDefault="004A1261" w:rsidP="004A1261">
          <w:pPr>
            <w:pStyle w:val="CFFEF5719F4E4355934961BD1DE94C0E20"/>
          </w:pPr>
          <w:r w:rsidRPr="00CE0ED1">
            <w:rPr>
              <w:rStyle w:val="Platzhaltertext"/>
              <w:rFonts w:cstheme="minorHAnsi"/>
              <w:lang w:val="en-US"/>
            </w:rPr>
            <w:t>Titel, First Name, Last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0E"/>
    <w:rsid w:val="00076301"/>
    <w:rsid w:val="000E4D38"/>
    <w:rsid w:val="000F64B5"/>
    <w:rsid w:val="00147571"/>
    <w:rsid w:val="00163456"/>
    <w:rsid w:val="001810EF"/>
    <w:rsid w:val="00270AAA"/>
    <w:rsid w:val="002737B5"/>
    <w:rsid w:val="0030530E"/>
    <w:rsid w:val="00351352"/>
    <w:rsid w:val="003F278B"/>
    <w:rsid w:val="003F67EA"/>
    <w:rsid w:val="004A1261"/>
    <w:rsid w:val="005C4691"/>
    <w:rsid w:val="00651DFD"/>
    <w:rsid w:val="007C7766"/>
    <w:rsid w:val="00827DBA"/>
    <w:rsid w:val="009C3A0F"/>
    <w:rsid w:val="00A0669D"/>
    <w:rsid w:val="00A51172"/>
    <w:rsid w:val="00B302A4"/>
    <w:rsid w:val="00C97BF6"/>
    <w:rsid w:val="00CD0FFE"/>
    <w:rsid w:val="00CF04AC"/>
    <w:rsid w:val="00EE1277"/>
    <w:rsid w:val="00FF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1261"/>
    <w:rPr>
      <w:color w:val="808080"/>
    </w:rPr>
  </w:style>
  <w:style w:type="paragraph" w:customStyle="1" w:styleId="03502244483B4A55B7ECE95926975607">
    <w:name w:val="03502244483B4A55B7ECE95926975607"/>
    <w:rsid w:val="0030530E"/>
  </w:style>
  <w:style w:type="paragraph" w:customStyle="1" w:styleId="A085FA9B7C4D4C55A007DB5E8BE1D205">
    <w:name w:val="A085FA9B7C4D4C55A007DB5E8BE1D205"/>
    <w:rsid w:val="0030530E"/>
  </w:style>
  <w:style w:type="paragraph" w:customStyle="1" w:styleId="77023A4881DB4F7E90D8648EAAFC0CC8">
    <w:name w:val="77023A4881DB4F7E90D8648EAAFC0CC8"/>
    <w:rsid w:val="0030530E"/>
  </w:style>
  <w:style w:type="paragraph" w:customStyle="1" w:styleId="9AF84480CC9045FFB0297C63C54FCD61">
    <w:name w:val="9AF84480CC9045FFB0297C63C54FCD61"/>
    <w:rsid w:val="0030530E"/>
  </w:style>
  <w:style w:type="paragraph" w:customStyle="1" w:styleId="D0D9F4199EEC4DF49A5A6CA50892303E">
    <w:name w:val="D0D9F4199EEC4DF49A5A6CA50892303E"/>
    <w:rsid w:val="0030530E"/>
  </w:style>
  <w:style w:type="paragraph" w:customStyle="1" w:styleId="BB4766A6B8AD4E7DB90AC653DBA8FA8D">
    <w:name w:val="BB4766A6B8AD4E7DB90AC653DBA8FA8D"/>
    <w:rsid w:val="0030530E"/>
  </w:style>
  <w:style w:type="paragraph" w:customStyle="1" w:styleId="53D73B98D96546D6924698045C0B07CD">
    <w:name w:val="53D73B98D96546D6924698045C0B07CD"/>
    <w:rsid w:val="0030530E"/>
  </w:style>
  <w:style w:type="paragraph" w:customStyle="1" w:styleId="BB8F196E288A4D83A8493DB7CC7E70F0">
    <w:name w:val="BB8F196E288A4D83A8493DB7CC7E70F0"/>
    <w:rsid w:val="0030530E"/>
  </w:style>
  <w:style w:type="paragraph" w:customStyle="1" w:styleId="1BDED6349D124D509160F2D5DFAB5319">
    <w:name w:val="1BDED6349D124D509160F2D5DFAB5319"/>
    <w:rsid w:val="0030530E"/>
  </w:style>
  <w:style w:type="paragraph" w:customStyle="1" w:styleId="97EA77B93C5C48F5B4B2C9F20E717FF0">
    <w:name w:val="97EA77B93C5C48F5B4B2C9F20E717FF0"/>
    <w:rsid w:val="0030530E"/>
    <w:rPr>
      <w:rFonts w:eastAsiaTheme="minorHAnsi"/>
      <w:lang w:eastAsia="en-US"/>
    </w:rPr>
  </w:style>
  <w:style w:type="paragraph" w:customStyle="1" w:styleId="D618A27CC41C4A1D8EB171817728BADA">
    <w:name w:val="D618A27CC41C4A1D8EB171817728BADA"/>
    <w:rsid w:val="0030530E"/>
    <w:rPr>
      <w:rFonts w:eastAsiaTheme="minorHAnsi"/>
      <w:lang w:eastAsia="en-US"/>
    </w:rPr>
  </w:style>
  <w:style w:type="paragraph" w:customStyle="1" w:styleId="00669A364C8D49188C47CBD32956E37E">
    <w:name w:val="00669A364C8D49188C47CBD32956E37E"/>
    <w:rsid w:val="0030530E"/>
    <w:rPr>
      <w:rFonts w:eastAsiaTheme="minorHAnsi"/>
      <w:lang w:eastAsia="en-US"/>
    </w:rPr>
  </w:style>
  <w:style w:type="paragraph" w:customStyle="1" w:styleId="4FB873837310482690417507CE812958">
    <w:name w:val="4FB873837310482690417507CE812958"/>
    <w:rsid w:val="0030530E"/>
    <w:rPr>
      <w:rFonts w:eastAsiaTheme="minorHAnsi"/>
      <w:lang w:eastAsia="en-US"/>
    </w:rPr>
  </w:style>
  <w:style w:type="paragraph" w:customStyle="1" w:styleId="CF0B688652FC4686A7CB9F75D3358D1A">
    <w:name w:val="CF0B688652FC4686A7CB9F75D3358D1A"/>
    <w:rsid w:val="0030530E"/>
    <w:rPr>
      <w:rFonts w:eastAsiaTheme="minorHAnsi"/>
      <w:lang w:eastAsia="en-US"/>
    </w:rPr>
  </w:style>
  <w:style w:type="paragraph" w:customStyle="1" w:styleId="F1B6FE075BDF4678B0C57556CEF2468E">
    <w:name w:val="F1B6FE075BDF4678B0C57556CEF2468E"/>
    <w:rsid w:val="0030530E"/>
    <w:rPr>
      <w:rFonts w:eastAsiaTheme="minorHAnsi"/>
      <w:lang w:eastAsia="en-US"/>
    </w:rPr>
  </w:style>
  <w:style w:type="paragraph" w:customStyle="1" w:styleId="991BEAEB9420497FBA6445C6982164FC">
    <w:name w:val="991BEAEB9420497FBA6445C6982164FC"/>
    <w:rsid w:val="0030530E"/>
    <w:rPr>
      <w:rFonts w:eastAsiaTheme="minorHAnsi"/>
      <w:lang w:eastAsia="en-US"/>
    </w:rPr>
  </w:style>
  <w:style w:type="paragraph" w:customStyle="1" w:styleId="D0D9F4199EEC4DF49A5A6CA50892303E1">
    <w:name w:val="D0D9F4199EEC4DF49A5A6CA50892303E1"/>
    <w:rsid w:val="0030530E"/>
    <w:rPr>
      <w:rFonts w:eastAsiaTheme="minorHAnsi"/>
      <w:lang w:eastAsia="en-US"/>
    </w:rPr>
  </w:style>
  <w:style w:type="paragraph" w:customStyle="1" w:styleId="77023A4881DB4F7E90D8648EAAFC0CC81">
    <w:name w:val="77023A4881DB4F7E90D8648EAAFC0CC81"/>
    <w:rsid w:val="0030530E"/>
    <w:rPr>
      <w:rFonts w:eastAsiaTheme="minorHAnsi"/>
      <w:lang w:eastAsia="en-US"/>
    </w:rPr>
  </w:style>
  <w:style w:type="paragraph" w:customStyle="1" w:styleId="53D73B98D96546D6924698045C0B07CD1">
    <w:name w:val="53D73B98D96546D6924698045C0B07CD1"/>
    <w:rsid w:val="0030530E"/>
    <w:rPr>
      <w:rFonts w:eastAsiaTheme="minorHAnsi"/>
      <w:lang w:eastAsia="en-US"/>
    </w:rPr>
  </w:style>
  <w:style w:type="paragraph" w:customStyle="1" w:styleId="1BDED6349D124D509160F2D5DFAB53191">
    <w:name w:val="1BDED6349D124D509160F2D5DFAB53191"/>
    <w:rsid w:val="0030530E"/>
    <w:rPr>
      <w:rFonts w:eastAsiaTheme="minorHAnsi"/>
      <w:lang w:eastAsia="en-US"/>
    </w:rPr>
  </w:style>
  <w:style w:type="paragraph" w:customStyle="1" w:styleId="BB8F196E288A4D83A8493DB7CC7E70F01">
    <w:name w:val="BB8F196E288A4D83A8493DB7CC7E70F01"/>
    <w:rsid w:val="0030530E"/>
    <w:rPr>
      <w:rFonts w:eastAsiaTheme="minorHAnsi"/>
      <w:lang w:eastAsia="en-US"/>
    </w:rPr>
  </w:style>
  <w:style w:type="paragraph" w:customStyle="1" w:styleId="97EA77B93C5C48F5B4B2C9F20E717FF01">
    <w:name w:val="97EA77B93C5C48F5B4B2C9F20E717FF01"/>
    <w:rsid w:val="0030530E"/>
    <w:rPr>
      <w:rFonts w:eastAsiaTheme="minorHAnsi"/>
      <w:lang w:eastAsia="en-US"/>
    </w:rPr>
  </w:style>
  <w:style w:type="paragraph" w:customStyle="1" w:styleId="D618A27CC41C4A1D8EB171817728BADA1">
    <w:name w:val="D618A27CC41C4A1D8EB171817728BADA1"/>
    <w:rsid w:val="0030530E"/>
    <w:rPr>
      <w:rFonts w:eastAsiaTheme="minorHAnsi"/>
      <w:lang w:eastAsia="en-US"/>
    </w:rPr>
  </w:style>
  <w:style w:type="paragraph" w:customStyle="1" w:styleId="00669A364C8D49188C47CBD32956E37E1">
    <w:name w:val="00669A364C8D49188C47CBD32956E37E1"/>
    <w:rsid w:val="0030530E"/>
    <w:rPr>
      <w:rFonts w:eastAsiaTheme="minorHAnsi"/>
      <w:lang w:eastAsia="en-US"/>
    </w:rPr>
  </w:style>
  <w:style w:type="paragraph" w:customStyle="1" w:styleId="4FB873837310482690417507CE8129581">
    <w:name w:val="4FB873837310482690417507CE8129581"/>
    <w:rsid w:val="0030530E"/>
    <w:rPr>
      <w:rFonts w:eastAsiaTheme="minorHAnsi"/>
      <w:lang w:eastAsia="en-US"/>
    </w:rPr>
  </w:style>
  <w:style w:type="paragraph" w:customStyle="1" w:styleId="CF0B688652FC4686A7CB9F75D3358D1A1">
    <w:name w:val="CF0B688652FC4686A7CB9F75D3358D1A1"/>
    <w:rsid w:val="0030530E"/>
    <w:rPr>
      <w:rFonts w:eastAsiaTheme="minorHAnsi"/>
      <w:lang w:eastAsia="en-US"/>
    </w:rPr>
  </w:style>
  <w:style w:type="paragraph" w:customStyle="1" w:styleId="F1B6FE075BDF4678B0C57556CEF2468E1">
    <w:name w:val="F1B6FE075BDF4678B0C57556CEF2468E1"/>
    <w:rsid w:val="0030530E"/>
    <w:rPr>
      <w:rFonts w:eastAsiaTheme="minorHAnsi"/>
      <w:lang w:eastAsia="en-US"/>
    </w:rPr>
  </w:style>
  <w:style w:type="paragraph" w:customStyle="1" w:styleId="991BEAEB9420497FBA6445C6982164FC1">
    <w:name w:val="991BEAEB9420497FBA6445C6982164FC1"/>
    <w:rsid w:val="0030530E"/>
    <w:rPr>
      <w:rFonts w:eastAsiaTheme="minorHAnsi"/>
      <w:lang w:eastAsia="en-US"/>
    </w:rPr>
  </w:style>
  <w:style w:type="paragraph" w:customStyle="1" w:styleId="D0D9F4199EEC4DF49A5A6CA50892303E2">
    <w:name w:val="D0D9F4199EEC4DF49A5A6CA50892303E2"/>
    <w:rsid w:val="0030530E"/>
    <w:rPr>
      <w:rFonts w:eastAsiaTheme="minorHAnsi"/>
      <w:lang w:eastAsia="en-US"/>
    </w:rPr>
  </w:style>
  <w:style w:type="paragraph" w:customStyle="1" w:styleId="77023A4881DB4F7E90D8648EAAFC0CC82">
    <w:name w:val="77023A4881DB4F7E90D8648EAAFC0CC82"/>
    <w:rsid w:val="0030530E"/>
    <w:rPr>
      <w:rFonts w:eastAsiaTheme="minorHAnsi"/>
      <w:lang w:eastAsia="en-US"/>
    </w:rPr>
  </w:style>
  <w:style w:type="paragraph" w:customStyle="1" w:styleId="53D73B98D96546D6924698045C0B07CD2">
    <w:name w:val="53D73B98D96546D6924698045C0B07CD2"/>
    <w:rsid w:val="0030530E"/>
    <w:rPr>
      <w:rFonts w:eastAsiaTheme="minorHAnsi"/>
      <w:lang w:eastAsia="en-US"/>
    </w:rPr>
  </w:style>
  <w:style w:type="paragraph" w:customStyle="1" w:styleId="1BDED6349D124D509160F2D5DFAB53192">
    <w:name w:val="1BDED6349D124D509160F2D5DFAB53192"/>
    <w:rsid w:val="0030530E"/>
    <w:rPr>
      <w:rFonts w:eastAsiaTheme="minorHAnsi"/>
      <w:lang w:eastAsia="en-US"/>
    </w:rPr>
  </w:style>
  <w:style w:type="paragraph" w:customStyle="1" w:styleId="BB8F196E288A4D83A8493DB7CC7E70F02">
    <w:name w:val="BB8F196E288A4D83A8493DB7CC7E70F02"/>
    <w:rsid w:val="0030530E"/>
    <w:rPr>
      <w:rFonts w:eastAsiaTheme="minorHAnsi"/>
      <w:lang w:eastAsia="en-US"/>
    </w:rPr>
  </w:style>
  <w:style w:type="paragraph" w:customStyle="1" w:styleId="97EA77B93C5C48F5B4B2C9F20E717FF02">
    <w:name w:val="97EA77B93C5C48F5B4B2C9F20E717FF02"/>
    <w:rsid w:val="0030530E"/>
    <w:rPr>
      <w:rFonts w:eastAsiaTheme="minorHAnsi"/>
      <w:lang w:eastAsia="en-US"/>
    </w:rPr>
  </w:style>
  <w:style w:type="paragraph" w:customStyle="1" w:styleId="D618A27CC41C4A1D8EB171817728BADA2">
    <w:name w:val="D618A27CC41C4A1D8EB171817728BADA2"/>
    <w:rsid w:val="0030530E"/>
    <w:rPr>
      <w:rFonts w:eastAsiaTheme="minorHAnsi"/>
      <w:lang w:eastAsia="en-US"/>
    </w:rPr>
  </w:style>
  <w:style w:type="paragraph" w:customStyle="1" w:styleId="00669A364C8D49188C47CBD32956E37E2">
    <w:name w:val="00669A364C8D49188C47CBD32956E37E2"/>
    <w:rsid w:val="0030530E"/>
    <w:rPr>
      <w:rFonts w:eastAsiaTheme="minorHAnsi"/>
      <w:lang w:eastAsia="en-US"/>
    </w:rPr>
  </w:style>
  <w:style w:type="paragraph" w:customStyle="1" w:styleId="4FB873837310482690417507CE8129582">
    <w:name w:val="4FB873837310482690417507CE8129582"/>
    <w:rsid w:val="0030530E"/>
    <w:rPr>
      <w:rFonts w:eastAsiaTheme="minorHAnsi"/>
      <w:lang w:eastAsia="en-US"/>
    </w:rPr>
  </w:style>
  <w:style w:type="paragraph" w:customStyle="1" w:styleId="CF0B688652FC4686A7CB9F75D3358D1A2">
    <w:name w:val="CF0B688652FC4686A7CB9F75D3358D1A2"/>
    <w:rsid w:val="0030530E"/>
    <w:rPr>
      <w:rFonts w:eastAsiaTheme="minorHAnsi"/>
      <w:lang w:eastAsia="en-US"/>
    </w:rPr>
  </w:style>
  <w:style w:type="paragraph" w:customStyle="1" w:styleId="F1B6FE075BDF4678B0C57556CEF2468E2">
    <w:name w:val="F1B6FE075BDF4678B0C57556CEF2468E2"/>
    <w:rsid w:val="0030530E"/>
    <w:rPr>
      <w:rFonts w:eastAsiaTheme="minorHAnsi"/>
      <w:lang w:eastAsia="en-US"/>
    </w:rPr>
  </w:style>
  <w:style w:type="paragraph" w:customStyle="1" w:styleId="991BEAEB9420497FBA6445C6982164FC2">
    <w:name w:val="991BEAEB9420497FBA6445C6982164FC2"/>
    <w:rsid w:val="0030530E"/>
    <w:rPr>
      <w:rFonts w:eastAsiaTheme="minorHAnsi"/>
      <w:lang w:eastAsia="en-US"/>
    </w:rPr>
  </w:style>
  <w:style w:type="paragraph" w:customStyle="1" w:styleId="D0D9F4199EEC4DF49A5A6CA50892303E3">
    <w:name w:val="D0D9F4199EEC4DF49A5A6CA50892303E3"/>
    <w:rsid w:val="0030530E"/>
    <w:rPr>
      <w:rFonts w:eastAsiaTheme="minorHAnsi"/>
      <w:lang w:eastAsia="en-US"/>
    </w:rPr>
  </w:style>
  <w:style w:type="paragraph" w:customStyle="1" w:styleId="77023A4881DB4F7E90D8648EAAFC0CC83">
    <w:name w:val="77023A4881DB4F7E90D8648EAAFC0CC83"/>
    <w:rsid w:val="0030530E"/>
    <w:rPr>
      <w:rFonts w:eastAsiaTheme="minorHAnsi"/>
      <w:lang w:eastAsia="en-US"/>
    </w:rPr>
  </w:style>
  <w:style w:type="paragraph" w:customStyle="1" w:styleId="53D73B98D96546D6924698045C0B07CD3">
    <w:name w:val="53D73B98D96546D6924698045C0B07CD3"/>
    <w:rsid w:val="0030530E"/>
    <w:rPr>
      <w:rFonts w:eastAsiaTheme="minorHAnsi"/>
      <w:lang w:eastAsia="en-US"/>
    </w:rPr>
  </w:style>
  <w:style w:type="paragraph" w:customStyle="1" w:styleId="1BDED6349D124D509160F2D5DFAB53193">
    <w:name w:val="1BDED6349D124D509160F2D5DFAB53193"/>
    <w:rsid w:val="0030530E"/>
    <w:rPr>
      <w:rFonts w:eastAsiaTheme="minorHAnsi"/>
      <w:lang w:eastAsia="en-US"/>
    </w:rPr>
  </w:style>
  <w:style w:type="paragraph" w:customStyle="1" w:styleId="BB8F196E288A4D83A8493DB7CC7E70F03">
    <w:name w:val="BB8F196E288A4D83A8493DB7CC7E70F03"/>
    <w:rsid w:val="0030530E"/>
    <w:rPr>
      <w:rFonts w:eastAsiaTheme="minorHAnsi"/>
      <w:lang w:eastAsia="en-US"/>
    </w:rPr>
  </w:style>
  <w:style w:type="paragraph" w:customStyle="1" w:styleId="97EA77B93C5C48F5B4B2C9F20E717FF03">
    <w:name w:val="97EA77B93C5C48F5B4B2C9F20E717FF03"/>
    <w:rsid w:val="0030530E"/>
    <w:rPr>
      <w:rFonts w:eastAsiaTheme="minorHAnsi"/>
      <w:lang w:eastAsia="en-US"/>
    </w:rPr>
  </w:style>
  <w:style w:type="paragraph" w:customStyle="1" w:styleId="D618A27CC41C4A1D8EB171817728BADA3">
    <w:name w:val="D618A27CC41C4A1D8EB171817728BADA3"/>
    <w:rsid w:val="0030530E"/>
    <w:rPr>
      <w:rFonts w:eastAsiaTheme="minorHAnsi"/>
      <w:lang w:eastAsia="en-US"/>
    </w:rPr>
  </w:style>
  <w:style w:type="paragraph" w:customStyle="1" w:styleId="00669A364C8D49188C47CBD32956E37E3">
    <w:name w:val="00669A364C8D49188C47CBD32956E37E3"/>
    <w:rsid w:val="0030530E"/>
    <w:rPr>
      <w:rFonts w:eastAsiaTheme="minorHAnsi"/>
      <w:lang w:eastAsia="en-US"/>
    </w:rPr>
  </w:style>
  <w:style w:type="paragraph" w:customStyle="1" w:styleId="4FB873837310482690417507CE8129583">
    <w:name w:val="4FB873837310482690417507CE8129583"/>
    <w:rsid w:val="0030530E"/>
    <w:rPr>
      <w:rFonts w:eastAsiaTheme="minorHAnsi"/>
      <w:lang w:eastAsia="en-US"/>
    </w:rPr>
  </w:style>
  <w:style w:type="paragraph" w:customStyle="1" w:styleId="CF0B688652FC4686A7CB9F75D3358D1A3">
    <w:name w:val="CF0B688652FC4686A7CB9F75D3358D1A3"/>
    <w:rsid w:val="0030530E"/>
    <w:rPr>
      <w:rFonts w:eastAsiaTheme="minorHAnsi"/>
      <w:lang w:eastAsia="en-US"/>
    </w:rPr>
  </w:style>
  <w:style w:type="paragraph" w:customStyle="1" w:styleId="F1B6FE075BDF4678B0C57556CEF2468E3">
    <w:name w:val="F1B6FE075BDF4678B0C57556CEF2468E3"/>
    <w:rsid w:val="0030530E"/>
    <w:rPr>
      <w:rFonts w:eastAsiaTheme="minorHAnsi"/>
      <w:lang w:eastAsia="en-US"/>
    </w:rPr>
  </w:style>
  <w:style w:type="paragraph" w:customStyle="1" w:styleId="991BEAEB9420497FBA6445C6982164FC3">
    <w:name w:val="991BEAEB9420497FBA6445C6982164FC3"/>
    <w:rsid w:val="0030530E"/>
    <w:rPr>
      <w:rFonts w:eastAsiaTheme="minorHAnsi"/>
      <w:lang w:eastAsia="en-US"/>
    </w:rPr>
  </w:style>
  <w:style w:type="paragraph" w:customStyle="1" w:styleId="D0D9F4199EEC4DF49A5A6CA50892303E4">
    <w:name w:val="D0D9F4199EEC4DF49A5A6CA50892303E4"/>
    <w:rsid w:val="0030530E"/>
    <w:rPr>
      <w:rFonts w:eastAsiaTheme="minorHAnsi"/>
      <w:lang w:eastAsia="en-US"/>
    </w:rPr>
  </w:style>
  <w:style w:type="paragraph" w:customStyle="1" w:styleId="77023A4881DB4F7E90D8648EAAFC0CC84">
    <w:name w:val="77023A4881DB4F7E90D8648EAAFC0CC84"/>
    <w:rsid w:val="0030530E"/>
    <w:rPr>
      <w:rFonts w:eastAsiaTheme="minorHAnsi"/>
      <w:lang w:eastAsia="en-US"/>
    </w:rPr>
  </w:style>
  <w:style w:type="paragraph" w:customStyle="1" w:styleId="53D73B98D96546D6924698045C0B07CD4">
    <w:name w:val="53D73B98D96546D6924698045C0B07CD4"/>
    <w:rsid w:val="0030530E"/>
    <w:rPr>
      <w:rFonts w:eastAsiaTheme="minorHAnsi"/>
      <w:lang w:eastAsia="en-US"/>
    </w:rPr>
  </w:style>
  <w:style w:type="paragraph" w:customStyle="1" w:styleId="1BDED6349D124D509160F2D5DFAB53194">
    <w:name w:val="1BDED6349D124D509160F2D5DFAB53194"/>
    <w:rsid w:val="0030530E"/>
    <w:rPr>
      <w:rFonts w:eastAsiaTheme="minorHAnsi"/>
      <w:lang w:eastAsia="en-US"/>
    </w:rPr>
  </w:style>
  <w:style w:type="paragraph" w:customStyle="1" w:styleId="BB8F196E288A4D83A8493DB7CC7E70F04">
    <w:name w:val="BB8F196E288A4D83A8493DB7CC7E70F04"/>
    <w:rsid w:val="0030530E"/>
    <w:rPr>
      <w:rFonts w:eastAsiaTheme="minorHAnsi"/>
      <w:lang w:eastAsia="en-US"/>
    </w:rPr>
  </w:style>
  <w:style w:type="paragraph" w:customStyle="1" w:styleId="97EA77B93C5C48F5B4B2C9F20E717FF04">
    <w:name w:val="97EA77B93C5C48F5B4B2C9F20E717FF04"/>
    <w:rsid w:val="00A0669D"/>
    <w:rPr>
      <w:rFonts w:eastAsiaTheme="minorHAnsi"/>
      <w:lang w:eastAsia="en-US"/>
    </w:rPr>
  </w:style>
  <w:style w:type="paragraph" w:customStyle="1" w:styleId="D699394751BD4D039B51E5822086A051">
    <w:name w:val="D699394751BD4D039B51E5822086A051"/>
    <w:rsid w:val="00A0669D"/>
    <w:rPr>
      <w:rFonts w:eastAsiaTheme="minorHAnsi"/>
      <w:lang w:eastAsia="en-US"/>
    </w:rPr>
  </w:style>
  <w:style w:type="paragraph" w:customStyle="1" w:styleId="D618A27CC41C4A1D8EB171817728BADA4">
    <w:name w:val="D618A27CC41C4A1D8EB171817728BADA4"/>
    <w:rsid w:val="00A0669D"/>
    <w:rPr>
      <w:rFonts w:eastAsiaTheme="minorHAnsi"/>
      <w:lang w:eastAsia="en-US"/>
    </w:rPr>
  </w:style>
  <w:style w:type="paragraph" w:customStyle="1" w:styleId="00669A364C8D49188C47CBD32956E37E4">
    <w:name w:val="00669A364C8D49188C47CBD32956E37E4"/>
    <w:rsid w:val="00A0669D"/>
    <w:rPr>
      <w:rFonts w:eastAsiaTheme="minorHAnsi"/>
      <w:lang w:eastAsia="en-US"/>
    </w:rPr>
  </w:style>
  <w:style w:type="paragraph" w:customStyle="1" w:styleId="4FB873837310482690417507CE8129584">
    <w:name w:val="4FB873837310482690417507CE8129584"/>
    <w:rsid w:val="00A0669D"/>
    <w:rPr>
      <w:rFonts w:eastAsiaTheme="minorHAnsi"/>
      <w:lang w:eastAsia="en-US"/>
    </w:rPr>
  </w:style>
  <w:style w:type="paragraph" w:customStyle="1" w:styleId="CF0B688652FC4686A7CB9F75D3358D1A4">
    <w:name w:val="CF0B688652FC4686A7CB9F75D3358D1A4"/>
    <w:rsid w:val="00A0669D"/>
    <w:rPr>
      <w:rFonts w:eastAsiaTheme="minorHAnsi"/>
      <w:lang w:eastAsia="en-US"/>
    </w:rPr>
  </w:style>
  <w:style w:type="paragraph" w:customStyle="1" w:styleId="F1B6FE075BDF4678B0C57556CEF2468E4">
    <w:name w:val="F1B6FE075BDF4678B0C57556CEF2468E4"/>
    <w:rsid w:val="00A0669D"/>
    <w:rPr>
      <w:rFonts w:eastAsiaTheme="minorHAnsi"/>
      <w:lang w:eastAsia="en-US"/>
    </w:rPr>
  </w:style>
  <w:style w:type="paragraph" w:customStyle="1" w:styleId="182AFE7A29444E04AB6CE4E9B1DB066A">
    <w:name w:val="182AFE7A29444E04AB6CE4E9B1DB066A"/>
    <w:rsid w:val="00A0669D"/>
    <w:rPr>
      <w:rFonts w:eastAsiaTheme="minorHAnsi"/>
      <w:lang w:eastAsia="en-US"/>
    </w:rPr>
  </w:style>
  <w:style w:type="paragraph" w:customStyle="1" w:styleId="DF4AD3A074854859980B2C25054D65EF">
    <w:name w:val="DF4AD3A074854859980B2C25054D65EF"/>
    <w:rsid w:val="00A0669D"/>
    <w:rPr>
      <w:rFonts w:eastAsiaTheme="minorHAnsi"/>
      <w:lang w:eastAsia="en-US"/>
    </w:rPr>
  </w:style>
  <w:style w:type="paragraph" w:customStyle="1" w:styleId="BC9F39FCBB1B4D65998E1CFFF4B71F53">
    <w:name w:val="BC9F39FCBB1B4D65998E1CFFF4B71F53"/>
    <w:rsid w:val="00A0669D"/>
    <w:rPr>
      <w:rFonts w:eastAsiaTheme="minorHAnsi"/>
      <w:lang w:eastAsia="en-US"/>
    </w:rPr>
  </w:style>
  <w:style w:type="paragraph" w:customStyle="1" w:styleId="E3B7429E955443D58DD09968743AEA04">
    <w:name w:val="E3B7429E955443D58DD09968743AEA04"/>
    <w:rsid w:val="00A0669D"/>
    <w:rPr>
      <w:rFonts w:eastAsiaTheme="minorHAnsi"/>
      <w:lang w:eastAsia="en-US"/>
    </w:rPr>
  </w:style>
  <w:style w:type="paragraph" w:customStyle="1" w:styleId="4FBAFCD06D854D1A8FF4E7D1E088C18E">
    <w:name w:val="4FBAFCD06D854D1A8FF4E7D1E088C18E"/>
    <w:rsid w:val="00A0669D"/>
    <w:rPr>
      <w:rFonts w:eastAsiaTheme="minorHAnsi"/>
      <w:lang w:eastAsia="en-US"/>
    </w:rPr>
  </w:style>
  <w:style w:type="paragraph" w:customStyle="1" w:styleId="55876D213DAD483DA09F8814A89A286A">
    <w:name w:val="55876D213DAD483DA09F8814A89A286A"/>
    <w:rsid w:val="00A0669D"/>
    <w:rPr>
      <w:rFonts w:eastAsiaTheme="minorHAnsi"/>
      <w:lang w:eastAsia="en-US"/>
    </w:rPr>
  </w:style>
  <w:style w:type="paragraph" w:customStyle="1" w:styleId="97EA77B93C5C48F5B4B2C9F20E717FF05">
    <w:name w:val="97EA77B93C5C48F5B4B2C9F20E717FF05"/>
    <w:rsid w:val="00A0669D"/>
    <w:rPr>
      <w:rFonts w:eastAsiaTheme="minorHAnsi"/>
      <w:lang w:eastAsia="en-US"/>
    </w:rPr>
  </w:style>
  <w:style w:type="paragraph" w:customStyle="1" w:styleId="D699394751BD4D039B51E5822086A0511">
    <w:name w:val="D699394751BD4D039B51E5822086A0511"/>
    <w:rsid w:val="00A0669D"/>
    <w:rPr>
      <w:rFonts w:eastAsiaTheme="minorHAnsi"/>
      <w:lang w:eastAsia="en-US"/>
    </w:rPr>
  </w:style>
  <w:style w:type="paragraph" w:customStyle="1" w:styleId="D618A27CC41C4A1D8EB171817728BADA5">
    <w:name w:val="D618A27CC41C4A1D8EB171817728BADA5"/>
    <w:rsid w:val="00A0669D"/>
    <w:rPr>
      <w:rFonts w:eastAsiaTheme="minorHAnsi"/>
      <w:lang w:eastAsia="en-US"/>
    </w:rPr>
  </w:style>
  <w:style w:type="paragraph" w:customStyle="1" w:styleId="00669A364C8D49188C47CBD32956E37E5">
    <w:name w:val="00669A364C8D49188C47CBD32956E37E5"/>
    <w:rsid w:val="00A0669D"/>
    <w:rPr>
      <w:rFonts w:eastAsiaTheme="minorHAnsi"/>
      <w:lang w:eastAsia="en-US"/>
    </w:rPr>
  </w:style>
  <w:style w:type="paragraph" w:customStyle="1" w:styleId="4FB873837310482690417507CE8129585">
    <w:name w:val="4FB873837310482690417507CE8129585"/>
    <w:rsid w:val="00A0669D"/>
    <w:rPr>
      <w:rFonts w:eastAsiaTheme="minorHAnsi"/>
      <w:lang w:eastAsia="en-US"/>
    </w:rPr>
  </w:style>
  <w:style w:type="paragraph" w:customStyle="1" w:styleId="CF0B688652FC4686A7CB9F75D3358D1A5">
    <w:name w:val="CF0B688652FC4686A7CB9F75D3358D1A5"/>
    <w:rsid w:val="00A0669D"/>
    <w:rPr>
      <w:rFonts w:eastAsiaTheme="minorHAnsi"/>
      <w:lang w:eastAsia="en-US"/>
    </w:rPr>
  </w:style>
  <w:style w:type="paragraph" w:customStyle="1" w:styleId="F1B6FE075BDF4678B0C57556CEF2468E5">
    <w:name w:val="F1B6FE075BDF4678B0C57556CEF2468E5"/>
    <w:rsid w:val="00A0669D"/>
    <w:rPr>
      <w:rFonts w:eastAsiaTheme="minorHAnsi"/>
      <w:lang w:eastAsia="en-US"/>
    </w:rPr>
  </w:style>
  <w:style w:type="paragraph" w:customStyle="1" w:styleId="182AFE7A29444E04AB6CE4E9B1DB066A1">
    <w:name w:val="182AFE7A29444E04AB6CE4E9B1DB066A1"/>
    <w:rsid w:val="00A0669D"/>
    <w:rPr>
      <w:rFonts w:eastAsiaTheme="minorHAnsi"/>
      <w:lang w:eastAsia="en-US"/>
    </w:rPr>
  </w:style>
  <w:style w:type="paragraph" w:customStyle="1" w:styleId="DF4AD3A074854859980B2C25054D65EF1">
    <w:name w:val="DF4AD3A074854859980B2C25054D65EF1"/>
    <w:rsid w:val="00A0669D"/>
    <w:rPr>
      <w:rFonts w:eastAsiaTheme="minorHAnsi"/>
      <w:lang w:eastAsia="en-US"/>
    </w:rPr>
  </w:style>
  <w:style w:type="paragraph" w:customStyle="1" w:styleId="BC9F39FCBB1B4D65998E1CFFF4B71F531">
    <w:name w:val="BC9F39FCBB1B4D65998E1CFFF4B71F531"/>
    <w:rsid w:val="00A0669D"/>
    <w:rPr>
      <w:rFonts w:eastAsiaTheme="minorHAnsi"/>
      <w:lang w:eastAsia="en-US"/>
    </w:rPr>
  </w:style>
  <w:style w:type="paragraph" w:customStyle="1" w:styleId="E3B7429E955443D58DD09968743AEA041">
    <w:name w:val="E3B7429E955443D58DD09968743AEA041"/>
    <w:rsid w:val="00A0669D"/>
    <w:rPr>
      <w:rFonts w:eastAsiaTheme="minorHAnsi"/>
      <w:lang w:eastAsia="en-US"/>
    </w:rPr>
  </w:style>
  <w:style w:type="paragraph" w:customStyle="1" w:styleId="4FBAFCD06D854D1A8FF4E7D1E088C18E1">
    <w:name w:val="4FBAFCD06D854D1A8FF4E7D1E088C18E1"/>
    <w:rsid w:val="00A0669D"/>
    <w:rPr>
      <w:rFonts w:eastAsiaTheme="minorHAnsi"/>
      <w:lang w:eastAsia="en-US"/>
    </w:rPr>
  </w:style>
  <w:style w:type="paragraph" w:customStyle="1" w:styleId="55876D213DAD483DA09F8814A89A286A1">
    <w:name w:val="55876D213DAD483DA09F8814A89A286A1"/>
    <w:rsid w:val="00A0669D"/>
    <w:rPr>
      <w:rFonts w:eastAsiaTheme="minorHAnsi"/>
      <w:lang w:eastAsia="en-US"/>
    </w:rPr>
  </w:style>
  <w:style w:type="paragraph" w:customStyle="1" w:styleId="97EA77B93C5C48F5B4B2C9F20E717FF06">
    <w:name w:val="97EA77B93C5C48F5B4B2C9F20E717FF06"/>
    <w:rsid w:val="00EE1277"/>
    <w:rPr>
      <w:rFonts w:eastAsiaTheme="minorHAnsi"/>
      <w:lang w:eastAsia="en-US"/>
    </w:rPr>
  </w:style>
  <w:style w:type="paragraph" w:customStyle="1" w:styleId="D699394751BD4D039B51E5822086A0512">
    <w:name w:val="D699394751BD4D039B51E5822086A0512"/>
    <w:rsid w:val="00EE1277"/>
    <w:rPr>
      <w:rFonts w:eastAsiaTheme="minorHAnsi"/>
      <w:lang w:eastAsia="en-US"/>
    </w:rPr>
  </w:style>
  <w:style w:type="paragraph" w:customStyle="1" w:styleId="D618A27CC41C4A1D8EB171817728BADA6">
    <w:name w:val="D618A27CC41C4A1D8EB171817728BADA6"/>
    <w:rsid w:val="00EE1277"/>
    <w:rPr>
      <w:rFonts w:eastAsiaTheme="minorHAnsi"/>
      <w:lang w:eastAsia="en-US"/>
    </w:rPr>
  </w:style>
  <w:style w:type="paragraph" w:customStyle="1" w:styleId="00669A364C8D49188C47CBD32956E37E6">
    <w:name w:val="00669A364C8D49188C47CBD32956E37E6"/>
    <w:rsid w:val="00EE1277"/>
    <w:rPr>
      <w:rFonts w:eastAsiaTheme="minorHAnsi"/>
      <w:lang w:eastAsia="en-US"/>
    </w:rPr>
  </w:style>
  <w:style w:type="paragraph" w:customStyle="1" w:styleId="4FB873837310482690417507CE8129586">
    <w:name w:val="4FB873837310482690417507CE8129586"/>
    <w:rsid w:val="00EE1277"/>
    <w:rPr>
      <w:rFonts w:eastAsiaTheme="minorHAnsi"/>
      <w:lang w:eastAsia="en-US"/>
    </w:rPr>
  </w:style>
  <w:style w:type="paragraph" w:customStyle="1" w:styleId="CF0B688652FC4686A7CB9F75D3358D1A6">
    <w:name w:val="CF0B688652FC4686A7CB9F75D3358D1A6"/>
    <w:rsid w:val="00EE1277"/>
    <w:rPr>
      <w:rFonts w:eastAsiaTheme="minorHAnsi"/>
      <w:lang w:eastAsia="en-US"/>
    </w:rPr>
  </w:style>
  <w:style w:type="paragraph" w:customStyle="1" w:styleId="F1B6FE075BDF4678B0C57556CEF2468E6">
    <w:name w:val="F1B6FE075BDF4678B0C57556CEF2468E6"/>
    <w:rsid w:val="00EE1277"/>
    <w:rPr>
      <w:rFonts w:eastAsiaTheme="minorHAnsi"/>
      <w:lang w:eastAsia="en-US"/>
    </w:rPr>
  </w:style>
  <w:style w:type="paragraph" w:customStyle="1" w:styleId="182AFE7A29444E04AB6CE4E9B1DB066A2">
    <w:name w:val="182AFE7A29444E04AB6CE4E9B1DB066A2"/>
    <w:rsid w:val="00EE1277"/>
    <w:rPr>
      <w:rFonts w:eastAsiaTheme="minorHAnsi"/>
      <w:lang w:eastAsia="en-US"/>
    </w:rPr>
  </w:style>
  <w:style w:type="paragraph" w:customStyle="1" w:styleId="DF4AD3A074854859980B2C25054D65EF2">
    <w:name w:val="DF4AD3A074854859980B2C25054D65EF2"/>
    <w:rsid w:val="00EE1277"/>
    <w:rPr>
      <w:rFonts w:eastAsiaTheme="minorHAnsi"/>
      <w:lang w:eastAsia="en-US"/>
    </w:rPr>
  </w:style>
  <w:style w:type="paragraph" w:customStyle="1" w:styleId="BC9F39FCBB1B4D65998E1CFFF4B71F532">
    <w:name w:val="BC9F39FCBB1B4D65998E1CFFF4B71F532"/>
    <w:rsid w:val="00EE1277"/>
    <w:rPr>
      <w:rFonts w:eastAsiaTheme="minorHAnsi"/>
      <w:lang w:eastAsia="en-US"/>
    </w:rPr>
  </w:style>
  <w:style w:type="paragraph" w:customStyle="1" w:styleId="E3B7429E955443D58DD09968743AEA042">
    <w:name w:val="E3B7429E955443D58DD09968743AEA042"/>
    <w:rsid w:val="00EE1277"/>
    <w:rPr>
      <w:rFonts w:eastAsiaTheme="minorHAnsi"/>
      <w:lang w:eastAsia="en-US"/>
    </w:rPr>
  </w:style>
  <w:style w:type="paragraph" w:customStyle="1" w:styleId="4FBAFCD06D854D1A8FF4E7D1E088C18E2">
    <w:name w:val="4FBAFCD06D854D1A8FF4E7D1E088C18E2"/>
    <w:rsid w:val="00EE1277"/>
    <w:rPr>
      <w:rFonts w:eastAsiaTheme="minorHAnsi"/>
      <w:lang w:eastAsia="en-US"/>
    </w:rPr>
  </w:style>
  <w:style w:type="paragraph" w:customStyle="1" w:styleId="55876D213DAD483DA09F8814A89A286A2">
    <w:name w:val="55876D213DAD483DA09F8814A89A286A2"/>
    <w:rsid w:val="00EE1277"/>
    <w:rPr>
      <w:rFonts w:eastAsiaTheme="minorHAnsi"/>
      <w:lang w:eastAsia="en-US"/>
    </w:rPr>
  </w:style>
  <w:style w:type="paragraph" w:customStyle="1" w:styleId="F3AB1E4D2C4E40449DA9594C1BE978CE">
    <w:name w:val="F3AB1E4D2C4E40449DA9594C1BE978CE"/>
    <w:rsid w:val="00EE1277"/>
  </w:style>
  <w:style w:type="paragraph" w:customStyle="1" w:styleId="BDAB8E084CEF4951B467BE5C6E549B2B">
    <w:name w:val="BDAB8E084CEF4951B467BE5C6E549B2B"/>
    <w:rsid w:val="00EE1277"/>
  </w:style>
  <w:style w:type="paragraph" w:customStyle="1" w:styleId="6781010011D242A98F6AFE0C81825047">
    <w:name w:val="6781010011D242A98F6AFE0C81825047"/>
    <w:rsid w:val="00EE1277"/>
  </w:style>
  <w:style w:type="paragraph" w:customStyle="1" w:styleId="A71EECF4200B43D5AF06AC20E8EE4CF1">
    <w:name w:val="A71EECF4200B43D5AF06AC20E8EE4CF1"/>
    <w:rsid w:val="00EE1277"/>
  </w:style>
  <w:style w:type="paragraph" w:customStyle="1" w:styleId="97EA77B93C5C48F5B4B2C9F20E717FF07">
    <w:name w:val="97EA77B93C5C48F5B4B2C9F20E717FF07"/>
    <w:rsid w:val="00EE1277"/>
    <w:rPr>
      <w:rFonts w:eastAsiaTheme="minorHAnsi"/>
      <w:lang w:eastAsia="en-US"/>
    </w:rPr>
  </w:style>
  <w:style w:type="paragraph" w:customStyle="1" w:styleId="D699394751BD4D039B51E5822086A0513">
    <w:name w:val="D699394751BD4D039B51E5822086A0513"/>
    <w:rsid w:val="00EE1277"/>
    <w:rPr>
      <w:rFonts w:eastAsiaTheme="minorHAnsi"/>
      <w:lang w:eastAsia="en-US"/>
    </w:rPr>
  </w:style>
  <w:style w:type="paragraph" w:customStyle="1" w:styleId="D618A27CC41C4A1D8EB171817728BADA7">
    <w:name w:val="D618A27CC41C4A1D8EB171817728BADA7"/>
    <w:rsid w:val="00EE1277"/>
    <w:rPr>
      <w:rFonts w:eastAsiaTheme="minorHAnsi"/>
      <w:lang w:eastAsia="en-US"/>
    </w:rPr>
  </w:style>
  <w:style w:type="paragraph" w:customStyle="1" w:styleId="00669A364C8D49188C47CBD32956E37E7">
    <w:name w:val="00669A364C8D49188C47CBD32956E37E7"/>
    <w:rsid w:val="00EE1277"/>
    <w:rPr>
      <w:rFonts w:eastAsiaTheme="minorHAnsi"/>
      <w:lang w:eastAsia="en-US"/>
    </w:rPr>
  </w:style>
  <w:style w:type="paragraph" w:customStyle="1" w:styleId="4FB873837310482690417507CE8129587">
    <w:name w:val="4FB873837310482690417507CE8129587"/>
    <w:rsid w:val="00EE1277"/>
    <w:rPr>
      <w:rFonts w:eastAsiaTheme="minorHAnsi"/>
      <w:lang w:eastAsia="en-US"/>
    </w:rPr>
  </w:style>
  <w:style w:type="paragraph" w:customStyle="1" w:styleId="CF0B688652FC4686A7CB9F75D3358D1A7">
    <w:name w:val="CF0B688652FC4686A7CB9F75D3358D1A7"/>
    <w:rsid w:val="00EE1277"/>
    <w:rPr>
      <w:rFonts w:eastAsiaTheme="minorHAnsi"/>
      <w:lang w:eastAsia="en-US"/>
    </w:rPr>
  </w:style>
  <w:style w:type="paragraph" w:customStyle="1" w:styleId="F1B6FE075BDF4678B0C57556CEF2468E7">
    <w:name w:val="F1B6FE075BDF4678B0C57556CEF2468E7"/>
    <w:rsid w:val="00EE1277"/>
    <w:rPr>
      <w:rFonts w:eastAsiaTheme="minorHAnsi"/>
      <w:lang w:eastAsia="en-US"/>
    </w:rPr>
  </w:style>
  <w:style w:type="paragraph" w:customStyle="1" w:styleId="182AFE7A29444E04AB6CE4E9B1DB066A3">
    <w:name w:val="182AFE7A29444E04AB6CE4E9B1DB066A3"/>
    <w:rsid w:val="00EE1277"/>
    <w:rPr>
      <w:rFonts w:eastAsiaTheme="minorHAnsi"/>
      <w:lang w:eastAsia="en-US"/>
    </w:rPr>
  </w:style>
  <w:style w:type="paragraph" w:customStyle="1" w:styleId="DF4AD3A074854859980B2C25054D65EF3">
    <w:name w:val="DF4AD3A074854859980B2C25054D65EF3"/>
    <w:rsid w:val="00EE1277"/>
    <w:rPr>
      <w:rFonts w:eastAsiaTheme="minorHAnsi"/>
      <w:lang w:eastAsia="en-US"/>
    </w:rPr>
  </w:style>
  <w:style w:type="paragraph" w:customStyle="1" w:styleId="BC9F39FCBB1B4D65998E1CFFF4B71F533">
    <w:name w:val="BC9F39FCBB1B4D65998E1CFFF4B71F533"/>
    <w:rsid w:val="00EE1277"/>
    <w:rPr>
      <w:rFonts w:eastAsiaTheme="minorHAnsi"/>
      <w:lang w:eastAsia="en-US"/>
    </w:rPr>
  </w:style>
  <w:style w:type="paragraph" w:customStyle="1" w:styleId="E3B7429E955443D58DD09968743AEA043">
    <w:name w:val="E3B7429E955443D58DD09968743AEA043"/>
    <w:rsid w:val="00EE1277"/>
    <w:rPr>
      <w:rFonts w:eastAsiaTheme="minorHAnsi"/>
      <w:lang w:eastAsia="en-US"/>
    </w:rPr>
  </w:style>
  <w:style w:type="paragraph" w:customStyle="1" w:styleId="4FBAFCD06D854D1A8FF4E7D1E088C18E3">
    <w:name w:val="4FBAFCD06D854D1A8FF4E7D1E088C18E3"/>
    <w:rsid w:val="00EE1277"/>
    <w:rPr>
      <w:rFonts w:eastAsiaTheme="minorHAnsi"/>
      <w:lang w:eastAsia="en-US"/>
    </w:rPr>
  </w:style>
  <w:style w:type="paragraph" w:customStyle="1" w:styleId="A71EECF4200B43D5AF06AC20E8EE4CF11">
    <w:name w:val="A71EECF4200B43D5AF06AC20E8EE4CF11"/>
    <w:rsid w:val="00EE1277"/>
    <w:rPr>
      <w:rFonts w:eastAsiaTheme="minorHAnsi"/>
      <w:lang w:eastAsia="en-US"/>
    </w:rPr>
  </w:style>
  <w:style w:type="paragraph" w:customStyle="1" w:styleId="55876D213DAD483DA09F8814A89A286A3">
    <w:name w:val="55876D213DAD483DA09F8814A89A286A3"/>
    <w:rsid w:val="00EE1277"/>
    <w:rPr>
      <w:rFonts w:eastAsiaTheme="minorHAnsi"/>
      <w:lang w:eastAsia="en-US"/>
    </w:rPr>
  </w:style>
  <w:style w:type="paragraph" w:customStyle="1" w:styleId="97EA77B93C5C48F5B4B2C9F20E717FF08">
    <w:name w:val="97EA77B93C5C48F5B4B2C9F20E717FF08"/>
    <w:rsid w:val="00EE1277"/>
    <w:rPr>
      <w:rFonts w:eastAsiaTheme="minorHAnsi"/>
      <w:lang w:eastAsia="en-US"/>
    </w:rPr>
  </w:style>
  <w:style w:type="paragraph" w:customStyle="1" w:styleId="D699394751BD4D039B51E5822086A0514">
    <w:name w:val="D699394751BD4D039B51E5822086A0514"/>
    <w:rsid w:val="00EE1277"/>
    <w:rPr>
      <w:rFonts w:eastAsiaTheme="minorHAnsi"/>
      <w:lang w:eastAsia="en-US"/>
    </w:rPr>
  </w:style>
  <w:style w:type="paragraph" w:customStyle="1" w:styleId="D618A27CC41C4A1D8EB171817728BADA8">
    <w:name w:val="D618A27CC41C4A1D8EB171817728BADA8"/>
    <w:rsid w:val="00EE1277"/>
    <w:rPr>
      <w:rFonts w:eastAsiaTheme="minorHAnsi"/>
      <w:lang w:eastAsia="en-US"/>
    </w:rPr>
  </w:style>
  <w:style w:type="paragraph" w:customStyle="1" w:styleId="00669A364C8D49188C47CBD32956E37E8">
    <w:name w:val="00669A364C8D49188C47CBD32956E37E8"/>
    <w:rsid w:val="00EE1277"/>
    <w:rPr>
      <w:rFonts w:eastAsiaTheme="minorHAnsi"/>
      <w:lang w:eastAsia="en-US"/>
    </w:rPr>
  </w:style>
  <w:style w:type="paragraph" w:customStyle="1" w:styleId="4FB873837310482690417507CE8129588">
    <w:name w:val="4FB873837310482690417507CE8129588"/>
    <w:rsid w:val="00EE1277"/>
    <w:rPr>
      <w:rFonts w:eastAsiaTheme="minorHAnsi"/>
      <w:lang w:eastAsia="en-US"/>
    </w:rPr>
  </w:style>
  <w:style w:type="paragraph" w:customStyle="1" w:styleId="CF0B688652FC4686A7CB9F75D3358D1A8">
    <w:name w:val="CF0B688652FC4686A7CB9F75D3358D1A8"/>
    <w:rsid w:val="00EE1277"/>
    <w:rPr>
      <w:rFonts w:eastAsiaTheme="minorHAnsi"/>
      <w:lang w:eastAsia="en-US"/>
    </w:rPr>
  </w:style>
  <w:style w:type="paragraph" w:customStyle="1" w:styleId="F1B6FE075BDF4678B0C57556CEF2468E8">
    <w:name w:val="F1B6FE075BDF4678B0C57556CEF2468E8"/>
    <w:rsid w:val="00EE1277"/>
    <w:rPr>
      <w:rFonts w:eastAsiaTheme="minorHAnsi"/>
      <w:lang w:eastAsia="en-US"/>
    </w:rPr>
  </w:style>
  <w:style w:type="paragraph" w:customStyle="1" w:styleId="182AFE7A29444E04AB6CE4E9B1DB066A4">
    <w:name w:val="182AFE7A29444E04AB6CE4E9B1DB066A4"/>
    <w:rsid w:val="00EE1277"/>
    <w:rPr>
      <w:rFonts w:eastAsiaTheme="minorHAnsi"/>
      <w:lang w:eastAsia="en-US"/>
    </w:rPr>
  </w:style>
  <w:style w:type="paragraph" w:customStyle="1" w:styleId="DF4AD3A074854859980B2C25054D65EF4">
    <w:name w:val="DF4AD3A074854859980B2C25054D65EF4"/>
    <w:rsid w:val="00EE1277"/>
    <w:rPr>
      <w:rFonts w:eastAsiaTheme="minorHAnsi"/>
      <w:lang w:eastAsia="en-US"/>
    </w:rPr>
  </w:style>
  <w:style w:type="paragraph" w:customStyle="1" w:styleId="BC9F39FCBB1B4D65998E1CFFF4B71F534">
    <w:name w:val="BC9F39FCBB1B4D65998E1CFFF4B71F534"/>
    <w:rsid w:val="00EE1277"/>
    <w:rPr>
      <w:rFonts w:eastAsiaTheme="minorHAnsi"/>
      <w:lang w:eastAsia="en-US"/>
    </w:rPr>
  </w:style>
  <w:style w:type="paragraph" w:customStyle="1" w:styleId="E3B7429E955443D58DD09968743AEA044">
    <w:name w:val="E3B7429E955443D58DD09968743AEA044"/>
    <w:rsid w:val="00EE1277"/>
    <w:rPr>
      <w:rFonts w:eastAsiaTheme="minorHAnsi"/>
      <w:lang w:eastAsia="en-US"/>
    </w:rPr>
  </w:style>
  <w:style w:type="paragraph" w:customStyle="1" w:styleId="4FBAFCD06D854D1A8FF4E7D1E088C18E4">
    <w:name w:val="4FBAFCD06D854D1A8FF4E7D1E088C18E4"/>
    <w:rsid w:val="00EE1277"/>
    <w:rPr>
      <w:rFonts w:eastAsiaTheme="minorHAnsi"/>
      <w:lang w:eastAsia="en-US"/>
    </w:rPr>
  </w:style>
  <w:style w:type="paragraph" w:customStyle="1" w:styleId="A71EECF4200B43D5AF06AC20E8EE4CF12">
    <w:name w:val="A71EECF4200B43D5AF06AC20E8EE4CF12"/>
    <w:rsid w:val="00EE1277"/>
    <w:rPr>
      <w:rFonts w:eastAsiaTheme="minorHAnsi"/>
      <w:lang w:eastAsia="en-US"/>
    </w:rPr>
  </w:style>
  <w:style w:type="paragraph" w:customStyle="1" w:styleId="55876D213DAD483DA09F8814A89A286A4">
    <w:name w:val="55876D213DAD483DA09F8814A89A286A4"/>
    <w:rsid w:val="00EE1277"/>
    <w:rPr>
      <w:rFonts w:eastAsiaTheme="minorHAnsi"/>
      <w:lang w:eastAsia="en-US"/>
    </w:rPr>
  </w:style>
  <w:style w:type="paragraph" w:customStyle="1" w:styleId="97EA77B93C5C48F5B4B2C9F20E717FF09">
    <w:name w:val="97EA77B93C5C48F5B4B2C9F20E717FF09"/>
    <w:rsid w:val="00EE1277"/>
    <w:rPr>
      <w:rFonts w:eastAsiaTheme="minorHAnsi"/>
      <w:lang w:eastAsia="en-US"/>
    </w:rPr>
  </w:style>
  <w:style w:type="paragraph" w:customStyle="1" w:styleId="D699394751BD4D039B51E5822086A0515">
    <w:name w:val="D699394751BD4D039B51E5822086A0515"/>
    <w:rsid w:val="00EE1277"/>
    <w:rPr>
      <w:rFonts w:eastAsiaTheme="minorHAnsi"/>
      <w:lang w:eastAsia="en-US"/>
    </w:rPr>
  </w:style>
  <w:style w:type="paragraph" w:customStyle="1" w:styleId="D618A27CC41C4A1D8EB171817728BADA9">
    <w:name w:val="D618A27CC41C4A1D8EB171817728BADA9"/>
    <w:rsid w:val="00EE1277"/>
    <w:rPr>
      <w:rFonts w:eastAsiaTheme="minorHAnsi"/>
      <w:lang w:eastAsia="en-US"/>
    </w:rPr>
  </w:style>
  <w:style w:type="paragraph" w:customStyle="1" w:styleId="00669A364C8D49188C47CBD32956E37E9">
    <w:name w:val="00669A364C8D49188C47CBD32956E37E9"/>
    <w:rsid w:val="00EE1277"/>
    <w:rPr>
      <w:rFonts w:eastAsiaTheme="minorHAnsi"/>
      <w:lang w:eastAsia="en-US"/>
    </w:rPr>
  </w:style>
  <w:style w:type="paragraph" w:customStyle="1" w:styleId="4FB873837310482690417507CE8129589">
    <w:name w:val="4FB873837310482690417507CE8129589"/>
    <w:rsid w:val="00EE1277"/>
    <w:rPr>
      <w:rFonts w:eastAsiaTheme="minorHAnsi"/>
      <w:lang w:eastAsia="en-US"/>
    </w:rPr>
  </w:style>
  <w:style w:type="paragraph" w:customStyle="1" w:styleId="CF0B688652FC4686A7CB9F75D3358D1A9">
    <w:name w:val="CF0B688652FC4686A7CB9F75D3358D1A9"/>
    <w:rsid w:val="00EE1277"/>
    <w:rPr>
      <w:rFonts w:eastAsiaTheme="minorHAnsi"/>
      <w:lang w:eastAsia="en-US"/>
    </w:rPr>
  </w:style>
  <w:style w:type="paragraph" w:customStyle="1" w:styleId="F1B6FE075BDF4678B0C57556CEF2468E9">
    <w:name w:val="F1B6FE075BDF4678B0C57556CEF2468E9"/>
    <w:rsid w:val="00EE1277"/>
    <w:rPr>
      <w:rFonts w:eastAsiaTheme="minorHAnsi"/>
      <w:lang w:eastAsia="en-US"/>
    </w:rPr>
  </w:style>
  <w:style w:type="paragraph" w:customStyle="1" w:styleId="182AFE7A29444E04AB6CE4E9B1DB066A5">
    <w:name w:val="182AFE7A29444E04AB6CE4E9B1DB066A5"/>
    <w:rsid w:val="00EE1277"/>
    <w:rPr>
      <w:rFonts w:eastAsiaTheme="minorHAnsi"/>
      <w:lang w:eastAsia="en-US"/>
    </w:rPr>
  </w:style>
  <w:style w:type="paragraph" w:customStyle="1" w:styleId="DF4AD3A074854859980B2C25054D65EF5">
    <w:name w:val="DF4AD3A074854859980B2C25054D65EF5"/>
    <w:rsid w:val="00EE1277"/>
    <w:rPr>
      <w:rFonts w:eastAsiaTheme="minorHAnsi"/>
      <w:lang w:eastAsia="en-US"/>
    </w:rPr>
  </w:style>
  <w:style w:type="paragraph" w:customStyle="1" w:styleId="BC9F39FCBB1B4D65998E1CFFF4B71F535">
    <w:name w:val="BC9F39FCBB1B4D65998E1CFFF4B71F535"/>
    <w:rsid w:val="00EE1277"/>
    <w:rPr>
      <w:rFonts w:eastAsiaTheme="minorHAnsi"/>
      <w:lang w:eastAsia="en-US"/>
    </w:rPr>
  </w:style>
  <w:style w:type="paragraph" w:customStyle="1" w:styleId="E3B7429E955443D58DD09968743AEA045">
    <w:name w:val="E3B7429E955443D58DD09968743AEA045"/>
    <w:rsid w:val="00EE1277"/>
    <w:rPr>
      <w:rFonts w:eastAsiaTheme="minorHAnsi"/>
      <w:lang w:eastAsia="en-US"/>
    </w:rPr>
  </w:style>
  <w:style w:type="paragraph" w:customStyle="1" w:styleId="4FBAFCD06D854D1A8FF4E7D1E088C18E5">
    <w:name w:val="4FBAFCD06D854D1A8FF4E7D1E088C18E5"/>
    <w:rsid w:val="00EE1277"/>
    <w:rPr>
      <w:rFonts w:eastAsiaTheme="minorHAnsi"/>
      <w:lang w:eastAsia="en-US"/>
    </w:rPr>
  </w:style>
  <w:style w:type="paragraph" w:customStyle="1" w:styleId="A71EECF4200B43D5AF06AC20E8EE4CF13">
    <w:name w:val="A71EECF4200B43D5AF06AC20E8EE4CF13"/>
    <w:rsid w:val="00EE1277"/>
    <w:rPr>
      <w:rFonts w:eastAsiaTheme="minorHAnsi"/>
      <w:lang w:eastAsia="en-US"/>
    </w:rPr>
  </w:style>
  <w:style w:type="paragraph" w:customStyle="1" w:styleId="55876D213DAD483DA09F8814A89A286A5">
    <w:name w:val="55876D213DAD483DA09F8814A89A286A5"/>
    <w:rsid w:val="00EE1277"/>
    <w:rPr>
      <w:rFonts w:eastAsiaTheme="minorHAnsi"/>
      <w:lang w:eastAsia="en-US"/>
    </w:rPr>
  </w:style>
  <w:style w:type="paragraph" w:customStyle="1" w:styleId="D699394751BD4D039B51E5822086A0516">
    <w:name w:val="D699394751BD4D039B51E5822086A0516"/>
    <w:rsid w:val="00EE1277"/>
    <w:rPr>
      <w:rFonts w:eastAsiaTheme="minorHAnsi"/>
      <w:lang w:eastAsia="en-US"/>
    </w:rPr>
  </w:style>
  <w:style w:type="paragraph" w:customStyle="1" w:styleId="D618A27CC41C4A1D8EB171817728BADA10">
    <w:name w:val="D618A27CC41C4A1D8EB171817728BADA10"/>
    <w:rsid w:val="00EE1277"/>
    <w:rPr>
      <w:rFonts w:eastAsiaTheme="minorHAnsi"/>
      <w:lang w:eastAsia="en-US"/>
    </w:rPr>
  </w:style>
  <w:style w:type="paragraph" w:customStyle="1" w:styleId="00669A364C8D49188C47CBD32956E37E10">
    <w:name w:val="00669A364C8D49188C47CBD32956E37E10"/>
    <w:rsid w:val="00EE1277"/>
    <w:rPr>
      <w:rFonts w:eastAsiaTheme="minorHAnsi"/>
      <w:lang w:eastAsia="en-US"/>
    </w:rPr>
  </w:style>
  <w:style w:type="paragraph" w:customStyle="1" w:styleId="4FB873837310482690417507CE81295810">
    <w:name w:val="4FB873837310482690417507CE81295810"/>
    <w:rsid w:val="00EE1277"/>
    <w:rPr>
      <w:rFonts w:eastAsiaTheme="minorHAnsi"/>
      <w:lang w:eastAsia="en-US"/>
    </w:rPr>
  </w:style>
  <w:style w:type="paragraph" w:customStyle="1" w:styleId="CF0B688652FC4686A7CB9F75D3358D1A10">
    <w:name w:val="CF0B688652FC4686A7CB9F75D3358D1A10"/>
    <w:rsid w:val="00EE1277"/>
    <w:rPr>
      <w:rFonts w:eastAsiaTheme="minorHAnsi"/>
      <w:lang w:eastAsia="en-US"/>
    </w:rPr>
  </w:style>
  <w:style w:type="paragraph" w:customStyle="1" w:styleId="F1B6FE075BDF4678B0C57556CEF2468E10">
    <w:name w:val="F1B6FE075BDF4678B0C57556CEF2468E10"/>
    <w:rsid w:val="00EE1277"/>
    <w:rPr>
      <w:rFonts w:eastAsiaTheme="minorHAnsi"/>
      <w:lang w:eastAsia="en-US"/>
    </w:rPr>
  </w:style>
  <w:style w:type="paragraph" w:customStyle="1" w:styleId="182AFE7A29444E04AB6CE4E9B1DB066A6">
    <w:name w:val="182AFE7A29444E04AB6CE4E9B1DB066A6"/>
    <w:rsid w:val="00EE1277"/>
    <w:rPr>
      <w:rFonts w:eastAsiaTheme="minorHAnsi"/>
      <w:lang w:eastAsia="en-US"/>
    </w:rPr>
  </w:style>
  <w:style w:type="paragraph" w:customStyle="1" w:styleId="DF4AD3A074854859980B2C25054D65EF6">
    <w:name w:val="DF4AD3A074854859980B2C25054D65EF6"/>
    <w:rsid w:val="00EE1277"/>
    <w:rPr>
      <w:rFonts w:eastAsiaTheme="minorHAnsi"/>
      <w:lang w:eastAsia="en-US"/>
    </w:rPr>
  </w:style>
  <w:style w:type="paragraph" w:customStyle="1" w:styleId="BC9F39FCBB1B4D65998E1CFFF4B71F536">
    <w:name w:val="BC9F39FCBB1B4D65998E1CFFF4B71F536"/>
    <w:rsid w:val="00EE1277"/>
    <w:rPr>
      <w:rFonts w:eastAsiaTheme="minorHAnsi"/>
      <w:lang w:eastAsia="en-US"/>
    </w:rPr>
  </w:style>
  <w:style w:type="paragraph" w:customStyle="1" w:styleId="E3B7429E955443D58DD09968743AEA046">
    <w:name w:val="E3B7429E955443D58DD09968743AEA046"/>
    <w:rsid w:val="00EE1277"/>
    <w:rPr>
      <w:rFonts w:eastAsiaTheme="minorHAnsi"/>
      <w:lang w:eastAsia="en-US"/>
    </w:rPr>
  </w:style>
  <w:style w:type="paragraph" w:customStyle="1" w:styleId="4FBAFCD06D854D1A8FF4E7D1E088C18E6">
    <w:name w:val="4FBAFCD06D854D1A8FF4E7D1E088C18E6"/>
    <w:rsid w:val="00EE1277"/>
    <w:rPr>
      <w:rFonts w:eastAsiaTheme="minorHAnsi"/>
      <w:lang w:eastAsia="en-US"/>
    </w:rPr>
  </w:style>
  <w:style w:type="paragraph" w:customStyle="1" w:styleId="A71EECF4200B43D5AF06AC20E8EE4CF14">
    <w:name w:val="A71EECF4200B43D5AF06AC20E8EE4CF14"/>
    <w:rsid w:val="00EE1277"/>
    <w:rPr>
      <w:rFonts w:eastAsiaTheme="minorHAnsi"/>
      <w:lang w:eastAsia="en-US"/>
    </w:rPr>
  </w:style>
  <w:style w:type="paragraph" w:customStyle="1" w:styleId="55876D213DAD483DA09F8814A89A286A6">
    <w:name w:val="55876D213DAD483DA09F8814A89A286A6"/>
    <w:rsid w:val="00EE1277"/>
    <w:rPr>
      <w:rFonts w:eastAsiaTheme="minorHAnsi"/>
      <w:lang w:eastAsia="en-US"/>
    </w:rPr>
  </w:style>
  <w:style w:type="paragraph" w:customStyle="1" w:styleId="97EA77B93C5C48F5B4B2C9F20E717FF010">
    <w:name w:val="97EA77B93C5C48F5B4B2C9F20E717FF010"/>
    <w:rsid w:val="00EE1277"/>
    <w:rPr>
      <w:rFonts w:eastAsiaTheme="minorHAnsi"/>
      <w:lang w:eastAsia="en-US"/>
    </w:rPr>
  </w:style>
  <w:style w:type="paragraph" w:customStyle="1" w:styleId="D699394751BD4D039B51E5822086A0517">
    <w:name w:val="D699394751BD4D039B51E5822086A0517"/>
    <w:rsid w:val="00EE1277"/>
    <w:rPr>
      <w:rFonts w:eastAsiaTheme="minorHAnsi"/>
      <w:lang w:eastAsia="en-US"/>
    </w:rPr>
  </w:style>
  <w:style w:type="paragraph" w:customStyle="1" w:styleId="D618A27CC41C4A1D8EB171817728BADA11">
    <w:name w:val="D618A27CC41C4A1D8EB171817728BADA11"/>
    <w:rsid w:val="00EE1277"/>
    <w:rPr>
      <w:rFonts w:eastAsiaTheme="minorHAnsi"/>
      <w:lang w:eastAsia="en-US"/>
    </w:rPr>
  </w:style>
  <w:style w:type="paragraph" w:customStyle="1" w:styleId="00669A364C8D49188C47CBD32956E37E11">
    <w:name w:val="00669A364C8D49188C47CBD32956E37E11"/>
    <w:rsid w:val="00EE1277"/>
    <w:rPr>
      <w:rFonts w:eastAsiaTheme="minorHAnsi"/>
      <w:lang w:eastAsia="en-US"/>
    </w:rPr>
  </w:style>
  <w:style w:type="paragraph" w:customStyle="1" w:styleId="4FB873837310482690417507CE81295811">
    <w:name w:val="4FB873837310482690417507CE81295811"/>
    <w:rsid w:val="00EE1277"/>
    <w:rPr>
      <w:rFonts w:eastAsiaTheme="minorHAnsi"/>
      <w:lang w:eastAsia="en-US"/>
    </w:rPr>
  </w:style>
  <w:style w:type="paragraph" w:customStyle="1" w:styleId="CF0B688652FC4686A7CB9F75D3358D1A11">
    <w:name w:val="CF0B688652FC4686A7CB9F75D3358D1A11"/>
    <w:rsid w:val="00EE1277"/>
    <w:rPr>
      <w:rFonts w:eastAsiaTheme="minorHAnsi"/>
      <w:lang w:eastAsia="en-US"/>
    </w:rPr>
  </w:style>
  <w:style w:type="paragraph" w:customStyle="1" w:styleId="F1B6FE075BDF4678B0C57556CEF2468E11">
    <w:name w:val="F1B6FE075BDF4678B0C57556CEF2468E11"/>
    <w:rsid w:val="00EE1277"/>
    <w:rPr>
      <w:rFonts w:eastAsiaTheme="minorHAnsi"/>
      <w:lang w:eastAsia="en-US"/>
    </w:rPr>
  </w:style>
  <w:style w:type="paragraph" w:customStyle="1" w:styleId="182AFE7A29444E04AB6CE4E9B1DB066A7">
    <w:name w:val="182AFE7A29444E04AB6CE4E9B1DB066A7"/>
    <w:rsid w:val="00EE1277"/>
    <w:rPr>
      <w:rFonts w:eastAsiaTheme="minorHAnsi"/>
      <w:lang w:eastAsia="en-US"/>
    </w:rPr>
  </w:style>
  <w:style w:type="paragraph" w:customStyle="1" w:styleId="DF4AD3A074854859980B2C25054D65EF7">
    <w:name w:val="DF4AD3A074854859980B2C25054D65EF7"/>
    <w:rsid w:val="00EE1277"/>
    <w:rPr>
      <w:rFonts w:eastAsiaTheme="minorHAnsi"/>
      <w:lang w:eastAsia="en-US"/>
    </w:rPr>
  </w:style>
  <w:style w:type="paragraph" w:customStyle="1" w:styleId="BC9F39FCBB1B4D65998E1CFFF4B71F537">
    <w:name w:val="BC9F39FCBB1B4D65998E1CFFF4B71F537"/>
    <w:rsid w:val="00EE1277"/>
    <w:rPr>
      <w:rFonts w:eastAsiaTheme="minorHAnsi"/>
      <w:lang w:eastAsia="en-US"/>
    </w:rPr>
  </w:style>
  <w:style w:type="paragraph" w:customStyle="1" w:styleId="E3B7429E955443D58DD09968743AEA047">
    <w:name w:val="E3B7429E955443D58DD09968743AEA047"/>
    <w:rsid w:val="00EE1277"/>
    <w:rPr>
      <w:rFonts w:eastAsiaTheme="minorHAnsi"/>
      <w:lang w:eastAsia="en-US"/>
    </w:rPr>
  </w:style>
  <w:style w:type="paragraph" w:customStyle="1" w:styleId="4FBAFCD06D854D1A8FF4E7D1E088C18E7">
    <w:name w:val="4FBAFCD06D854D1A8FF4E7D1E088C18E7"/>
    <w:rsid w:val="00EE1277"/>
    <w:rPr>
      <w:rFonts w:eastAsiaTheme="minorHAnsi"/>
      <w:lang w:eastAsia="en-US"/>
    </w:rPr>
  </w:style>
  <w:style w:type="paragraph" w:customStyle="1" w:styleId="A71EECF4200B43D5AF06AC20E8EE4CF15">
    <w:name w:val="A71EECF4200B43D5AF06AC20E8EE4CF15"/>
    <w:rsid w:val="00EE1277"/>
    <w:rPr>
      <w:rFonts w:eastAsiaTheme="minorHAnsi"/>
      <w:lang w:eastAsia="en-US"/>
    </w:rPr>
  </w:style>
  <w:style w:type="paragraph" w:customStyle="1" w:styleId="55876D213DAD483DA09F8814A89A286A7">
    <w:name w:val="55876D213DAD483DA09F8814A89A286A7"/>
    <w:rsid w:val="00EE1277"/>
    <w:rPr>
      <w:rFonts w:eastAsiaTheme="minorHAnsi"/>
      <w:lang w:eastAsia="en-US"/>
    </w:rPr>
  </w:style>
  <w:style w:type="paragraph" w:customStyle="1" w:styleId="97EA77B93C5C48F5B4B2C9F20E717FF011">
    <w:name w:val="97EA77B93C5C48F5B4B2C9F20E717FF011"/>
    <w:rsid w:val="00EE1277"/>
    <w:rPr>
      <w:rFonts w:eastAsiaTheme="minorHAnsi"/>
      <w:lang w:eastAsia="en-US"/>
    </w:rPr>
  </w:style>
  <w:style w:type="paragraph" w:customStyle="1" w:styleId="D699394751BD4D039B51E5822086A0518">
    <w:name w:val="D699394751BD4D039B51E5822086A0518"/>
    <w:rsid w:val="00EE1277"/>
    <w:rPr>
      <w:rFonts w:eastAsiaTheme="minorHAnsi"/>
      <w:lang w:eastAsia="en-US"/>
    </w:rPr>
  </w:style>
  <w:style w:type="paragraph" w:customStyle="1" w:styleId="D618A27CC41C4A1D8EB171817728BADA12">
    <w:name w:val="D618A27CC41C4A1D8EB171817728BADA12"/>
    <w:rsid w:val="00EE1277"/>
    <w:rPr>
      <w:rFonts w:eastAsiaTheme="minorHAnsi"/>
      <w:lang w:eastAsia="en-US"/>
    </w:rPr>
  </w:style>
  <w:style w:type="paragraph" w:customStyle="1" w:styleId="00669A364C8D49188C47CBD32956E37E12">
    <w:name w:val="00669A364C8D49188C47CBD32956E37E12"/>
    <w:rsid w:val="00EE1277"/>
    <w:rPr>
      <w:rFonts w:eastAsiaTheme="minorHAnsi"/>
      <w:lang w:eastAsia="en-US"/>
    </w:rPr>
  </w:style>
  <w:style w:type="paragraph" w:customStyle="1" w:styleId="4FB873837310482690417507CE81295812">
    <w:name w:val="4FB873837310482690417507CE81295812"/>
    <w:rsid w:val="00EE1277"/>
    <w:rPr>
      <w:rFonts w:eastAsiaTheme="minorHAnsi"/>
      <w:lang w:eastAsia="en-US"/>
    </w:rPr>
  </w:style>
  <w:style w:type="paragraph" w:customStyle="1" w:styleId="CF0B688652FC4686A7CB9F75D3358D1A12">
    <w:name w:val="CF0B688652FC4686A7CB9F75D3358D1A12"/>
    <w:rsid w:val="00EE1277"/>
    <w:rPr>
      <w:rFonts w:eastAsiaTheme="minorHAnsi"/>
      <w:lang w:eastAsia="en-US"/>
    </w:rPr>
  </w:style>
  <w:style w:type="paragraph" w:customStyle="1" w:styleId="F1B6FE075BDF4678B0C57556CEF2468E12">
    <w:name w:val="F1B6FE075BDF4678B0C57556CEF2468E12"/>
    <w:rsid w:val="00EE1277"/>
    <w:rPr>
      <w:rFonts w:eastAsiaTheme="minorHAnsi"/>
      <w:lang w:eastAsia="en-US"/>
    </w:rPr>
  </w:style>
  <w:style w:type="paragraph" w:customStyle="1" w:styleId="182AFE7A29444E04AB6CE4E9B1DB066A8">
    <w:name w:val="182AFE7A29444E04AB6CE4E9B1DB066A8"/>
    <w:rsid w:val="00EE1277"/>
    <w:rPr>
      <w:rFonts w:eastAsiaTheme="minorHAnsi"/>
      <w:lang w:eastAsia="en-US"/>
    </w:rPr>
  </w:style>
  <w:style w:type="paragraph" w:customStyle="1" w:styleId="DF4AD3A074854859980B2C25054D65EF8">
    <w:name w:val="DF4AD3A074854859980B2C25054D65EF8"/>
    <w:rsid w:val="00EE1277"/>
    <w:rPr>
      <w:rFonts w:eastAsiaTheme="minorHAnsi"/>
      <w:lang w:eastAsia="en-US"/>
    </w:rPr>
  </w:style>
  <w:style w:type="paragraph" w:customStyle="1" w:styleId="BC9F39FCBB1B4D65998E1CFFF4B71F538">
    <w:name w:val="BC9F39FCBB1B4D65998E1CFFF4B71F538"/>
    <w:rsid w:val="00EE1277"/>
    <w:rPr>
      <w:rFonts w:eastAsiaTheme="minorHAnsi"/>
      <w:lang w:eastAsia="en-US"/>
    </w:rPr>
  </w:style>
  <w:style w:type="paragraph" w:customStyle="1" w:styleId="E3B7429E955443D58DD09968743AEA048">
    <w:name w:val="E3B7429E955443D58DD09968743AEA048"/>
    <w:rsid w:val="00EE1277"/>
    <w:rPr>
      <w:rFonts w:eastAsiaTheme="minorHAnsi"/>
      <w:lang w:eastAsia="en-US"/>
    </w:rPr>
  </w:style>
  <w:style w:type="paragraph" w:customStyle="1" w:styleId="4FBAFCD06D854D1A8FF4E7D1E088C18E8">
    <w:name w:val="4FBAFCD06D854D1A8FF4E7D1E088C18E8"/>
    <w:rsid w:val="00EE1277"/>
    <w:rPr>
      <w:rFonts w:eastAsiaTheme="minorHAnsi"/>
      <w:lang w:eastAsia="en-US"/>
    </w:rPr>
  </w:style>
  <w:style w:type="paragraph" w:customStyle="1" w:styleId="A71EECF4200B43D5AF06AC20E8EE4CF16">
    <w:name w:val="A71EECF4200B43D5AF06AC20E8EE4CF16"/>
    <w:rsid w:val="00EE1277"/>
    <w:rPr>
      <w:rFonts w:eastAsiaTheme="minorHAnsi"/>
      <w:lang w:eastAsia="en-US"/>
    </w:rPr>
  </w:style>
  <w:style w:type="paragraph" w:customStyle="1" w:styleId="55876D213DAD483DA09F8814A89A286A8">
    <w:name w:val="55876D213DAD483DA09F8814A89A286A8"/>
    <w:rsid w:val="00EE1277"/>
    <w:rPr>
      <w:rFonts w:eastAsiaTheme="minorHAnsi"/>
      <w:lang w:eastAsia="en-US"/>
    </w:rPr>
  </w:style>
  <w:style w:type="paragraph" w:customStyle="1" w:styleId="97EA77B93C5C48F5B4B2C9F20E717FF012">
    <w:name w:val="97EA77B93C5C48F5B4B2C9F20E717FF012"/>
    <w:rsid w:val="00EE1277"/>
    <w:rPr>
      <w:rFonts w:eastAsiaTheme="minorHAnsi"/>
      <w:lang w:eastAsia="en-US"/>
    </w:rPr>
  </w:style>
  <w:style w:type="paragraph" w:customStyle="1" w:styleId="D699394751BD4D039B51E5822086A0519">
    <w:name w:val="D699394751BD4D039B51E5822086A0519"/>
    <w:rsid w:val="00EE1277"/>
    <w:rPr>
      <w:rFonts w:eastAsiaTheme="minorHAnsi"/>
      <w:lang w:eastAsia="en-US"/>
    </w:rPr>
  </w:style>
  <w:style w:type="paragraph" w:customStyle="1" w:styleId="D618A27CC41C4A1D8EB171817728BADA13">
    <w:name w:val="D618A27CC41C4A1D8EB171817728BADA13"/>
    <w:rsid w:val="00EE1277"/>
    <w:rPr>
      <w:rFonts w:eastAsiaTheme="minorHAnsi"/>
      <w:lang w:eastAsia="en-US"/>
    </w:rPr>
  </w:style>
  <w:style w:type="paragraph" w:customStyle="1" w:styleId="00669A364C8D49188C47CBD32956E37E13">
    <w:name w:val="00669A364C8D49188C47CBD32956E37E13"/>
    <w:rsid w:val="00EE1277"/>
    <w:rPr>
      <w:rFonts w:eastAsiaTheme="minorHAnsi"/>
      <w:lang w:eastAsia="en-US"/>
    </w:rPr>
  </w:style>
  <w:style w:type="paragraph" w:customStyle="1" w:styleId="4FB873837310482690417507CE81295813">
    <w:name w:val="4FB873837310482690417507CE81295813"/>
    <w:rsid w:val="00EE1277"/>
    <w:rPr>
      <w:rFonts w:eastAsiaTheme="minorHAnsi"/>
      <w:lang w:eastAsia="en-US"/>
    </w:rPr>
  </w:style>
  <w:style w:type="paragraph" w:customStyle="1" w:styleId="CF0B688652FC4686A7CB9F75D3358D1A13">
    <w:name w:val="CF0B688652FC4686A7CB9F75D3358D1A13"/>
    <w:rsid w:val="00EE1277"/>
    <w:rPr>
      <w:rFonts w:eastAsiaTheme="minorHAnsi"/>
      <w:lang w:eastAsia="en-US"/>
    </w:rPr>
  </w:style>
  <w:style w:type="paragraph" w:customStyle="1" w:styleId="F1B6FE075BDF4678B0C57556CEF2468E13">
    <w:name w:val="F1B6FE075BDF4678B0C57556CEF2468E13"/>
    <w:rsid w:val="00EE1277"/>
    <w:rPr>
      <w:rFonts w:eastAsiaTheme="minorHAnsi"/>
      <w:lang w:eastAsia="en-US"/>
    </w:rPr>
  </w:style>
  <w:style w:type="paragraph" w:customStyle="1" w:styleId="182AFE7A29444E04AB6CE4E9B1DB066A9">
    <w:name w:val="182AFE7A29444E04AB6CE4E9B1DB066A9"/>
    <w:rsid w:val="00EE1277"/>
    <w:rPr>
      <w:rFonts w:eastAsiaTheme="minorHAnsi"/>
      <w:lang w:eastAsia="en-US"/>
    </w:rPr>
  </w:style>
  <w:style w:type="paragraph" w:customStyle="1" w:styleId="DF4AD3A074854859980B2C25054D65EF9">
    <w:name w:val="DF4AD3A074854859980B2C25054D65EF9"/>
    <w:rsid w:val="00EE1277"/>
    <w:rPr>
      <w:rFonts w:eastAsiaTheme="minorHAnsi"/>
      <w:lang w:eastAsia="en-US"/>
    </w:rPr>
  </w:style>
  <w:style w:type="paragraph" w:customStyle="1" w:styleId="BC9F39FCBB1B4D65998E1CFFF4B71F539">
    <w:name w:val="BC9F39FCBB1B4D65998E1CFFF4B71F539"/>
    <w:rsid w:val="00EE1277"/>
    <w:rPr>
      <w:rFonts w:eastAsiaTheme="minorHAnsi"/>
      <w:lang w:eastAsia="en-US"/>
    </w:rPr>
  </w:style>
  <w:style w:type="paragraph" w:customStyle="1" w:styleId="E3B7429E955443D58DD09968743AEA049">
    <w:name w:val="E3B7429E955443D58DD09968743AEA049"/>
    <w:rsid w:val="00EE1277"/>
    <w:rPr>
      <w:rFonts w:eastAsiaTheme="minorHAnsi"/>
      <w:lang w:eastAsia="en-US"/>
    </w:rPr>
  </w:style>
  <w:style w:type="paragraph" w:customStyle="1" w:styleId="4FBAFCD06D854D1A8FF4E7D1E088C18E9">
    <w:name w:val="4FBAFCD06D854D1A8FF4E7D1E088C18E9"/>
    <w:rsid w:val="00EE1277"/>
    <w:rPr>
      <w:rFonts w:eastAsiaTheme="minorHAnsi"/>
      <w:lang w:eastAsia="en-US"/>
    </w:rPr>
  </w:style>
  <w:style w:type="paragraph" w:customStyle="1" w:styleId="A71EECF4200B43D5AF06AC20E8EE4CF17">
    <w:name w:val="A71EECF4200B43D5AF06AC20E8EE4CF17"/>
    <w:rsid w:val="00EE1277"/>
    <w:rPr>
      <w:rFonts w:eastAsiaTheme="minorHAnsi"/>
      <w:lang w:eastAsia="en-US"/>
    </w:rPr>
  </w:style>
  <w:style w:type="paragraph" w:customStyle="1" w:styleId="55876D213DAD483DA09F8814A89A286A9">
    <w:name w:val="55876D213DAD483DA09F8814A89A286A9"/>
    <w:rsid w:val="00EE1277"/>
    <w:rPr>
      <w:rFonts w:eastAsiaTheme="minorHAnsi"/>
      <w:lang w:eastAsia="en-US"/>
    </w:rPr>
  </w:style>
  <w:style w:type="paragraph" w:customStyle="1" w:styleId="97EA77B93C5C48F5B4B2C9F20E717FF013">
    <w:name w:val="97EA77B93C5C48F5B4B2C9F20E717FF013"/>
    <w:rsid w:val="00EE1277"/>
    <w:rPr>
      <w:rFonts w:eastAsiaTheme="minorHAnsi"/>
      <w:lang w:eastAsia="en-US"/>
    </w:rPr>
  </w:style>
  <w:style w:type="paragraph" w:customStyle="1" w:styleId="D699394751BD4D039B51E5822086A05110">
    <w:name w:val="D699394751BD4D039B51E5822086A05110"/>
    <w:rsid w:val="00EE1277"/>
    <w:rPr>
      <w:rFonts w:eastAsiaTheme="minorHAnsi"/>
      <w:lang w:eastAsia="en-US"/>
    </w:rPr>
  </w:style>
  <w:style w:type="paragraph" w:customStyle="1" w:styleId="D618A27CC41C4A1D8EB171817728BADA14">
    <w:name w:val="D618A27CC41C4A1D8EB171817728BADA14"/>
    <w:rsid w:val="00EE1277"/>
    <w:rPr>
      <w:rFonts w:eastAsiaTheme="minorHAnsi"/>
      <w:lang w:eastAsia="en-US"/>
    </w:rPr>
  </w:style>
  <w:style w:type="paragraph" w:customStyle="1" w:styleId="00669A364C8D49188C47CBD32956E37E14">
    <w:name w:val="00669A364C8D49188C47CBD32956E37E14"/>
    <w:rsid w:val="00EE1277"/>
    <w:rPr>
      <w:rFonts w:eastAsiaTheme="minorHAnsi"/>
      <w:lang w:eastAsia="en-US"/>
    </w:rPr>
  </w:style>
  <w:style w:type="paragraph" w:customStyle="1" w:styleId="4FB873837310482690417507CE81295814">
    <w:name w:val="4FB873837310482690417507CE81295814"/>
    <w:rsid w:val="00EE1277"/>
    <w:rPr>
      <w:rFonts w:eastAsiaTheme="minorHAnsi"/>
      <w:lang w:eastAsia="en-US"/>
    </w:rPr>
  </w:style>
  <w:style w:type="paragraph" w:customStyle="1" w:styleId="CF0B688652FC4686A7CB9F75D3358D1A14">
    <w:name w:val="CF0B688652FC4686A7CB9F75D3358D1A14"/>
    <w:rsid w:val="00EE1277"/>
    <w:rPr>
      <w:rFonts w:eastAsiaTheme="minorHAnsi"/>
      <w:lang w:eastAsia="en-US"/>
    </w:rPr>
  </w:style>
  <w:style w:type="paragraph" w:customStyle="1" w:styleId="F1B6FE075BDF4678B0C57556CEF2468E14">
    <w:name w:val="F1B6FE075BDF4678B0C57556CEF2468E14"/>
    <w:rsid w:val="00EE1277"/>
    <w:rPr>
      <w:rFonts w:eastAsiaTheme="minorHAnsi"/>
      <w:lang w:eastAsia="en-US"/>
    </w:rPr>
  </w:style>
  <w:style w:type="paragraph" w:customStyle="1" w:styleId="182AFE7A29444E04AB6CE4E9B1DB066A10">
    <w:name w:val="182AFE7A29444E04AB6CE4E9B1DB066A10"/>
    <w:rsid w:val="00EE1277"/>
    <w:rPr>
      <w:rFonts w:eastAsiaTheme="minorHAnsi"/>
      <w:lang w:eastAsia="en-US"/>
    </w:rPr>
  </w:style>
  <w:style w:type="paragraph" w:customStyle="1" w:styleId="DF4AD3A074854859980B2C25054D65EF10">
    <w:name w:val="DF4AD3A074854859980B2C25054D65EF10"/>
    <w:rsid w:val="00EE1277"/>
    <w:rPr>
      <w:rFonts w:eastAsiaTheme="minorHAnsi"/>
      <w:lang w:eastAsia="en-US"/>
    </w:rPr>
  </w:style>
  <w:style w:type="paragraph" w:customStyle="1" w:styleId="BC9F39FCBB1B4D65998E1CFFF4B71F5310">
    <w:name w:val="BC9F39FCBB1B4D65998E1CFFF4B71F5310"/>
    <w:rsid w:val="00EE1277"/>
    <w:rPr>
      <w:rFonts w:eastAsiaTheme="minorHAnsi"/>
      <w:lang w:eastAsia="en-US"/>
    </w:rPr>
  </w:style>
  <w:style w:type="paragraph" w:customStyle="1" w:styleId="E3B7429E955443D58DD09968743AEA0410">
    <w:name w:val="E3B7429E955443D58DD09968743AEA0410"/>
    <w:rsid w:val="00EE1277"/>
    <w:rPr>
      <w:rFonts w:eastAsiaTheme="minorHAnsi"/>
      <w:lang w:eastAsia="en-US"/>
    </w:rPr>
  </w:style>
  <w:style w:type="paragraph" w:customStyle="1" w:styleId="4FBAFCD06D854D1A8FF4E7D1E088C18E10">
    <w:name w:val="4FBAFCD06D854D1A8FF4E7D1E088C18E10"/>
    <w:rsid w:val="00EE1277"/>
    <w:rPr>
      <w:rFonts w:eastAsiaTheme="minorHAnsi"/>
      <w:lang w:eastAsia="en-US"/>
    </w:rPr>
  </w:style>
  <w:style w:type="paragraph" w:customStyle="1" w:styleId="A71EECF4200B43D5AF06AC20E8EE4CF18">
    <w:name w:val="A71EECF4200B43D5AF06AC20E8EE4CF18"/>
    <w:rsid w:val="00EE1277"/>
    <w:rPr>
      <w:rFonts w:eastAsiaTheme="minorHAnsi"/>
      <w:lang w:eastAsia="en-US"/>
    </w:rPr>
  </w:style>
  <w:style w:type="paragraph" w:customStyle="1" w:styleId="55876D213DAD483DA09F8814A89A286A10">
    <w:name w:val="55876D213DAD483DA09F8814A89A286A10"/>
    <w:rsid w:val="00EE1277"/>
    <w:rPr>
      <w:rFonts w:eastAsiaTheme="minorHAnsi"/>
      <w:lang w:eastAsia="en-US"/>
    </w:rPr>
  </w:style>
  <w:style w:type="paragraph" w:customStyle="1" w:styleId="97EA77B93C5C48F5B4B2C9F20E717FF014">
    <w:name w:val="97EA77B93C5C48F5B4B2C9F20E717FF014"/>
    <w:rsid w:val="00EE1277"/>
    <w:rPr>
      <w:rFonts w:eastAsiaTheme="minorHAnsi"/>
      <w:lang w:eastAsia="en-US"/>
    </w:rPr>
  </w:style>
  <w:style w:type="paragraph" w:customStyle="1" w:styleId="D699394751BD4D039B51E5822086A05111">
    <w:name w:val="D699394751BD4D039B51E5822086A05111"/>
    <w:rsid w:val="00EE1277"/>
    <w:rPr>
      <w:rFonts w:eastAsiaTheme="minorHAnsi"/>
      <w:lang w:eastAsia="en-US"/>
    </w:rPr>
  </w:style>
  <w:style w:type="paragraph" w:customStyle="1" w:styleId="D618A27CC41C4A1D8EB171817728BADA15">
    <w:name w:val="D618A27CC41C4A1D8EB171817728BADA15"/>
    <w:rsid w:val="00EE1277"/>
    <w:rPr>
      <w:rFonts w:eastAsiaTheme="minorHAnsi"/>
      <w:lang w:eastAsia="en-US"/>
    </w:rPr>
  </w:style>
  <w:style w:type="paragraph" w:customStyle="1" w:styleId="00669A364C8D49188C47CBD32956E37E15">
    <w:name w:val="00669A364C8D49188C47CBD32956E37E15"/>
    <w:rsid w:val="00EE1277"/>
    <w:rPr>
      <w:rFonts w:eastAsiaTheme="minorHAnsi"/>
      <w:lang w:eastAsia="en-US"/>
    </w:rPr>
  </w:style>
  <w:style w:type="paragraph" w:customStyle="1" w:styleId="4FB873837310482690417507CE81295815">
    <w:name w:val="4FB873837310482690417507CE81295815"/>
    <w:rsid w:val="00EE1277"/>
    <w:rPr>
      <w:rFonts w:eastAsiaTheme="minorHAnsi"/>
      <w:lang w:eastAsia="en-US"/>
    </w:rPr>
  </w:style>
  <w:style w:type="paragraph" w:customStyle="1" w:styleId="CF0B688652FC4686A7CB9F75D3358D1A15">
    <w:name w:val="CF0B688652FC4686A7CB9F75D3358D1A15"/>
    <w:rsid w:val="00EE1277"/>
    <w:rPr>
      <w:rFonts w:eastAsiaTheme="minorHAnsi"/>
      <w:lang w:eastAsia="en-US"/>
    </w:rPr>
  </w:style>
  <w:style w:type="paragraph" w:customStyle="1" w:styleId="F1B6FE075BDF4678B0C57556CEF2468E15">
    <w:name w:val="F1B6FE075BDF4678B0C57556CEF2468E15"/>
    <w:rsid w:val="00EE1277"/>
    <w:rPr>
      <w:rFonts w:eastAsiaTheme="minorHAnsi"/>
      <w:lang w:eastAsia="en-US"/>
    </w:rPr>
  </w:style>
  <w:style w:type="paragraph" w:customStyle="1" w:styleId="182AFE7A29444E04AB6CE4E9B1DB066A11">
    <w:name w:val="182AFE7A29444E04AB6CE4E9B1DB066A11"/>
    <w:rsid w:val="00EE1277"/>
    <w:rPr>
      <w:rFonts w:eastAsiaTheme="minorHAnsi"/>
      <w:lang w:eastAsia="en-US"/>
    </w:rPr>
  </w:style>
  <w:style w:type="paragraph" w:customStyle="1" w:styleId="DF4AD3A074854859980B2C25054D65EF11">
    <w:name w:val="DF4AD3A074854859980B2C25054D65EF11"/>
    <w:rsid w:val="00EE1277"/>
    <w:rPr>
      <w:rFonts w:eastAsiaTheme="minorHAnsi"/>
      <w:lang w:eastAsia="en-US"/>
    </w:rPr>
  </w:style>
  <w:style w:type="paragraph" w:customStyle="1" w:styleId="BC9F39FCBB1B4D65998E1CFFF4B71F5311">
    <w:name w:val="BC9F39FCBB1B4D65998E1CFFF4B71F5311"/>
    <w:rsid w:val="00EE1277"/>
    <w:rPr>
      <w:rFonts w:eastAsiaTheme="minorHAnsi"/>
      <w:lang w:eastAsia="en-US"/>
    </w:rPr>
  </w:style>
  <w:style w:type="paragraph" w:customStyle="1" w:styleId="E3B7429E955443D58DD09968743AEA0411">
    <w:name w:val="E3B7429E955443D58DD09968743AEA0411"/>
    <w:rsid w:val="00EE1277"/>
    <w:rPr>
      <w:rFonts w:eastAsiaTheme="minorHAnsi"/>
      <w:lang w:eastAsia="en-US"/>
    </w:rPr>
  </w:style>
  <w:style w:type="paragraph" w:customStyle="1" w:styleId="4FBAFCD06D854D1A8FF4E7D1E088C18E11">
    <w:name w:val="4FBAFCD06D854D1A8FF4E7D1E088C18E11"/>
    <w:rsid w:val="00EE1277"/>
    <w:rPr>
      <w:rFonts w:eastAsiaTheme="minorHAnsi"/>
      <w:lang w:eastAsia="en-US"/>
    </w:rPr>
  </w:style>
  <w:style w:type="paragraph" w:customStyle="1" w:styleId="A71EECF4200B43D5AF06AC20E8EE4CF19">
    <w:name w:val="A71EECF4200B43D5AF06AC20E8EE4CF19"/>
    <w:rsid w:val="00EE1277"/>
    <w:rPr>
      <w:rFonts w:eastAsiaTheme="minorHAnsi"/>
      <w:lang w:eastAsia="en-US"/>
    </w:rPr>
  </w:style>
  <w:style w:type="paragraph" w:customStyle="1" w:styleId="55876D213DAD483DA09F8814A89A286A11">
    <w:name w:val="55876D213DAD483DA09F8814A89A286A11"/>
    <w:rsid w:val="00EE1277"/>
    <w:rPr>
      <w:rFonts w:eastAsiaTheme="minorHAnsi"/>
      <w:lang w:eastAsia="en-US"/>
    </w:rPr>
  </w:style>
  <w:style w:type="paragraph" w:customStyle="1" w:styleId="2A135EF4B093425BBF825EA1990BFEE1">
    <w:name w:val="2A135EF4B093425BBF825EA1990BFEE1"/>
    <w:rsid w:val="00EE1277"/>
  </w:style>
  <w:style w:type="paragraph" w:customStyle="1" w:styleId="59E1756E7C174FB094C7DF04A8E119B4">
    <w:name w:val="59E1756E7C174FB094C7DF04A8E119B4"/>
    <w:rsid w:val="00EE1277"/>
  </w:style>
  <w:style w:type="paragraph" w:customStyle="1" w:styleId="0C16D6F9787046939E207DC700377962">
    <w:name w:val="0C16D6F9787046939E207DC700377962"/>
    <w:rsid w:val="00EE1277"/>
  </w:style>
  <w:style w:type="paragraph" w:customStyle="1" w:styleId="59E1756E7C174FB094C7DF04A8E119B41">
    <w:name w:val="59E1756E7C174FB094C7DF04A8E119B41"/>
    <w:rsid w:val="00EE1277"/>
    <w:rPr>
      <w:rFonts w:eastAsiaTheme="minorHAnsi"/>
      <w:lang w:eastAsia="en-US"/>
    </w:rPr>
  </w:style>
  <w:style w:type="paragraph" w:customStyle="1" w:styleId="D699394751BD4D039B51E5822086A05112">
    <w:name w:val="D699394751BD4D039B51E5822086A05112"/>
    <w:rsid w:val="00EE1277"/>
    <w:rPr>
      <w:rFonts w:eastAsiaTheme="minorHAnsi"/>
      <w:lang w:eastAsia="en-US"/>
    </w:rPr>
  </w:style>
  <w:style w:type="paragraph" w:customStyle="1" w:styleId="D618A27CC41C4A1D8EB171817728BADA16">
    <w:name w:val="D618A27CC41C4A1D8EB171817728BADA16"/>
    <w:rsid w:val="00EE1277"/>
    <w:rPr>
      <w:rFonts w:eastAsiaTheme="minorHAnsi"/>
      <w:lang w:eastAsia="en-US"/>
    </w:rPr>
  </w:style>
  <w:style w:type="paragraph" w:customStyle="1" w:styleId="00669A364C8D49188C47CBD32956E37E16">
    <w:name w:val="00669A364C8D49188C47CBD32956E37E16"/>
    <w:rsid w:val="00EE1277"/>
    <w:rPr>
      <w:rFonts w:eastAsiaTheme="minorHAnsi"/>
      <w:lang w:eastAsia="en-US"/>
    </w:rPr>
  </w:style>
  <w:style w:type="paragraph" w:customStyle="1" w:styleId="4FB873837310482690417507CE81295816">
    <w:name w:val="4FB873837310482690417507CE81295816"/>
    <w:rsid w:val="00EE1277"/>
    <w:rPr>
      <w:rFonts w:eastAsiaTheme="minorHAnsi"/>
      <w:lang w:eastAsia="en-US"/>
    </w:rPr>
  </w:style>
  <w:style w:type="paragraph" w:customStyle="1" w:styleId="CF0B688652FC4686A7CB9F75D3358D1A16">
    <w:name w:val="CF0B688652FC4686A7CB9F75D3358D1A16"/>
    <w:rsid w:val="00EE1277"/>
    <w:rPr>
      <w:rFonts w:eastAsiaTheme="minorHAnsi"/>
      <w:lang w:eastAsia="en-US"/>
    </w:rPr>
  </w:style>
  <w:style w:type="paragraph" w:customStyle="1" w:styleId="F1B6FE075BDF4678B0C57556CEF2468E16">
    <w:name w:val="F1B6FE075BDF4678B0C57556CEF2468E16"/>
    <w:rsid w:val="00EE1277"/>
    <w:rPr>
      <w:rFonts w:eastAsiaTheme="minorHAnsi"/>
      <w:lang w:eastAsia="en-US"/>
    </w:rPr>
  </w:style>
  <w:style w:type="paragraph" w:customStyle="1" w:styleId="182AFE7A29444E04AB6CE4E9B1DB066A12">
    <w:name w:val="182AFE7A29444E04AB6CE4E9B1DB066A12"/>
    <w:rsid w:val="00EE1277"/>
    <w:rPr>
      <w:rFonts w:eastAsiaTheme="minorHAnsi"/>
      <w:lang w:eastAsia="en-US"/>
    </w:rPr>
  </w:style>
  <w:style w:type="paragraph" w:customStyle="1" w:styleId="DF4AD3A074854859980B2C25054D65EF12">
    <w:name w:val="DF4AD3A074854859980B2C25054D65EF12"/>
    <w:rsid w:val="00EE1277"/>
    <w:rPr>
      <w:rFonts w:eastAsiaTheme="minorHAnsi"/>
      <w:lang w:eastAsia="en-US"/>
    </w:rPr>
  </w:style>
  <w:style w:type="paragraph" w:customStyle="1" w:styleId="BC9F39FCBB1B4D65998E1CFFF4B71F5312">
    <w:name w:val="BC9F39FCBB1B4D65998E1CFFF4B71F5312"/>
    <w:rsid w:val="00EE1277"/>
    <w:rPr>
      <w:rFonts w:eastAsiaTheme="minorHAnsi"/>
      <w:lang w:eastAsia="en-US"/>
    </w:rPr>
  </w:style>
  <w:style w:type="paragraph" w:customStyle="1" w:styleId="E3B7429E955443D58DD09968743AEA0412">
    <w:name w:val="E3B7429E955443D58DD09968743AEA0412"/>
    <w:rsid w:val="00EE1277"/>
    <w:rPr>
      <w:rFonts w:eastAsiaTheme="minorHAnsi"/>
      <w:lang w:eastAsia="en-US"/>
    </w:rPr>
  </w:style>
  <w:style w:type="paragraph" w:customStyle="1" w:styleId="4FBAFCD06D854D1A8FF4E7D1E088C18E12">
    <w:name w:val="4FBAFCD06D854D1A8FF4E7D1E088C18E12"/>
    <w:rsid w:val="00EE1277"/>
    <w:rPr>
      <w:rFonts w:eastAsiaTheme="minorHAnsi"/>
      <w:lang w:eastAsia="en-US"/>
    </w:rPr>
  </w:style>
  <w:style w:type="paragraph" w:customStyle="1" w:styleId="A71EECF4200B43D5AF06AC20E8EE4CF110">
    <w:name w:val="A71EECF4200B43D5AF06AC20E8EE4CF110"/>
    <w:rsid w:val="00EE1277"/>
    <w:rPr>
      <w:rFonts w:eastAsiaTheme="minorHAnsi"/>
      <w:lang w:eastAsia="en-US"/>
    </w:rPr>
  </w:style>
  <w:style w:type="paragraph" w:customStyle="1" w:styleId="55876D213DAD483DA09F8814A89A286A12">
    <w:name w:val="55876D213DAD483DA09F8814A89A286A12"/>
    <w:rsid w:val="00EE1277"/>
    <w:rPr>
      <w:rFonts w:eastAsiaTheme="minorHAnsi"/>
      <w:lang w:eastAsia="en-US"/>
    </w:rPr>
  </w:style>
  <w:style w:type="paragraph" w:customStyle="1" w:styleId="59E1756E7C174FB094C7DF04A8E119B42">
    <w:name w:val="59E1756E7C174FB094C7DF04A8E119B42"/>
    <w:rsid w:val="00EE1277"/>
    <w:rPr>
      <w:rFonts w:eastAsiaTheme="minorHAnsi"/>
      <w:lang w:eastAsia="en-US"/>
    </w:rPr>
  </w:style>
  <w:style w:type="paragraph" w:customStyle="1" w:styleId="D699394751BD4D039B51E5822086A05113">
    <w:name w:val="D699394751BD4D039B51E5822086A05113"/>
    <w:rsid w:val="00EE1277"/>
    <w:rPr>
      <w:rFonts w:eastAsiaTheme="minorHAnsi"/>
      <w:lang w:eastAsia="en-US"/>
    </w:rPr>
  </w:style>
  <w:style w:type="paragraph" w:customStyle="1" w:styleId="D618A27CC41C4A1D8EB171817728BADA17">
    <w:name w:val="D618A27CC41C4A1D8EB171817728BADA17"/>
    <w:rsid w:val="00EE1277"/>
    <w:rPr>
      <w:rFonts w:eastAsiaTheme="minorHAnsi"/>
      <w:lang w:eastAsia="en-US"/>
    </w:rPr>
  </w:style>
  <w:style w:type="paragraph" w:customStyle="1" w:styleId="00669A364C8D49188C47CBD32956E37E17">
    <w:name w:val="00669A364C8D49188C47CBD32956E37E17"/>
    <w:rsid w:val="00EE1277"/>
    <w:rPr>
      <w:rFonts w:eastAsiaTheme="minorHAnsi"/>
      <w:lang w:eastAsia="en-US"/>
    </w:rPr>
  </w:style>
  <w:style w:type="paragraph" w:customStyle="1" w:styleId="4FB873837310482690417507CE81295817">
    <w:name w:val="4FB873837310482690417507CE81295817"/>
    <w:rsid w:val="00EE1277"/>
    <w:rPr>
      <w:rFonts w:eastAsiaTheme="minorHAnsi"/>
      <w:lang w:eastAsia="en-US"/>
    </w:rPr>
  </w:style>
  <w:style w:type="paragraph" w:customStyle="1" w:styleId="CF0B688652FC4686A7CB9F75D3358D1A17">
    <w:name w:val="CF0B688652FC4686A7CB9F75D3358D1A17"/>
    <w:rsid w:val="00EE1277"/>
    <w:rPr>
      <w:rFonts w:eastAsiaTheme="minorHAnsi"/>
      <w:lang w:eastAsia="en-US"/>
    </w:rPr>
  </w:style>
  <w:style w:type="paragraph" w:customStyle="1" w:styleId="F1B6FE075BDF4678B0C57556CEF2468E17">
    <w:name w:val="F1B6FE075BDF4678B0C57556CEF2468E17"/>
    <w:rsid w:val="00EE1277"/>
    <w:rPr>
      <w:rFonts w:eastAsiaTheme="minorHAnsi"/>
      <w:lang w:eastAsia="en-US"/>
    </w:rPr>
  </w:style>
  <w:style w:type="paragraph" w:customStyle="1" w:styleId="182AFE7A29444E04AB6CE4E9B1DB066A13">
    <w:name w:val="182AFE7A29444E04AB6CE4E9B1DB066A13"/>
    <w:rsid w:val="00EE1277"/>
    <w:rPr>
      <w:rFonts w:eastAsiaTheme="minorHAnsi"/>
      <w:lang w:eastAsia="en-US"/>
    </w:rPr>
  </w:style>
  <w:style w:type="paragraph" w:customStyle="1" w:styleId="DF4AD3A074854859980B2C25054D65EF13">
    <w:name w:val="DF4AD3A074854859980B2C25054D65EF13"/>
    <w:rsid w:val="00EE1277"/>
    <w:rPr>
      <w:rFonts w:eastAsiaTheme="minorHAnsi"/>
      <w:lang w:eastAsia="en-US"/>
    </w:rPr>
  </w:style>
  <w:style w:type="paragraph" w:customStyle="1" w:styleId="BC9F39FCBB1B4D65998E1CFFF4B71F5313">
    <w:name w:val="BC9F39FCBB1B4D65998E1CFFF4B71F5313"/>
    <w:rsid w:val="00EE1277"/>
    <w:rPr>
      <w:rFonts w:eastAsiaTheme="minorHAnsi"/>
      <w:lang w:eastAsia="en-US"/>
    </w:rPr>
  </w:style>
  <w:style w:type="paragraph" w:customStyle="1" w:styleId="E3B7429E955443D58DD09968743AEA0413">
    <w:name w:val="E3B7429E955443D58DD09968743AEA0413"/>
    <w:rsid w:val="00EE1277"/>
    <w:rPr>
      <w:rFonts w:eastAsiaTheme="minorHAnsi"/>
      <w:lang w:eastAsia="en-US"/>
    </w:rPr>
  </w:style>
  <w:style w:type="paragraph" w:customStyle="1" w:styleId="4FBAFCD06D854D1A8FF4E7D1E088C18E13">
    <w:name w:val="4FBAFCD06D854D1A8FF4E7D1E088C18E13"/>
    <w:rsid w:val="00EE1277"/>
    <w:rPr>
      <w:rFonts w:eastAsiaTheme="minorHAnsi"/>
      <w:lang w:eastAsia="en-US"/>
    </w:rPr>
  </w:style>
  <w:style w:type="paragraph" w:customStyle="1" w:styleId="A71EECF4200B43D5AF06AC20E8EE4CF111">
    <w:name w:val="A71EECF4200B43D5AF06AC20E8EE4CF111"/>
    <w:rsid w:val="00EE1277"/>
    <w:rPr>
      <w:rFonts w:eastAsiaTheme="minorHAnsi"/>
      <w:lang w:eastAsia="en-US"/>
    </w:rPr>
  </w:style>
  <w:style w:type="paragraph" w:customStyle="1" w:styleId="55876D213DAD483DA09F8814A89A286A13">
    <w:name w:val="55876D213DAD483DA09F8814A89A286A13"/>
    <w:rsid w:val="00EE1277"/>
    <w:rPr>
      <w:rFonts w:eastAsiaTheme="minorHAnsi"/>
      <w:lang w:eastAsia="en-US"/>
    </w:rPr>
  </w:style>
  <w:style w:type="paragraph" w:customStyle="1" w:styleId="59E1756E7C174FB094C7DF04A8E119B43">
    <w:name w:val="59E1756E7C174FB094C7DF04A8E119B43"/>
    <w:rsid w:val="00EE1277"/>
    <w:rPr>
      <w:rFonts w:eastAsiaTheme="minorHAnsi"/>
      <w:lang w:eastAsia="en-US"/>
    </w:rPr>
  </w:style>
  <w:style w:type="paragraph" w:customStyle="1" w:styleId="D699394751BD4D039B51E5822086A05114">
    <w:name w:val="D699394751BD4D039B51E5822086A05114"/>
    <w:rsid w:val="00EE1277"/>
    <w:rPr>
      <w:rFonts w:eastAsiaTheme="minorHAnsi"/>
      <w:lang w:eastAsia="en-US"/>
    </w:rPr>
  </w:style>
  <w:style w:type="paragraph" w:customStyle="1" w:styleId="D618A27CC41C4A1D8EB171817728BADA18">
    <w:name w:val="D618A27CC41C4A1D8EB171817728BADA18"/>
    <w:rsid w:val="00EE1277"/>
    <w:rPr>
      <w:rFonts w:eastAsiaTheme="minorHAnsi"/>
      <w:lang w:eastAsia="en-US"/>
    </w:rPr>
  </w:style>
  <w:style w:type="paragraph" w:customStyle="1" w:styleId="00669A364C8D49188C47CBD32956E37E18">
    <w:name w:val="00669A364C8D49188C47CBD32956E37E18"/>
    <w:rsid w:val="00EE1277"/>
    <w:rPr>
      <w:rFonts w:eastAsiaTheme="minorHAnsi"/>
      <w:lang w:eastAsia="en-US"/>
    </w:rPr>
  </w:style>
  <w:style w:type="paragraph" w:customStyle="1" w:styleId="4FB873837310482690417507CE81295818">
    <w:name w:val="4FB873837310482690417507CE81295818"/>
    <w:rsid w:val="00EE1277"/>
    <w:rPr>
      <w:rFonts w:eastAsiaTheme="minorHAnsi"/>
      <w:lang w:eastAsia="en-US"/>
    </w:rPr>
  </w:style>
  <w:style w:type="paragraph" w:customStyle="1" w:styleId="CF0B688652FC4686A7CB9F75D3358D1A18">
    <w:name w:val="CF0B688652FC4686A7CB9F75D3358D1A18"/>
    <w:rsid w:val="00EE1277"/>
    <w:rPr>
      <w:rFonts w:eastAsiaTheme="minorHAnsi"/>
      <w:lang w:eastAsia="en-US"/>
    </w:rPr>
  </w:style>
  <w:style w:type="paragraph" w:customStyle="1" w:styleId="F1B6FE075BDF4678B0C57556CEF2468E18">
    <w:name w:val="F1B6FE075BDF4678B0C57556CEF2468E18"/>
    <w:rsid w:val="00EE1277"/>
    <w:rPr>
      <w:rFonts w:eastAsiaTheme="minorHAnsi"/>
      <w:lang w:eastAsia="en-US"/>
    </w:rPr>
  </w:style>
  <w:style w:type="paragraph" w:customStyle="1" w:styleId="182AFE7A29444E04AB6CE4E9B1DB066A14">
    <w:name w:val="182AFE7A29444E04AB6CE4E9B1DB066A14"/>
    <w:rsid w:val="00EE1277"/>
    <w:rPr>
      <w:rFonts w:eastAsiaTheme="minorHAnsi"/>
      <w:lang w:eastAsia="en-US"/>
    </w:rPr>
  </w:style>
  <w:style w:type="paragraph" w:customStyle="1" w:styleId="DF4AD3A074854859980B2C25054D65EF14">
    <w:name w:val="DF4AD3A074854859980B2C25054D65EF14"/>
    <w:rsid w:val="00EE1277"/>
    <w:rPr>
      <w:rFonts w:eastAsiaTheme="minorHAnsi"/>
      <w:lang w:eastAsia="en-US"/>
    </w:rPr>
  </w:style>
  <w:style w:type="paragraph" w:customStyle="1" w:styleId="BC9F39FCBB1B4D65998E1CFFF4B71F5314">
    <w:name w:val="BC9F39FCBB1B4D65998E1CFFF4B71F5314"/>
    <w:rsid w:val="00EE1277"/>
    <w:rPr>
      <w:rFonts w:eastAsiaTheme="minorHAnsi"/>
      <w:lang w:eastAsia="en-US"/>
    </w:rPr>
  </w:style>
  <w:style w:type="paragraph" w:customStyle="1" w:styleId="E3B7429E955443D58DD09968743AEA0414">
    <w:name w:val="E3B7429E955443D58DD09968743AEA0414"/>
    <w:rsid w:val="00EE1277"/>
    <w:rPr>
      <w:rFonts w:eastAsiaTheme="minorHAnsi"/>
      <w:lang w:eastAsia="en-US"/>
    </w:rPr>
  </w:style>
  <w:style w:type="paragraph" w:customStyle="1" w:styleId="4FBAFCD06D854D1A8FF4E7D1E088C18E14">
    <w:name w:val="4FBAFCD06D854D1A8FF4E7D1E088C18E14"/>
    <w:rsid w:val="00EE1277"/>
    <w:rPr>
      <w:rFonts w:eastAsiaTheme="minorHAnsi"/>
      <w:lang w:eastAsia="en-US"/>
    </w:rPr>
  </w:style>
  <w:style w:type="paragraph" w:customStyle="1" w:styleId="A71EECF4200B43D5AF06AC20E8EE4CF112">
    <w:name w:val="A71EECF4200B43D5AF06AC20E8EE4CF112"/>
    <w:rsid w:val="00EE1277"/>
    <w:rPr>
      <w:rFonts w:eastAsiaTheme="minorHAnsi"/>
      <w:lang w:eastAsia="en-US"/>
    </w:rPr>
  </w:style>
  <w:style w:type="paragraph" w:customStyle="1" w:styleId="55876D213DAD483DA09F8814A89A286A14">
    <w:name w:val="55876D213DAD483DA09F8814A89A286A14"/>
    <w:rsid w:val="00EE1277"/>
    <w:rPr>
      <w:rFonts w:eastAsiaTheme="minorHAnsi"/>
      <w:lang w:eastAsia="en-US"/>
    </w:rPr>
  </w:style>
  <w:style w:type="paragraph" w:customStyle="1" w:styleId="59E1756E7C174FB094C7DF04A8E119B44">
    <w:name w:val="59E1756E7C174FB094C7DF04A8E119B44"/>
    <w:rsid w:val="00EE1277"/>
    <w:rPr>
      <w:rFonts w:eastAsiaTheme="minorHAnsi"/>
      <w:lang w:eastAsia="en-US"/>
    </w:rPr>
  </w:style>
  <w:style w:type="paragraph" w:customStyle="1" w:styleId="D699394751BD4D039B51E5822086A05115">
    <w:name w:val="D699394751BD4D039B51E5822086A05115"/>
    <w:rsid w:val="00EE1277"/>
    <w:rPr>
      <w:rFonts w:eastAsiaTheme="minorHAnsi"/>
      <w:lang w:eastAsia="en-US"/>
    </w:rPr>
  </w:style>
  <w:style w:type="paragraph" w:customStyle="1" w:styleId="D618A27CC41C4A1D8EB171817728BADA19">
    <w:name w:val="D618A27CC41C4A1D8EB171817728BADA19"/>
    <w:rsid w:val="00EE1277"/>
    <w:rPr>
      <w:rFonts w:eastAsiaTheme="minorHAnsi"/>
      <w:lang w:eastAsia="en-US"/>
    </w:rPr>
  </w:style>
  <w:style w:type="paragraph" w:customStyle="1" w:styleId="00669A364C8D49188C47CBD32956E37E19">
    <w:name w:val="00669A364C8D49188C47CBD32956E37E19"/>
    <w:rsid w:val="00EE1277"/>
    <w:rPr>
      <w:rFonts w:eastAsiaTheme="minorHAnsi"/>
      <w:lang w:eastAsia="en-US"/>
    </w:rPr>
  </w:style>
  <w:style w:type="paragraph" w:customStyle="1" w:styleId="4FB873837310482690417507CE81295819">
    <w:name w:val="4FB873837310482690417507CE81295819"/>
    <w:rsid w:val="00EE1277"/>
    <w:rPr>
      <w:rFonts w:eastAsiaTheme="minorHAnsi"/>
      <w:lang w:eastAsia="en-US"/>
    </w:rPr>
  </w:style>
  <w:style w:type="paragraph" w:customStyle="1" w:styleId="CF0B688652FC4686A7CB9F75D3358D1A19">
    <w:name w:val="CF0B688652FC4686A7CB9F75D3358D1A19"/>
    <w:rsid w:val="00EE1277"/>
    <w:rPr>
      <w:rFonts w:eastAsiaTheme="minorHAnsi"/>
      <w:lang w:eastAsia="en-US"/>
    </w:rPr>
  </w:style>
  <w:style w:type="paragraph" w:customStyle="1" w:styleId="F1B6FE075BDF4678B0C57556CEF2468E19">
    <w:name w:val="F1B6FE075BDF4678B0C57556CEF2468E19"/>
    <w:rsid w:val="00EE1277"/>
    <w:rPr>
      <w:rFonts w:eastAsiaTheme="minorHAnsi"/>
      <w:lang w:eastAsia="en-US"/>
    </w:rPr>
  </w:style>
  <w:style w:type="paragraph" w:customStyle="1" w:styleId="182AFE7A29444E04AB6CE4E9B1DB066A15">
    <w:name w:val="182AFE7A29444E04AB6CE4E9B1DB066A15"/>
    <w:rsid w:val="00EE1277"/>
    <w:rPr>
      <w:rFonts w:eastAsiaTheme="minorHAnsi"/>
      <w:lang w:eastAsia="en-US"/>
    </w:rPr>
  </w:style>
  <w:style w:type="paragraph" w:customStyle="1" w:styleId="DF4AD3A074854859980B2C25054D65EF15">
    <w:name w:val="DF4AD3A074854859980B2C25054D65EF15"/>
    <w:rsid w:val="00EE1277"/>
    <w:rPr>
      <w:rFonts w:eastAsiaTheme="minorHAnsi"/>
      <w:lang w:eastAsia="en-US"/>
    </w:rPr>
  </w:style>
  <w:style w:type="paragraph" w:customStyle="1" w:styleId="BC9F39FCBB1B4D65998E1CFFF4B71F5315">
    <w:name w:val="BC9F39FCBB1B4D65998E1CFFF4B71F5315"/>
    <w:rsid w:val="00EE1277"/>
    <w:rPr>
      <w:rFonts w:eastAsiaTheme="minorHAnsi"/>
      <w:lang w:eastAsia="en-US"/>
    </w:rPr>
  </w:style>
  <w:style w:type="paragraph" w:customStyle="1" w:styleId="E3B7429E955443D58DD09968743AEA0415">
    <w:name w:val="E3B7429E955443D58DD09968743AEA0415"/>
    <w:rsid w:val="00EE1277"/>
    <w:rPr>
      <w:rFonts w:eastAsiaTheme="minorHAnsi"/>
      <w:lang w:eastAsia="en-US"/>
    </w:rPr>
  </w:style>
  <w:style w:type="paragraph" w:customStyle="1" w:styleId="4FBAFCD06D854D1A8FF4E7D1E088C18E15">
    <w:name w:val="4FBAFCD06D854D1A8FF4E7D1E088C18E15"/>
    <w:rsid w:val="00EE1277"/>
    <w:rPr>
      <w:rFonts w:eastAsiaTheme="minorHAnsi"/>
      <w:lang w:eastAsia="en-US"/>
    </w:rPr>
  </w:style>
  <w:style w:type="paragraph" w:customStyle="1" w:styleId="A71EECF4200B43D5AF06AC20E8EE4CF113">
    <w:name w:val="A71EECF4200B43D5AF06AC20E8EE4CF113"/>
    <w:rsid w:val="00EE1277"/>
    <w:rPr>
      <w:rFonts w:eastAsiaTheme="minorHAnsi"/>
      <w:lang w:eastAsia="en-US"/>
    </w:rPr>
  </w:style>
  <w:style w:type="paragraph" w:customStyle="1" w:styleId="55876D213DAD483DA09F8814A89A286A15">
    <w:name w:val="55876D213DAD483DA09F8814A89A286A15"/>
    <w:rsid w:val="00EE1277"/>
    <w:rPr>
      <w:rFonts w:eastAsiaTheme="minorHAnsi"/>
      <w:lang w:eastAsia="en-US"/>
    </w:rPr>
  </w:style>
  <w:style w:type="paragraph" w:customStyle="1" w:styleId="59E1756E7C174FB094C7DF04A8E119B45">
    <w:name w:val="59E1756E7C174FB094C7DF04A8E119B45"/>
    <w:rsid w:val="00EE1277"/>
    <w:rPr>
      <w:rFonts w:eastAsiaTheme="minorHAnsi"/>
      <w:lang w:eastAsia="en-US"/>
    </w:rPr>
  </w:style>
  <w:style w:type="paragraph" w:customStyle="1" w:styleId="D699394751BD4D039B51E5822086A05116">
    <w:name w:val="D699394751BD4D039B51E5822086A05116"/>
    <w:rsid w:val="00EE1277"/>
    <w:rPr>
      <w:rFonts w:eastAsiaTheme="minorHAnsi"/>
      <w:lang w:eastAsia="en-US"/>
    </w:rPr>
  </w:style>
  <w:style w:type="paragraph" w:customStyle="1" w:styleId="D618A27CC41C4A1D8EB171817728BADA20">
    <w:name w:val="D618A27CC41C4A1D8EB171817728BADA20"/>
    <w:rsid w:val="00EE1277"/>
    <w:rPr>
      <w:rFonts w:eastAsiaTheme="minorHAnsi"/>
      <w:lang w:eastAsia="en-US"/>
    </w:rPr>
  </w:style>
  <w:style w:type="paragraph" w:customStyle="1" w:styleId="00669A364C8D49188C47CBD32956E37E20">
    <w:name w:val="00669A364C8D49188C47CBD32956E37E20"/>
    <w:rsid w:val="00EE1277"/>
    <w:rPr>
      <w:rFonts w:eastAsiaTheme="minorHAnsi"/>
      <w:lang w:eastAsia="en-US"/>
    </w:rPr>
  </w:style>
  <w:style w:type="paragraph" w:customStyle="1" w:styleId="4FB873837310482690417507CE81295820">
    <w:name w:val="4FB873837310482690417507CE81295820"/>
    <w:rsid w:val="00EE1277"/>
    <w:rPr>
      <w:rFonts w:eastAsiaTheme="minorHAnsi"/>
      <w:lang w:eastAsia="en-US"/>
    </w:rPr>
  </w:style>
  <w:style w:type="paragraph" w:customStyle="1" w:styleId="CF0B688652FC4686A7CB9F75D3358D1A20">
    <w:name w:val="CF0B688652FC4686A7CB9F75D3358D1A20"/>
    <w:rsid w:val="00EE1277"/>
    <w:rPr>
      <w:rFonts w:eastAsiaTheme="minorHAnsi"/>
      <w:lang w:eastAsia="en-US"/>
    </w:rPr>
  </w:style>
  <w:style w:type="paragraph" w:customStyle="1" w:styleId="F1B6FE075BDF4678B0C57556CEF2468E20">
    <w:name w:val="F1B6FE075BDF4678B0C57556CEF2468E20"/>
    <w:rsid w:val="00EE1277"/>
    <w:rPr>
      <w:rFonts w:eastAsiaTheme="minorHAnsi"/>
      <w:lang w:eastAsia="en-US"/>
    </w:rPr>
  </w:style>
  <w:style w:type="paragraph" w:customStyle="1" w:styleId="182AFE7A29444E04AB6CE4E9B1DB066A16">
    <w:name w:val="182AFE7A29444E04AB6CE4E9B1DB066A16"/>
    <w:rsid w:val="00EE1277"/>
    <w:rPr>
      <w:rFonts w:eastAsiaTheme="minorHAnsi"/>
      <w:lang w:eastAsia="en-US"/>
    </w:rPr>
  </w:style>
  <w:style w:type="paragraph" w:customStyle="1" w:styleId="DF4AD3A074854859980B2C25054D65EF16">
    <w:name w:val="DF4AD3A074854859980B2C25054D65EF16"/>
    <w:rsid w:val="00EE1277"/>
    <w:rPr>
      <w:rFonts w:eastAsiaTheme="minorHAnsi"/>
      <w:lang w:eastAsia="en-US"/>
    </w:rPr>
  </w:style>
  <w:style w:type="paragraph" w:customStyle="1" w:styleId="BC9F39FCBB1B4D65998E1CFFF4B71F5316">
    <w:name w:val="BC9F39FCBB1B4D65998E1CFFF4B71F5316"/>
    <w:rsid w:val="00EE1277"/>
    <w:rPr>
      <w:rFonts w:eastAsiaTheme="minorHAnsi"/>
      <w:lang w:eastAsia="en-US"/>
    </w:rPr>
  </w:style>
  <w:style w:type="paragraph" w:customStyle="1" w:styleId="E3B7429E955443D58DD09968743AEA0416">
    <w:name w:val="E3B7429E955443D58DD09968743AEA0416"/>
    <w:rsid w:val="00EE1277"/>
    <w:rPr>
      <w:rFonts w:eastAsiaTheme="minorHAnsi"/>
      <w:lang w:eastAsia="en-US"/>
    </w:rPr>
  </w:style>
  <w:style w:type="paragraph" w:customStyle="1" w:styleId="4FBAFCD06D854D1A8FF4E7D1E088C18E16">
    <w:name w:val="4FBAFCD06D854D1A8FF4E7D1E088C18E16"/>
    <w:rsid w:val="00EE1277"/>
    <w:rPr>
      <w:rFonts w:eastAsiaTheme="minorHAnsi"/>
      <w:lang w:eastAsia="en-US"/>
    </w:rPr>
  </w:style>
  <w:style w:type="paragraph" w:customStyle="1" w:styleId="A71EECF4200B43D5AF06AC20E8EE4CF114">
    <w:name w:val="A71EECF4200B43D5AF06AC20E8EE4CF114"/>
    <w:rsid w:val="00EE1277"/>
    <w:rPr>
      <w:rFonts w:eastAsiaTheme="minorHAnsi"/>
      <w:lang w:eastAsia="en-US"/>
    </w:rPr>
  </w:style>
  <w:style w:type="paragraph" w:customStyle="1" w:styleId="55876D213DAD483DA09F8814A89A286A16">
    <w:name w:val="55876D213DAD483DA09F8814A89A286A16"/>
    <w:rsid w:val="00EE1277"/>
    <w:rPr>
      <w:rFonts w:eastAsiaTheme="minorHAnsi"/>
      <w:lang w:eastAsia="en-US"/>
    </w:rPr>
  </w:style>
  <w:style w:type="paragraph" w:customStyle="1" w:styleId="10B3FF93015E4BD6A616B8F6C10E1202">
    <w:name w:val="10B3FF93015E4BD6A616B8F6C10E1202"/>
    <w:rsid w:val="00EE1277"/>
    <w:rPr>
      <w:rFonts w:eastAsiaTheme="minorHAnsi"/>
      <w:lang w:eastAsia="en-US"/>
    </w:rPr>
  </w:style>
  <w:style w:type="paragraph" w:customStyle="1" w:styleId="D699394751BD4D039B51E5822086A05117">
    <w:name w:val="D699394751BD4D039B51E5822086A05117"/>
    <w:rsid w:val="00EE1277"/>
    <w:rPr>
      <w:rFonts w:eastAsiaTheme="minorHAnsi"/>
      <w:lang w:eastAsia="en-US"/>
    </w:rPr>
  </w:style>
  <w:style w:type="paragraph" w:customStyle="1" w:styleId="D618A27CC41C4A1D8EB171817728BADA21">
    <w:name w:val="D618A27CC41C4A1D8EB171817728BADA21"/>
    <w:rsid w:val="00EE1277"/>
    <w:rPr>
      <w:rFonts w:eastAsiaTheme="minorHAnsi"/>
      <w:lang w:eastAsia="en-US"/>
    </w:rPr>
  </w:style>
  <w:style w:type="paragraph" w:customStyle="1" w:styleId="00669A364C8D49188C47CBD32956E37E21">
    <w:name w:val="00669A364C8D49188C47CBD32956E37E21"/>
    <w:rsid w:val="00EE1277"/>
    <w:rPr>
      <w:rFonts w:eastAsiaTheme="minorHAnsi"/>
      <w:lang w:eastAsia="en-US"/>
    </w:rPr>
  </w:style>
  <w:style w:type="paragraph" w:customStyle="1" w:styleId="4FB873837310482690417507CE81295821">
    <w:name w:val="4FB873837310482690417507CE81295821"/>
    <w:rsid w:val="00EE1277"/>
    <w:rPr>
      <w:rFonts w:eastAsiaTheme="minorHAnsi"/>
      <w:lang w:eastAsia="en-US"/>
    </w:rPr>
  </w:style>
  <w:style w:type="paragraph" w:customStyle="1" w:styleId="CF0B688652FC4686A7CB9F75D3358D1A21">
    <w:name w:val="CF0B688652FC4686A7CB9F75D3358D1A21"/>
    <w:rsid w:val="00EE1277"/>
    <w:rPr>
      <w:rFonts w:eastAsiaTheme="minorHAnsi"/>
      <w:lang w:eastAsia="en-US"/>
    </w:rPr>
  </w:style>
  <w:style w:type="paragraph" w:customStyle="1" w:styleId="F1B6FE075BDF4678B0C57556CEF2468E21">
    <w:name w:val="F1B6FE075BDF4678B0C57556CEF2468E21"/>
    <w:rsid w:val="00EE1277"/>
    <w:rPr>
      <w:rFonts w:eastAsiaTheme="minorHAnsi"/>
      <w:lang w:eastAsia="en-US"/>
    </w:rPr>
  </w:style>
  <w:style w:type="paragraph" w:customStyle="1" w:styleId="182AFE7A29444E04AB6CE4E9B1DB066A17">
    <w:name w:val="182AFE7A29444E04AB6CE4E9B1DB066A17"/>
    <w:rsid w:val="00EE1277"/>
    <w:rPr>
      <w:rFonts w:eastAsiaTheme="minorHAnsi"/>
      <w:lang w:eastAsia="en-US"/>
    </w:rPr>
  </w:style>
  <w:style w:type="paragraph" w:customStyle="1" w:styleId="DF4AD3A074854859980B2C25054D65EF17">
    <w:name w:val="DF4AD3A074854859980B2C25054D65EF17"/>
    <w:rsid w:val="00EE1277"/>
    <w:rPr>
      <w:rFonts w:eastAsiaTheme="minorHAnsi"/>
      <w:lang w:eastAsia="en-US"/>
    </w:rPr>
  </w:style>
  <w:style w:type="paragraph" w:customStyle="1" w:styleId="BC9F39FCBB1B4D65998E1CFFF4B71F5317">
    <w:name w:val="BC9F39FCBB1B4D65998E1CFFF4B71F5317"/>
    <w:rsid w:val="00EE1277"/>
    <w:rPr>
      <w:rFonts w:eastAsiaTheme="minorHAnsi"/>
      <w:lang w:eastAsia="en-US"/>
    </w:rPr>
  </w:style>
  <w:style w:type="paragraph" w:customStyle="1" w:styleId="E3B7429E955443D58DD09968743AEA0417">
    <w:name w:val="E3B7429E955443D58DD09968743AEA0417"/>
    <w:rsid w:val="00EE1277"/>
    <w:rPr>
      <w:rFonts w:eastAsiaTheme="minorHAnsi"/>
      <w:lang w:eastAsia="en-US"/>
    </w:rPr>
  </w:style>
  <w:style w:type="paragraph" w:customStyle="1" w:styleId="4FBAFCD06D854D1A8FF4E7D1E088C18E17">
    <w:name w:val="4FBAFCD06D854D1A8FF4E7D1E088C18E17"/>
    <w:rsid w:val="00EE1277"/>
    <w:rPr>
      <w:rFonts w:eastAsiaTheme="minorHAnsi"/>
      <w:lang w:eastAsia="en-US"/>
    </w:rPr>
  </w:style>
  <w:style w:type="paragraph" w:customStyle="1" w:styleId="A71EECF4200B43D5AF06AC20E8EE4CF115">
    <w:name w:val="A71EECF4200B43D5AF06AC20E8EE4CF115"/>
    <w:rsid w:val="00EE1277"/>
    <w:rPr>
      <w:rFonts w:eastAsiaTheme="minorHAnsi"/>
      <w:lang w:eastAsia="en-US"/>
    </w:rPr>
  </w:style>
  <w:style w:type="paragraph" w:customStyle="1" w:styleId="55876D213DAD483DA09F8814A89A286A17">
    <w:name w:val="55876D213DAD483DA09F8814A89A286A17"/>
    <w:rsid w:val="00EE1277"/>
    <w:rPr>
      <w:rFonts w:eastAsiaTheme="minorHAnsi"/>
      <w:lang w:eastAsia="en-US"/>
    </w:rPr>
  </w:style>
  <w:style w:type="paragraph" w:customStyle="1" w:styleId="10B3FF93015E4BD6A616B8F6C10E12021">
    <w:name w:val="10B3FF93015E4BD6A616B8F6C10E12021"/>
    <w:rsid w:val="00EE1277"/>
    <w:rPr>
      <w:rFonts w:eastAsiaTheme="minorHAnsi"/>
      <w:lang w:eastAsia="en-US"/>
    </w:rPr>
  </w:style>
  <w:style w:type="paragraph" w:customStyle="1" w:styleId="D699394751BD4D039B51E5822086A05118">
    <w:name w:val="D699394751BD4D039B51E5822086A05118"/>
    <w:rsid w:val="00EE1277"/>
    <w:rPr>
      <w:rFonts w:eastAsiaTheme="minorHAnsi"/>
      <w:lang w:eastAsia="en-US"/>
    </w:rPr>
  </w:style>
  <w:style w:type="paragraph" w:customStyle="1" w:styleId="D618A27CC41C4A1D8EB171817728BADA22">
    <w:name w:val="D618A27CC41C4A1D8EB171817728BADA22"/>
    <w:rsid w:val="00EE1277"/>
    <w:rPr>
      <w:rFonts w:eastAsiaTheme="minorHAnsi"/>
      <w:lang w:eastAsia="en-US"/>
    </w:rPr>
  </w:style>
  <w:style w:type="paragraph" w:customStyle="1" w:styleId="00669A364C8D49188C47CBD32956E37E22">
    <w:name w:val="00669A364C8D49188C47CBD32956E37E22"/>
    <w:rsid w:val="00EE1277"/>
    <w:rPr>
      <w:rFonts w:eastAsiaTheme="minorHAnsi"/>
      <w:lang w:eastAsia="en-US"/>
    </w:rPr>
  </w:style>
  <w:style w:type="paragraph" w:customStyle="1" w:styleId="4FB873837310482690417507CE81295822">
    <w:name w:val="4FB873837310482690417507CE81295822"/>
    <w:rsid w:val="00EE1277"/>
    <w:rPr>
      <w:rFonts w:eastAsiaTheme="minorHAnsi"/>
      <w:lang w:eastAsia="en-US"/>
    </w:rPr>
  </w:style>
  <w:style w:type="paragraph" w:customStyle="1" w:styleId="CF0B688652FC4686A7CB9F75D3358D1A22">
    <w:name w:val="CF0B688652FC4686A7CB9F75D3358D1A22"/>
    <w:rsid w:val="00EE1277"/>
    <w:rPr>
      <w:rFonts w:eastAsiaTheme="minorHAnsi"/>
      <w:lang w:eastAsia="en-US"/>
    </w:rPr>
  </w:style>
  <w:style w:type="paragraph" w:customStyle="1" w:styleId="F1B6FE075BDF4678B0C57556CEF2468E22">
    <w:name w:val="F1B6FE075BDF4678B0C57556CEF2468E22"/>
    <w:rsid w:val="00EE1277"/>
    <w:rPr>
      <w:rFonts w:eastAsiaTheme="minorHAnsi"/>
      <w:lang w:eastAsia="en-US"/>
    </w:rPr>
  </w:style>
  <w:style w:type="paragraph" w:customStyle="1" w:styleId="182AFE7A29444E04AB6CE4E9B1DB066A18">
    <w:name w:val="182AFE7A29444E04AB6CE4E9B1DB066A18"/>
    <w:rsid w:val="00EE1277"/>
    <w:rPr>
      <w:rFonts w:eastAsiaTheme="minorHAnsi"/>
      <w:lang w:eastAsia="en-US"/>
    </w:rPr>
  </w:style>
  <w:style w:type="paragraph" w:customStyle="1" w:styleId="DF4AD3A074854859980B2C25054D65EF18">
    <w:name w:val="DF4AD3A074854859980B2C25054D65EF18"/>
    <w:rsid w:val="00EE1277"/>
    <w:rPr>
      <w:rFonts w:eastAsiaTheme="minorHAnsi"/>
      <w:lang w:eastAsia="en-US"/>
    </w:rPr>
  </w:style>
  <w:style w:type="paragraph" w:customStyle="1" w:styleId="BC9F39FCBB1B4D65998E1CFFF4B71F5318">
    <w:name w:val="BC9F39FCBB1B4D65998E1CFFF4B71F5318"/>
    <w:rsid w:val="00EE1277"/>
    <w:rPr>
      <w:rFonts w:eastAsiaTheme="minorHAnsi"/>
      <w:lang w:eastAsia="en-US"/>
    </w:rPr>
  </w:style>
  <w:style w:type="paragraph" w:customStyle="1" w:styleId="E3B7429E955443D58DD09968743AEA0418">
    <w:name w:val="E3B7429E955443D58DD09968743AEA0418"/>
    <w:rsid w:val="00EE1277"/>
    <w:rPr>
      <w:rFonts w:eastAsiaTheme="minorHAnsi"/>
      <w:lang w:eastAsia="en-US"/>
    </w:rPr>
  </w:style>
  <w:style w:type="paragraph" w:customStyle="1" w:styleId="4FBAFCD06D854D1A8FF4E7D1E088C18E18">
    <w:name w:val="4FBAFCD06D854D1A8FF4E7D1E088C18E18"/>
    <w:rsid w:val="00EE1277"/>
    <w:rPr>
      <w:rFonts w:eastAsiaTheme="minorHAnsi"/>
      <w:lang w:eastAsia="en-US"/>
    </w:rPr>
  </w:style>
  <w:style w:type="paragraph" w:customStyle="1" w:styleId="A71EECF4200B43D5AF06AC20E8EE4CF116">
    <w:name w:val="A71EECF4200B43D5AF06AC20E8EE4CF116"/>
    <w:rsid w:val="00EE1277"/>
    <w:rPr>
      <w:rFonts w:eastAsiaTheme="minorHAnsi"/>
      <w:lang w:eastAsia="en-US"/>
    </w:rPr>
  </w:style>
  <w:style w:type="paragraph" w:customStyle="1" w:styleId="55876D213DAD483DA09F8814A89A286A18">
    <w:name w:val="55876D213DAD483DA09F8814A89A286A18"/>
    <w:rsid w:val="00EE1277"/>
    <w:rPr>
      <w:rFonts w:eastAsiaTheme="minorHAnsi"/>
      <w:lang w:eastAsia="en-US"/>
    </w:rPr>
  </w:style>
  <w:style w:type="paragraph" w:customStyle="1" w:styleId="10B3FF93015E4BD6A616B8F6C10E12022">
    <w:name w:val="10B3FF93015E4BD6A616B8F6C10E12022"/>
    <w:rsid w:val="00EE1277"/>
    <w:rPr>
      <w:rFonts w:eastAsiaTheme="minorHAnsi"/>
      <w:lang w:eastAsia="en-US"/>
    </w:rPr>
  </w:style>
  <w:style w:type="paragraph" w:customStyle="1" w:styleId="D699394751BD4D039B51E5822086A05119">
    <w:name w:val="D699394751BD4D039B51E5822086A05119"/>
    <w:rsid w:val="00EE1277"/>
    <w:rPr>
      <w:rFonts w:eastAsiaTheme="minorHAnsi"/>
      <w:lang w:eastAsia="en-US"/>
    </w:rPr>
  </w:style>
  <w:style w:type="paragraph" w:customStyle="1" w:styleId="D618A27CC41C4A1D8EB171817728BADA23">
    <w:name w:val="D618A27CC41C4A1D8EB171817728BADA23"/>
    <w:rsid w:val="00EE1277"/>
    <w:rPr>
      <w:rFonts w:eastAsiaTheme="minorHAnsi"/>
      <w:lang w:eastAsia="en-US"/>
    </w:rPr>
  </w:style>
  <w:style w:type="paragraph" w:customStyle="1" w:styleId="00669A364C8D49188C47CBD32956E37E23">
    <w:name w:val="00669A364C8D49188C47CBD32956E37E23"/>
    <w:rsid w:val="00EE1277"/>
    <w:rPr>
      <w:rFonts w:eastAsiaTheme="minorHAnsi"/>
      <w:lang w:eastAsia="en-US"/>
    </w:rPr>
  </w:style>
  <w:style w:type="paragraph" w:customStyle="1" w:styleId="4FB873837310482690417507CE81295823">
    <w:name w:val="4FB873837310482690417507CE81295823"/>
    <w:rsid w:val="00EE1277"/>
    <w:rPr>
      <w:rFonts w:eastAsiaTheme="minorHAnsi"/>
      <w:lang w:eastAsia="en-US"/>
    </w:rPr>
  </w:style>
  <w:style w:type="paragraph" w:customStyle="1" w:styleId="CF0B688652FC4686A7CB9F75D3358D1A23">
    <w:name w:val="CF0B688652FC4686A7CB9F75D3358D1A23"/>
    <w:rsid w:val="00EE1277"/>
    <w:rPr>
      <w:rFonts w:eastAsiaTheme="minorHAnsi"/>
      <w:lang w:eastAsia="en-US"/>
    </w:rPr>
  </w:style>
  <w:style w:type="paragraph" w:customStyle="1" w:styleId="F1B6FE075BDF4678B0C57556CEF2468E23">
    <w:name w:val="F1B6FE075BDF4678B0C57556CEF2468E23"/>
    <w:rsid w:val="00EE1277"/>
    <w:rPr>
      <w:rFonts w:eastAsiaTheme="minorHAnsi"/>
      <w:lang w:eastAsia="en-US"/>
    </w:rPr>
  </w:style>
  <w:style w:type="paragraph" w:customStyle="1" w:styleId="182AFE7A29444E04AB6CE4E9B1DB066A19">
    <w:name w:val="182AFE7A29444E04AB6CE4E9B1DB066A19"/>
    <w:rsid w:val="00EE1277"/>
    <w:rPr>
      <w:rFonts w:eastAsiaTheme="minorHAnsi"/>
      <w:lang w:eastAsia="en-US"/>
    </w:rPr>
  </w:style>
  <w:style w:type="paragraph" w:customStyle="1" w:styleId="DF4AD3A074854859980B2C25054D65EF19">
    <w:name w:val="DF4AD3A074854859980B2C25054D65EF19"/>
    <w:rsid w:val="00EE1277"/>
    <w:rPr>
      <w:rFonts w:eastAsiaTheme="minorHAnsi"/>
      <w:lang w:eastAsia="en-US"/>
    </w:rPr>
  </w:style>
  <w:style w:type="paragraph" w:customStyle="1" w:styleId="BC9F39FCBB1B4D65998E1CFFF4B71F5319">
    <w:name w:val="BC9F39FCBB1B4D65998E1CFFF4B71F5319"/>
    <w:rsid w:val="00EE1277"/>
    <w:rPr>
      <w:rFonts w:eastAsiaTheme="minorHAnsi"/>
      <w:lang w:eastAsia="en-US"/>
    </w:rPr>
  </w:style>
  <w:style w:type="paragraph" w:customStyle="1" w:styleId="E3B7429E955443D58DD09968743AEA0419">
    <w:name w:val="E3B7429E955443D58DD09968743AEA0419"/>
    <w:rsid w:val="00EE1277"/>
    <w:rPr>
      <w:rFonts w:eastAsiaTheme="minorHAnsi"/>
      <w:lang w:eastAsia="en-US"/>
    </w:rPr>
  </w:style>
  <w:style w:type="paragraph" w:customStyle="1" w:styleId="4FBAFCD06D854D1A8FF4E7D1E088C18E19">
    <w:name w:val="4FBAFCD06D854D1A8FF4E7D1E088C18E19"/>
    <w:rsid w:val="00EE1277"/>
    <w:rPr>
      <w:rFonts w:eastAsiaTheme="minorHAnsi"/>
      <w:lang w:eastAsia="en-US"/>
    </w:rPr>
  </w:style>
  <w:style w:type="paragraph" w:customStyle="1" w:styleId="A71EECF4200B43D5AF06AC20E8EE4CF117">
    <w:name w:val="A71EECF4200B43D5AF06AC20E8EE4CF117"/>
    <w:rsid w:val="00EE1277"/>
    <w:rPr>
      <w:rFonts w:eastAsiaTheme="minorHAnsi"/>
      <w:lang w:eastAsia="en-US"/>
    </w:rPr>
  </w:style>
  <w:style w:type="paragraph" w:customStyle="1" w:styleId="55876D213DAD483DA09F8814A89A286A19">
    <w:name w:val="55876D213DAD483DA09F8814A89A286A19"/>
    <w:rsid w:val="00EE1277"/>
    <w:rPr>
      <w:rFonts w:eastAsiaTheme="minorHAnsi"/>
      <w:lang w:eastAsia="en-US"/>
    </w:rPr>
  </w:style>
  <w:style w:type="paragraph" w:customStyle="1" w:styleId="10B3FF93015E4BD6A616B8F6C10E12023">
    <w:name w:val="10B3FF93015E4BD6A616B8F6C10E12023"/>
    <w:rsid w:val="00EE1277"/>
    <w:rPr>
      <w:rFonts w:eastAsiaTheme="minorHAnsi"/>
      <w:lang w:eastAsia="en-US"/>
    </w:rPr>
  </w:style>
  <w:style w:type="paragraph" w:customStyle="1" w:styleId="D699394751BD4D039B51E5822086A05120">
    <w:name w:val="D699394751BD4D039B51E5822086A05120"/>
    <w:rsid w:val="00EE1277"/>
    <w:rPr>
      <w:rFonts w:eastAsiaTheme="minorHAnsi"/>
      <w:lang w:eastAsia="en-US"/>
    </w:rPr>
  </w:style>
  <w:style w:type="paragraph" w:customStyle="1" w:styleId="D618A27CC41C4A1D8EB171817728BADA24">
    <w:name w:val="D618A27CC41C4A1D8EB171817728BADA24"/>
    <w:rsid w:val="00EE1277"/>
    <w:rPr>
      <w:rFonts w:eastAsiaTheme="minorHAnsi"/>
      <w:lang w:eastAsia="en-US"/>
    </w:rPr>
  </w:style>
  <w:style w:type="paragraph" w:customStyle="1" w:styleId="00669A364C8D49188C47CBD32956E37E24">
    <w:name w:val="00669A364C8D49188C47CBD32956E37E24"/>
    <w:rsid w:val="00EE1277"/>
    <w:rPr>
      <w:rFonts w:eastAsiaTheme="minorHAnsi"/>
      <w:lang w:eastAsia="en-US"/>
    </w:rPr>
  </w:style>
  <w:style w:type="paragraph" w:customStyle="1" w:styleId="4FB873837310482690417507CE81295824">
    <w:name w:val="4FB873837310482690417507CE81295824"/>
    <w:rsid w:val="00EE1277"/>
    <w:rPr>
      <w:rFonts w:eastAsiaTheme="minorHAnsi"/>
      <w:lang w:eastAsia="en-US"/>
    </w:rPr>
  </w:style>
  <w:style w:type="paragraph" w:customStyle="1" w:styleId="CF0B688652FC4686A7CB9F75D3358D1A24">
    <w:name w:val="CF0B688652FC4686A7CB9F75D3358D1A24"/>
    <w:rsid w:val="00EE1277"/>
    <w:rPr>
      <w:rFonts w:eastAsiaTheme="minorHAnsi"/>
      <w:lang w:eastAsia="en-US"/>
    </w:rPr>
  </w:style>
  <w:style w:type="paragraph" w:customStyle="1" w:styleId="F1B6FE075BDF4678B0C57556CEF2468E24">
    <w:name w:val="F1B6FE075BDF4678B0C57556CEF2468E24"/>
    <w:rsid w:val="00EE1277"/>
    <w:rPr>
      <w:rFonts w:eastAsiaTheme="minorHAnsi"/>
      <w:lang w:eastAsia="en-US"/>
    </w:rPr>
  </w:style>
  <w:style w:type="paragraph" w:customStyle="1" w:styleId="182AFE7A29444E04AB6CE4E9B1DB066A20">
    <w:name w:val="182AFE7A29444E04AB6CE4E9B1DB066A20"/>
    <w:rsid w:val="00EE1277"/>
    <w:rPr>
      <w:rFonts w:eastAsiaTheme="minorHAnsi"/>
      <w:lang w:eastAsia="en-US"/>
    </w:rPr>
  </w:style>
  <w:style w:type="paragraph" w:customStyle="1" w:styleId="DF4AD3A074854859980B2C25054D65EF20">
    <w:name w:val="DF4AD3A074854859980B2C25054D65EF20"/>
    <w:rsid w:val="00EE1277"/>
    <w:rPr>
      <w:rFonts w:eastAsiaTheme="minorHAnsi"/>
      <w:lang w:eastAsia="en-US"/>
    </w:rPr>
  </w:style>
  <w:style w:type="paragraph" w:customStyle="1" w:styleId="BC9F39FCBB1B4D65998E1CFFF4B71F5320">
    <w:name w:val="BC9F39FCBB1B4D65998E1CFFF4B71F5320"/>
    <w:rsid w:val="00EE1277"/>
    <w:rPr>
      <w:rFonts w:eastAsiaTheme="minorHAnsi"/>
      <w:lang w:eastAsia="en-US"/>
    </w:rPr>
  </w:style>
  <w:style w:type="paragraph" w:customStyle="1" w:styleId="E3B7429E955443D58DD09968743AEA0420">
    <w:name w:val="E3B7429E955443D58DD09968743AEA0420"/>
    <w:rsid w:val="00EE1277"/>
    <w:rPr>
      <w:rFonts w:eastAsiaTheme="minorHAnsi"/>
      <w:lang w:eastAsia="en-US"/>
    </w:rPr>
  </w:style>
  <w:style w:type="paragraph" w:customStyle="1" w:styleId="4FBAFCD06D854D1A8FF4E7D1E088C18E20">
    <w:name w:val="4FBAFCD06D854D1A8FF4E7D1E088C18E20"/>
    <w:rsid w:val="00EE1277"/>
    <w:rPr>
      <w:rFonts w:eastAsiaTheme="minorHAnsi"/>
      <w:lang w:eastAsia="en-US"/>
    </w:rPr>
  </w:style>
  <w:style w:type="paragraph" w:customStyle="1" w:styleId="A71EECF4200B43D5AF06AC20E8EE4CF118">
    <w:name w:val="A71EECF4200B43D5AF06AC20E8EE4CF118"/>
    <w:rsid w:val="00EE1277"/>
    <w:rPr>
      <w:rFonts w:eastAsiaTheme="minorHAnsi"/>
      <w:lang w:eastAsia="en-US"/>
    </w:rPr>
  </w:style>
  <w:style w:type="paragraph" w:customStyle="1" w:styleId="55876D213DAD483DA09F8814A89A286A20">
    <w:name w:val="55876D213DAD483DA09F8814A89A286A20"/>
    <w:rsid w:val="00EE1277"/>
    <w:rPr>
      <w:rFonts w:eastAsiaTheme="minorHAnsi"/>
      <w:lang w:eastAsia="en-US"/>
    </w:rPr>
  </w:style>
  <w:style w:type="paragraph" w:customStyle="1" w:styleId="10B3FF93015E4BD6A616B8F6C10E12024">
    <w:name w:val="10B3FF93015E4BD6A616B8F6C10E12024"/>
    <w:rsid w:val="00EE1277"/>
    <w:rPr>
      <w:rFonts w:eastAsiaTheme="minorHAnsi"/>
      <w:lang w:eastAsia="en-US"/>
    </w:rPr>
  </w:style>
  <w:style w:type="paragraph" w:customStyle="1" w:styleId="D699394751BD4D039B51E5822086A05121">
    <w:name w:val="D699394751BD4D039B51E5822086A05121"/>
    <w:rsid w:val="00EE1277"/>
    <w:rPr>
      <w:rFonts w:eastAsiaTheme="minorHAnsi"/>
      <w:lang w:eastAsia="en-US"/>
    </w:rPr>
  </w:style>
  <w:style w:type="paragraph" w:customStyle="1" w:styleId="D618A27CC41C4A1D8EB171817728BADA25">
    <w:name w:val="D618A27CC41C4A1D8EB171817728BADA25"/>
    <w:rsid w:val="00EE1277"/>
    <w:rPr>
      <w:rFonts w:eastAsiaTheme="minorHAnsi"/>
      <w:lang w:eastAsia="en-US"/>
    </w:rPr>
  </w:style>
  <w:style w:type="paragraph" w:customStyle="1" w:styleId="00669A364C8D49188C47CBD32956E37E25">
    <w:name w:val="00669A364C8D49188C47CBD32956E37E25"/>
    <w:rsid w:val="00EE1277"/>
    <w:rPr>
      <w:rFonts w:eastAsiaTheme="minorHAnsi"/>
      <w:lang w:eastAsia="en-US"/>
    </w:rPr>
  </w:style>
  <w:style w:type="paragraph" w:customStyle="1" w:styleId="4FB873837310482690417507CE81295825">
    <w:name w:val="4FB873837310482690417507CE81295825"/>
    <w:rsid w:val="00EE1277"/>
    <w:rPr>
      <w:rFonts w:eastAsiaTheme="minorHAnsi"/>
      <w:lang w:eastAsia="en-US"/>
    </w:rPr>
  </w:style>
  <w:style w:type="paragraph" w:customStyle="1" w:styleId="CF0B688652FC4686A7CB9F75D3358D1A25">
    <w:name w:val="CF0B688652FC4686A7CB9F75D3358D1A25"/>
    <w:rsid w:val="00EE1277"/>
    <w:rPr>
      <w:rFonts w:eastAsiaTheme="minorHAnsi"/>
      <w:lang w:eastAsia="en-US"/>
    </w:rPr>
  </w:style>
  <w:style w:type="paragraph" w:customStyle="1" w:styleId="F1B6FE075BDF4678B0C57556CEF2468E25">
    <w:name w:val="F1B6FE075BDF4678B0C57556CEF2468E25"/>
    <w:rsid w:val="00EE1277"/>
    <w:rPr>
      <w:rFonts w:eastAsiaTheme="minorHAnsi"/>
      <w:lang w:eastAsia="en-US"/>
    </w:rPr>
  </w:style>
  <w:style w:type="paragraph" w:customStyle="1" w:styleId="182AFE7A29444E04AB6CE4E9B1DB066A21">
    <w:name w:val="182AFE7A29444E04AB6CE4E9B1DB066A21"/>
    <w:rsid w:val="00EE1277"/>
    <w:rPr>
      <w:rFonts w:eastAsiaTheme="minorHAnsi"/>
      <w:lang w:eastAsia="en-US"/>
    </w:rPr>
  </w:style>
  <w:style w:type="paragraph" w:customStyle="1" w:styleId="DF4AD3A074854859980B2C25054D65EF21">
    <w:name w:val="DF4AD3A074854859980B2C25054D65EF21"/>
    <w:rsid w:val="00EE1277"/>
    <w:rPr>
      <w:rFonts w:eastAsiaTheme="minorHAnsi"/>
      <w:lang w:eastAsia="en-US"/>
    </w:rPr>
  </w:style>
  <w:style w:type="paragraph" w:customStyle="1" w:styleId="BC9F39FCBB1B4D65998E1CFFF4B71F5321">
    <w:name w:val="BC9F39FCBB1B4D65998E1CFFF4B71F5321"/>
    <w:rsid w:val="00EE1277"/>
    <w:rPr>
      <w:rFonts w:eastAsiaTheme="minorHAnsi"/>
      <w:lang w:eastAsia="en-US"/>
    </w:rPr>
  </w:style>
  <w:style w:type="paragraph" w:customStyle="1" w:styleId="E3B7429E955443D58DD09968743AEA0421">
    <w:name w:val="E3B7429E955443D58DD09968743AEA0421"/>
    <w:rsid w:val="00EE1277"/>
    <w:rPr>
      <w:rFonts w:eastAsiaTheme="minorHAnsi"/>
      <w:lang w:eastAsia="en-US"/>
    </w:rPr>
  </w:style>
  <w:style w:type="paragraph" w:customStyle="1" w:styleId="4FBAFCD06D854D1A8FF4E7D1E088C18E21">
    <w:name w:val="4FBAFCD06D854D1A8FF4E7D1E088C18E21"/>
    <w:rsid w:val="00EE1277"/>
    <w:rPr>
      <w:rFonts w:eastAsiaTheme="minorHAnsi"/>
      <w:lang w:eastAsia="en-US"/>
    </w:rPr>
  </w:style>
  <w:style w:type="paragraph" w:customStyle="1" w:styleId="A71EECF4200B43D5AF06AC20E8EE4CF119">
    <w:name w:val="A71EECF4200B43D5AF06AC20E8EE4CF119"/>
    <w:rsid w:val="00EE1277"/>
    <w:rPr>
      <w:rFonts w:eastAsiaTheme="minorHAnsi"/>
      <w:lang w:eastAsia="en-US"/>
    </w:rPr>
  </w:style>
  <w:style w:type="paragraph" w:customStyle="1" w:styleId="55876D213DAD483DA09F8814A89A286A21">
    <w:name w:val="55876D213DAD483DA09F8814A89A286A21"/>
    <w:rsid w:val="00EE1277"/>
    <w:rPr>
      <w:rFonts w:eastAsiaTheme="minorHAnsi"/>
      <w:lang w:eastAsia="en-US"/>
    </w:rPr>
  </w:style>
  <w:style w:type="character" w:customStyle="1" w:styleId="Formatvorlage4">
    <w:name w:val="Formatvorlage4"/>
    <w:basedOn w:val="Absatz-Standardschriftart"/>
    <w:uiPriority w:val="1"/>
    <w:rsid w:val="004A1261"/>
    <w:rPr>
      <w:rFonts w:ascii="Arial" w:hAnsi="Arial"/>
      <w:b/>
      <w:sz w:val="28"/>
    </w:rPr>
  </w:style>
  <w:style w:type="paragraph" w:customStyle="1" w:styleId="44EA0F60A75444B0A439A3BB937A8FB1">
    <w:name w:val="44EA0F60A75444B0A439A3BB937A8FB1"/>
    <w:rsid w:val="00EE1277"/>
    <w:rPr>
      <w:rFonts w:eastAsiaTheme="minorHAnsi"/>
      <w:lang w:eastAsia="en-US"/>
    </w:rPr>
  </w:style>
  <w:style w:type="paragraph" w:customStyle="1" w:styleId="D699394751BD4D039B51E5822086A05122">
    <w:name w:val="D699394751BD4D039B51E5822086A05122"/>
    <w:rsid w:val="00EE1277"/>
    <w:rPr>
      <w:rFonts w:eastAsiaTheme="minorHAnsi"/>
      <w:lang w:eastAsia="en-US"/>
    </w:rPr>
  </w:style>
  <w:style w:type="paragraph" w:customStyle="1" w:styleId="D618A27CC41C4A1D8EB171817728BADA26">
    <w:name w:val="D618A27CC41C4A1D8EB171817728BADA26"/>
    <w:rsid w:val="00EE1277"/>
    <w:rPr>
      <w:rFonts w:eastAsiaTheme="minorHAnsi"/>
      <w:lang w:eastAsia="en-US"/>
    </w:rPr>
  </w:style>
  <w:style w:type="paragraph" w:customStyle="1" w:styleId="00669A364C8D49188C47CBD32956E37E26">
    <w:name w:val="00669A364C8D49188C47CBD32956E37E26"/>
    <w:rsid w:val="00EE1277"/>
    <w:rPr>
      <w:rFonts w:eastAsiaTheme="minorHAnsi"/>
      <w:lang w:eastAsia="en-US"/>
    </w:rPr>
  </w:style>
  <w:style w:type="paragraph" w:customStyle="1" w:styleId="4FB873837310482690417507CE81295826">
    <w:name w:val="4FB873837310482690417507CE81295826"/>
    <w:rsid w:val="00EE1277"/>
    <w:rPr>
      <w:rFonts w:eastAsiaTheme="minorHAnsi"/>
      <w:lang w:eastAsia="en-US"/>
    </w:rPr>
  </w:style>
  <w:style w:type="paragraph" w:customStyle="1" w:styleId="CF0B688652FC4686A7CB9F75D3358D1A26">
    <w:name w:val="CF0B688652FC4686A7CB9F75D3358D1A26"/>
    <w:rsid w:val="00EE1277"/>
    <w:rPr>
      <w:rFonts w:eastAsiaTheme="minorHAnsi"/>
      <w:lang w:eastAsia="en-US"/>
    </w:rPr>
  </w:style>
  <w:style w:type="paragraph" w:customStyle="1" w:styleId="F1B6FE075BDF4678B0C57556CEF2468E26">
    <w:name w:val="F1B6FE075BDF4678B0C57556CEF2468E26"/>
    <w:rsid w:val="00EE1277"/>
    <w:rPr>
      <w:rFonts w:eastAsiaTheme="minorHAnsi"/>
      <w:lang w:eastAsia="en-US"/>
    </w:rPr>
  </w:style>
  <w:style w:type="paragraph" w:customStyle="1" w:styleId="182AFE7A29444E04AB6CE4E9B1DB066A22">
    <w:name w:val="182AFE7A29444E04AB6CE4E9B1DB066A22"/>
    <w:rsid w:val="00EE1277"/>
    <w:rPr>
      <w:rFonts w:eastAsiaTheme="minorHAnsi"/>
      <w:lang w:eastAsia="en-US"/>
    </w:rPr>
  </w:style>
  <w:style w:type="paragraph" w:customStyle="1" w:styleId="DF4AD3A074854859980B2C25054D65EF22">
    <w:name w:val="DF4AD3A074854859980B2C25054D65EF22"/>
    <w:rsid w:val="00EE1277"/>
    <w:rPr>
      <w:rFonts w:eastAsiaTheme="minorHAnsi"/>
      <w:lang w:eastAsia="en-US"/>
    </w:rPr>
  </w:style>
  <w:style w:type="paragraph" w:customStyle="1" w:styleId="BC9F39FCBB1B4D65998E1CFFF4B71F5322">
    <w:name w:val="BC9F39FCBB1B4D65998E1CFFF4B71F5322"/>
    <w:rsid w:val="00EE1277"/>
    <w:rPr>
      <w:rFonts w:eastAsiaTheme="minorHAnsi"/>
      <w:lang w:eastAsia="en-US"/>
    </w:rPr>
  </w:style>
  <w:style w:type="paragraph" w:customStyle="1" w:styleId="E3B7429E955443D58DD09968743AEA0422">
    <w:name w:val="E3B7429E955443D58DD09968743AEA0422"/>
    <w:rsid w:val="00EE1277"/>
    <w:rPr>
      <w:rFonts w:eastAsiaTheme="minorHAnsi"/>
      <w:lang w:eastAsia="en-US"/>
    </w:rPr>
  </w:style>
  <w:style w:type="paragraph" w:customStyle="1" w:styleId="4FBAFCD06D854D1A8FF4E7D1E088C18E22">
    <w:name w:val="4FBAFCD06D854D1A8FF4E7D1E088C18E22"/>
    <w:rsid w:val="00EE1277"/>
    <w:rPr>
      <w:rFonts w:eastAsiaTheme="minorHAnsi"/>
      <w:lang w:eastAsia="en-US"/>
    </w:rPr>
  </w:style>
  <w:style w:type="paragraph" w:customStyle="1" w:styleId="A71EECF4200B43D5AF06AC20E8EE4CF120">
    <w:name w:val="A71EECF4200B43D5AF06AC20E8EE4CF120"/>
    <w:rsid w:val="00EE1277"/>
    <w:rPr>
      <w:rFonts w:eastAsiaTheme="minorHAnsi"/>
      <w:lang w:eastAsia="en-US"/>
    </w:rPr>
  </w:style>
  <w:style w:type="paragraph" w:customStyle="1" w:styleId="55876D213DAD483DA09F8814A89A286A22">
    <w:name w:val="55876D213DAD483DA09F8814A89A286A22"/>
    <w:rsid w:val="00EE1277"/>
    <w:rPr>
      <w:rFonts w:eastAsiaTheme="minorHAnsi"/>
      <w:lang w:eastAsia="en-US"/>
    </w:rPr>
  </w:style>
  <w:style w:type="paragraph" w:customStyle="1" w:styleId="44EA0F60A75444B0A439A3BB937A8FB11">
    <w:name w:val="44EA0F60A75444B0A439A3BB937A8FB11"/>
    <w:rsid w:val="00EE1277"/>
    <w:rPr>
      <w:rFonts w:eastAsiaTheme="minorHAnsi"/>
      <w:lang w:eastAsia="en-US"/>
    </w:rPr>
  </w:style>
  <w:style w:type="paragraph" w:customStyle="1" w:styleId="D699394751BD4D039B51E5822086A05123">
    <w:name w:val="D699394751BD4D039B51E5822086A05123"/>
    <w:rsid w:val="00EE1277"/>
    <w:rPr>
      <w:rFonts w:eastAsiaTheme="minorHAnsi"/>
      <w:lang w:eastAsia="en-US"/>
    </w:rPr>
  </w:style>
  <w:style w:type="paragraph" w:customStyle="1" w:styleId="D618A27CC41C4A1D8EB171817728BADA27">
    <w:name w:val="D618A27CC41C4A1D8EB171817728BADA27"/>
    <w:rsid w:val="00EE1277"/>
    <w:rPr>
      <w:rFonts w:eastAsiaTheme="minorHAnsi"/>
      <w:lang w:eastAsia="en-US"/>
    </w:rPr>
  </w:style>
  <w:style w:type="paragraph" w:customStyle="1" w:styleId="00669A364C8D49188C47CBD32956E37E27">
    <w:name w:val="00669A364C8D49188C47CBD32956E37E27"/>
    <w:rsid w:val="00EE1277"/>
    <w:rPr>
      <w:rFonts w:eastAsiaTheme="minorHAnsi"/>
      <w:lang w:eastAsia="en-US"/>
    </w:rPr>
  </w:style>
  <w:style w:type="paragraph" w:customStyle="1" w:styleId="4FB873837310482690417507CE81295827">
    <w:name w:val="4FB873837310482690417507CE81295827"/>
    <w:rsid w:val="00EE1277"/>
    <w:rPr>
      <w:rFonts w:eastAsiaTheme="minorHAnsi"/>
      <w:lang w:eastAsia="en-US"/>
    </w:rPr>
  </w:style>
  <w:style w:type="paragraph" w:customStyle="1" w:styleId="CF0B688652FC4686A7CB9F75D3358D1A27">
    <w:name w:val="CF0B688652FC4686A7CB9F75D3358D1A27"/>
    <w:rsid w:val="00EE1277"/>
    <w:rPr>
      <w:rFonts w:eastAsiaTheme="minorHAnsi"/>
      <w:lang w:eastAsia="en-US"/>
    </w:rPr>
  </w:style>
  <w:style w:type="paragraph" w:customStyle="1" w:styleId="F1B6FE075BDF4678B0C57556CEF2468E27">
    <w:name w:val="F1B6FE075BDF4678B0C57556CEF2468E27"/>
    <w:rsid w:val="00EE1277"/>
    <w:rPr>
      <w:rFonts w:eastAsiaTheme="minorHAnsi"/>
      <w:lang w:eastAsia="en-US"/>
    </w:rPr>
  </w:style>
  <w:style w:type="paragraph" w:customStyle="1" w:styleId="182AFE7A29444E04AB6CE4E9B1DB066A23">
    <w:name w:val="182AFE7A29444E04AB6CE4E9B1DB066A23"/>
    <w:rsid w:val="00EE1277"/>
    <w:rPr>
      <w:rFonts w:eastAsiaTheme="minorHAnsi"/>
      <w:lang w:eastAsia="en-US"/>
    </w:rPr>
  </w:style>
  <w:style w:type="paragraph" w:customStyle="1" w:styleId="DF4AD3A074854859980B2C25054D65EF23">
    <w:name w:val="DF4AD3A074854859980B2C25054D65EF23"/>
    <w:rsid w:val="00EE1277"/>
    <w:rPr>
      <w:rFonts w:eastAsiaTheme="minorHAnsi"/>
      <w:lang w:eastAsia="en-US"/>
    </w:rPr>
  </w:style>
  <w:style w:type="paragraph" w:customStyle="1" w:styleId="BC9F39FCBB1B4D65998E1CFFF4B71F5323">
    <w:name w:val="BC9F39FCBB1B4D65998E1CFFF4B71F5323"/>
    <w:rsid w:val="00EE1277"/>
    <w:rPr>
      <w:rFonts w:eastAsiaTheme="minorHAnsi"/>
      <w:lang w:eastAsia="en-US"/>
    </w:rPr>
  </w:style>
  <w:style w:type="paragraph" w:customStyle="1" w:styleId="E3B7429E955443D58DD09968743AEA0423">
    <w:name w:val="E3B7429E955443D58DD09968743AEA0423"/>
    <w:rsid w:val="00EE1277"/>
    <w:rPr>
      <w:rFonts w:eastAsiaTheme="minorHAnsi"/>
      <w:lang w:eastAsia="en-US"/>
    </w:rPr>
  </w:style>
  <w:style w:type="paragraph" w:customStyle="1" w:styleId="4FBAFCD06D854D1A8FF4E7D1E088C18E23">
    <w:name w:val="4FBAFCD06D854D1A8FF4E7D1E088C18E23"/>
    <w:rsid w:val="00EE1277"/>
    <w:rPr>
      <w:rFonts w:eastAsiaTheme="minorHAnsi"/>
      <w:lang w:eastAsia="en-US"/>
    </w:rPr>
  </w:style>
  <w:style w:type="paragraph" w:customStyle="1" w:styleId="A71EECF4200B43D5AF06AC20E8EE4CF121">
    <w:name w:val="A71EECF4200B43D5AF06AC20E8EE4CF121"/>
    <w:rsid w:val="00EE1277"/>
    <w:rPr>
      <w:rFonts w:eastAsiaTheme="minorHAnsi"/>
      <w:lang w:eastAsia="en-US"/>
    </w:rPr>
  </w:style>
  <w:style w:type="paragraph" w:customStyle="1" w:styleId="55876D213DAD483DA09F8814A89A286A23">
    <w:name w:val="55876D213DAD483DA09F8814A89A286A23"/>
    <w:rsid w:val="00EE1277"/>
    <w:rPr>
      <w:rFonts w:eastAsiaTheme="minorHAnsi"/>
      <w:lang w:eastAsia="en-US"/>
    </w:rPr>
  </w:style>
  <w:style w:type="paragraph" w:customStyle="1" w:styleId="2BFB96F8298943B9A9DAB6A7BA20E36A">
    <w:name w:val="2BFB96F8298943B9A9DAB6A7BA20E36A"/>
    <w:rsid w:val="00EE1277"/>
    <w:pPr>
      <w:tabs>
        <w:tab w:val="center" w:pos="4536"/>
        <w:tab w:val="right" w:pos="9072"/>
      </w:tabs>
      <w:spacing w:after="0" w:line="240" w:lineRule="auto"/>
    </w:pPr>
    <w:rPr>
      <w:rFonts w:eastAsiaTheme="minorHAnsi"/>
      <w:lang w:eastAsia="en-US"/>
    </w:rPr>
  </w:style>
  <w:style w:type="paragraph" w:customStyle="1" w:styleId="44EA0F60A75444B0A439A3BB937A8FB12">
    <w:name w:val="44EA0F60A75444B0A439A3BB937A8FB12"/>
    <w:rsid w:val="00A51172"/>
    <w:rPr>
      <w:rFonts w:eastAsiaTheme="minorHAnsi"/>
      <w:lang w:eastAsia="en-US"/>
    </w:rPr>
  </w:style>
  <w:style w:type="paragraph" w:customStyle="1" w:styleId="4FB873837310482690417507CE81295828">
    <w:name w:val="4FB873837310482690417507CE81295828"/>
    <w:rsid w:val="00A51172"/>
    <w:rPr>
      <w:rFonts w:eastAsiaTheme="minorHAnsi"/>
      <w:lang w:eastAsia="en-US"/>
    </w:rPr>
  </w:style>
  <w:style w:type="paragraph" w:customStyle="1" w:styleId="CF0B688652FC4686A7CB9F75D3358D1A28">
    <w:name w:val="CF0B688652FC4686A7CB9F75D3358D1A28"/>
    <w:rsid w:val="00A51172"/>
    <w:rPr>
      <w:rFonts w:eastAsiaTheme="minorHAnsi"/>
      <w:lang w:eastAsia="en-US"/>
    </w:rPr>
  </w:style>
  <w:style w:type="paragraph" w:customStyle="1" w:styleId="F1B6FE075BDF4678B0C57556CEF2468E28">
    <w:name w:val="F1B6FE075BDF4678B0C57556CEF2468E28"/>
    <w:rsid w:val="00A51172"/>
    <w:rPr>
      <w:rFonts w:eastAsiaTheme="minorHAnsi"/>
      <w:lang w:eastAsia="en-US"/>
    </w:rPr>
  </w:style>
  <w:style w:type="paragraph" w:customStyle="1" w:styleId="182AFE7A29444E04AB6CE4E9B1DB066A24">
    <w:name w:val="182AFE7A29444E04AB6CE4E9B1DB066A24"/>
    <w:rsid w:val="00A51172"/>
    <w:rPr>
      <w:rFonts w:eastAsiaTheme="minorHAnsi"/>
      <w:lang w:eastAsia="en-US"/>
    </w:rPr>
  </w:style>
  <w:style w:type="paragraph" w:customStyle="1" w:styleId="DF4AD3A074854859980B2C25054D65EF24">
    <w:name w:val="DF4AD3A074854859980B2C25054D65EF24"/>
    <w:rsid w:val="00A51172"/>
    <w:rPr>
      <w:rFonts w:eastAsiaTheme="minorHAnsi"/>
      <w:lang w:eastAsia="en-US"/>
    </w:rPr>
  </w:style>
  <w:style w:type="paragraph" w:customStyle="1" w:styleId="BC9F39FCBB1B4D65998E1CFFF4B71F5324">
    <w:name w:val="BC9F39FCBB1B4D65998E1CFFF4B71F5324"/>
    <w:rsid w:val="00A51172"/>
    <w:rPr>
      <w:rFonts w:eastAsiaTheme="minorHAnsi"/>
      <w:lang w:eastAsia="en-US"/>
    </w:rPr>
  </w:style>
  <w:style w:type="paragraph" w:customStyle="1" w:styleId="E3B7429E955443D58DD09968743AEA0424">
    <w:name w:val="E3B7429E955443D58DD09968743AEA0424"/>
    <w:rsid w:val="00A51172"/>
    <w:rPr>
      <w:rFonts w:eastAsiaTheme="minorHAnsi"/>
      <w:lang w:eastAsia="en-US"/>
    </w:rPr>
  </w:style>
  <w:style w:type="paragraph" w:customStyle="1" w:styleId="4FBAFCD06D854D1A8FF4E7D1E088C18E24">
    <w:name w:val="4FBAFCD06D854D1A8FF4E7D1E088C18E24"/>
    <w:rsid w:val="00A51172"/>
    <w:rPr>
      <w:rFonts w:eastAsiaTheme="minorHAnsi"/>
      <w:lang w:eastAsia="en-US"/>
    </w:rPr>
  </w:style>
  <w:style w:type="paragraph" w:customStyle="1" w:styleId="A71EECF4200B43D5AF06AC20E8EE4CF122">
    <w:name w:val="A71EECF4200B43D5AF06AC20E8EE4CF122"/>
    <w:rsid w:val="00A51172"/>
    <w:rPr>
      <w:rFonts w:eastAsiaTheme="minorHAnsi"/>
      <w:lang w:eastAsia="en-US"/>
    </w:rPr>
  </w:style>
  <w:style w:type="paragraph" w:customStyle="1" w:styleId="55876D213DAD483DA09F8814A89A286A24">
    <w:name w:val="55876D213DAD483DA09F8814A89A286A24"/>
    <w:rsid w:val="00A51172"/>
    <w:rPr>
      <w:rFonts w:eastAsiaTheme="minorHAnsi"/>
      <w:lang w:eastAsia="en-US"/>
    </w:rPr>
  </w:style>
  <w:style w:type="paragraph" w:customStyle="1" w:styleId="2BFB96F8298943B9A9DAB6A7BA20E36A1">
    <w:name w:val="2BFB96F8298943B9A9DAB6A7BA20E36A1"/>
    <w:rsid w:val="00A51172"/>
    <w:pPr>
      <w:tabs>
        <w:tab w:val="center" w:pos="4536"/>
        <w:tab w:val="right" w:pos="9072"/>
      </w:tabs>
      <w:spacing w:after="0" w:line="240" w:lineRule="auto"/>
    </w:pPr>
    <w:rPr>
      <w:rFonts w:eastAsiaTheme="minorHAnsi"/>
      <w:lang w:eastAsia="en-US"/>
    </w:rPr>
  </w:style>
  <w:style w:type="paragraph" w:customStyle="1" w:styleId="44EA0F60A75444B0A439A3BB937A8FB13">
    <w:name w:val="44EA0F60A75444B0A439A3BB937A8FB13"/>
    <w:rsid w:val="001810EF"/>
    <w:rPr>
      <w:rFonts w:eastAsiaTheme="minorHAnsi"/>
      <w:lang w:eastAsia="en-US"/>
    </w:rPr>
  </w:style>
  <w:style w:type="paragraph" w:customStyle="1" w:styleId="4FB873837310482690417507CE81295829">
    <w:name w:val="4FB873837310482690417507CE81295829"/>
    <w:rsid w:val="001810EF"/>
    <w:rPr>
      <w:rFonts w:eastAsiaTheme="minorHAnsi"/>
      <w:lang w:eastAsia="en-US"/>
    </w:rPr>
  </w:style>
  <w:style w:type="paragraph" w:customStyle="1" w:styleId="CF0B688652FC4686A7CB9F75D3358D1A29">
    <w:name w:val="CF0B688652FC4686A7CB9F75D3358D1A29"/>
    <w:rsid w:val="001810EF"/>
    <w:rPr>
      <w:rFonts w:eastAsiaTheme="minorHAnsi"/>
      <w:lang w:eastAsia="en-US"/>
    </w:rPr>
  </w:style>
  <w:style w:type="paragraph" w:customStyle="1" w:styleId="F1B6FE075BDF4678B0C57556CEF2468E29">
    <w:name w:val="F1B6FE075BDF4678B0C57556CEF2468E29"/>
    <w:rsid w:val="001810EF"/>
    <w:rPr>
      <w:rFonts w:eastAsiaTheme="minorHAnsi"/>
      <w:lang w:eastAsia="en-US"/>
    </w:rPr>
  </w:style>
  <w:style w:type="paragraph" w:customStyle="1" w:styleId="182AFE7A29444E04AB6CE4E9B1DB066A25">
    <w:name w:val="182AFE7A29444E04AB6CE4E9B1DB066A25"/>
    <w:rsid w:val="001810EF"/>
    <w:rPr>
      <w:rFonts w:eastAsiaTheme="minorHAnsi"/>
      <w:lang w:eastAsia="en-US"/>
    </w:rPr>
  </w:style>
  <w:style w:type="paragraph" w:customStyle="1" w:styleId="DF4AD3A074854859980B2C25054D65EF25">
    <w:name w:val="DF4AD3A074854859980B2C25054D65EF25"/>
    <w:rsid w:val="001810EF"/>
    <w:rPr>
      <w:rFonts w:eastAsiaTheme="minorHAnsi"/>
      <w:lang w:eastAsia="en-US"/>
    </w:rPr>
  </w:style>
  <w:style w:type="paragraph" w:customStyle="1" w:styleId="BC9F39FCBB1B4D65998E1CFFF4B71F5325">
    <w:name w:val="BC9F39FCBB1B4D65998E1CFFF4B71F5325"/>
    <w:rsid w:val="001810EF"/>
    <w:rPr>
      <w:rFonts w:eastAsiaTheme="minorHAnsi"/>
      <w:lang w:eastAsia="en-US"/>
    </w:rPr>
  </w:style>
  <w:style w:type="paragraph" w:customStyle="1" w:styleId="E3B7429E955443D58DD09968743AEA0425">
    <w:name w:val="E3B7429E955443D58DD09968743AEA0425"/>
    <w:rsid w:val="001810EF"/>
    <w:rPr>
      <w:rFonts w:eastAsiaTheme="minorHAnsi"/>
      <w:lang w:eastAsia="en-US"/>
    </w:rPr>
  </w:style>
  <w:style w:type="paragraph" w:customStyle="1" w:styleId="4FBAFCD06D854D1A8FF4E7D1E088C18E25">
    <w:name w:val="4FBAFCD06D854D1A8FF4E7D1E088C18E25"/>
    <w:rsid w:val="001810EF"/>
    <w:rPr>
      <w:rFonts w:eastAsiaTheme="minorHAnsi"/>
      <w:lang w:eastAsia="en-US"/>
    </w:rPr>
  </w:style>
  <w:style w:type="paragraph" w:customStyle="1" w:styleId="A71EECF4200B43D5AF06AC20E8EE4CF123">
    <w:name w:val="A71EECF4200B43D5AF06AC20E8EE4CF123"/>
    <w:rsid w:val="001810EF"/>
    <w:rPr>
      <w:rFonts w:eastAsiaTheme="minorHAnsi"/>
      <w:lang w:eastAsia="en-US"/>
    </w:rPr>
  </w:style>
  <w:style w:type="paragraph" w:customStyle="1" w:styleId="55876D213DAD483DA09F8814A89A286A25">
    <w:name w:val="55876D213DAD483DA09F8814A89A286A25"/>
    <w:rsid w:val="001810EF"/>
    <w:rPr>
      <w:rFonts w:eastAsiaTheme="minorHAnsi"/>
      <w:lang w:eastAsia="en-US"/>
    </w:rPr>
  </w:style>
  <w:style w:type="paragraph" w:customStyle="1" w:styleId="2BFB96F8298943B9A9DAB6A7BA20E36A2">
    <w:name w:val="2BFB96F8298943B9A9DAB6A7BA20E36A2"/>
    <w:rsid w:val="001810EF"/>
    <w:pPr>
      <w:tabs>
        <w:tab w:val="center" w:pos="4536"/>
        <w:tab w:val="right" w:pos="9072"/>
      </w:tabs>
      <w:spacing w:after="0" w:line="240" w:lineRule="auto"/>
    </w:pPr>
    <w:rPr>
      <w:rFonts w:eastAsiaTheme="minorHAnsi"/>
      <w:lang w:eastAsia="en-US"/>
    </w:rPr>
  </w:style>
  <w:style w:type="paragraph" w:customStyle="1" w:styleId="535CAEF78597476580C3D7FA18EA5613">
    <w:name w:val="535CAEF78597476580C3D7FA18EA5613"/>
    <w:rsid w:val="001810EF"/>
  </w:style>
  <w:style w:type="paragraph" w:customStyle="1" w:styleId="44EA0F60A75444B0A439A3BB937A8FB14">
    <w:name w:val="44EA0F60A75444B0A439A3BB937A8FB14"/>
    <w:rsid w:val="001810EF"/>
    <w:rPr>
      <w:rFonts w:eastAsiaTheme="minorHAnsi"/>
      <w:lang w:eastAsia="en-US"/>
    </w:rPr>
  </w:style>
  <w:style w:type="paragraph" w:customStyle="1" w:styleId="4FB873837310482690417507CE81295830">
    <w:name w:val="4FB873837310482690417507CE81295830"/>
    <w:rsid w:val="001810EF"/>
    <w:rPr>
      <w:rFonts w:eastAsiaTheme="minorHAnsi"/>
      <w:lang w:eastAsia="en-US"/>
    </w:rPr>
  </w:style>
  <w:style w:type="paragraph" w:customStyle="1" w:styleId="CF0B688652FC4686A7CB9F75D3358D1A30">
    <w:name w:val="CF0B688652FC4686A7CB9F75D3358D1A30"/>
    <w:rsid w:val="001810EF"/>
    <w:rPr>
      <w:rFonts w:eastAsiaTheme="minorHAnsi"/>
      <w:lang w:eastAsia="en-US"/>
    </w:rPr>
  </w:style>
  <w:style w:type="paragraph" w:customStyle="1" w:styleId="F1B6FE075BDF4678B0C57556CEF2468E30">
    <w:name w:val="F1B6FE075BDF4678B0C57556CEF2468E30"/>
    <w:rsid w:val="001810EF"/>
    <w:rPr>
      <w:rFonts w:eastAsiaTheme="minorHAnsi"/>
      <w:lang w:eastAsia="en-US"/>
    </w:rPr>
  </w:style>
  <w:style w:type="paragraph" w:customStyle="1" w:styleId="182AFE7A29444E04AB6CE4E9B1DB066A26">
    <w:name w:val="182AFE7A29444E04AB6CE4E9B1DB066A26"/>
    <w:rsid w:val="001810EF"/>
    <w:rPr>
      <w:rFonts w:eastAsiaTheme="minorHAnsi"/>
      <w:lang w:eastAsia="en-US"/>
    </w:rPr>
  </w:style>
  <w:style w:type="paragraph" w:customStyle="1" w:styleId="DF4AD3A074854859980B2C25054D65EF26">
    <w:name w:val="DF4AD3A074854859980B2C25054D65EF26"/>
    <w:rsid w:val="001810EF"/>
    <w:rPr>
      <w:rFonts w:eastAsiaTheme="minorHAnsi"/>
      <w:lang w:eastAsia="en-US"/>
    </w:rPr>
  </w:style>
  <w:style w:type="paragraph" w:customStyle="1" w:styleId="BC9F39FCBB1B4D65998E1CFFF4B71F5326">
    <w:name w:val="BC9F39FCBB1B4D65998E1CFFF4B71F5326"/>
    <w:rsid w:val="001810EF"/>
    <w:rPr>
      <w:rFonts w:eastAsiaTheme="minorHAnsi"/>
      <w:lang w:eastAsia="en-US"/>
    </w:rPr>
  </w:style>
  <w:style w:type="paragraph" w:customStyle="1" w:styleId="E3B7429E955443D58DD09968743AEA0426">
    <w:name w:val="E3B7429E955443D58DD09968743AEA0426"/>
    <w:rsid w:val="001810EF"/>
    <w:rPr>
      <w:rFonts w:eastAsiaTheme="minorHAnsi"/>
      <w:lang w:eastAsia="en-US"/>
    </w:rPr>
  </w:style>
  <w:style w:type="paragraph" w:customStyle="1" w:styleId="4FBAFCD06D854D1A8FF4E7D1E088C18E26">
    <w:name w:val="4FBAFCD06D854D1A8FF4E7D1E088C18E26"/>
    <w:rsid w:val="001810EF"/>
    <w:rPr>
      <w:rFonts w:eastAsiaTheme="minorHAnsi"/>
      <w:lang w:eastAsia="en-US"/>
    </w:rPr>
  </w:style>
  <w:style w:type="paragraph" w:customStyle="1" w:styleId="A71EECF4200B43D5AF06AC20E8EE4CF124">
    <w:name w:val="A71EECF4200B43D5AF06AC20E8EE4CF124"/>
    <w:rsid w:val="001810EF"/>
    <w:rPr>
      <w:rFonts w:eastAsiaTheme="minorHAnsi"/>
      <w:lang w:eastAsia="en-US"/>
    </w:rPr>
  </w:style>
  <w:style w:type="paragraph" w:customStyle="1" w:styleId="535CAEF78597476580C3D7FA18EA56131">
    <w:name w:val="535CAEF78597476580C3D7FA18EA56131"/>
    <w:rsid w:val="001810EF"/>
    <w:rPr>
      <w:rFonts w:eastAsiaTheme="minorHAnsi"/>
      <w:lang w:eastAsia="en-US"/>
    </w:rPr>
  </w:style>
  <w:style w:type="paragraph" w:customStyle="1" w:styleId="2BFB96F8298943B9A9DAB6A7BA20E36A3">
    <w:name w:val="2BFB96F8298943B9A9DAB6A7BA20E36A3"/>
    <w:rsid w:val="001810EF"/>
    <w:pPr>
      <w:tabs>
        <w:tab w:val="center" w:pos="4536"/>
        <w:tab w:val="right" w:pos="9072"/>
      </w:tabs>
      <w:spacing w:after="0" w:line="240" w:lineRule="auto"/>
    </w:pPr>
    <w:rPr>
      <w:rFonts w:eastAsiaTheme="minorHAnsi"/>
      <w:lang w:eastAsia="en-US"/>
    </w:rPr>
  </w:style>
  <w:style w:type="paragraph" w:customStyle="1" w:styleId="44EA0F60A75444B0A439A3BB937A8FB15">
    <w:name w:val="44EA0F60A75444B0A439A3BB937A8FB15"/>
    <w:rsid w:val="000F64B5"/>
    <w:rPr>
      <w:rFonts w:eastAsiaTheme="minorHAnsi"/>
      <w:lang w:eastAsia="en-US"/>
    </w:rPr>
  </w:style>
  <w:style w:type="paragraph" w:customStyle="1" w:styleId="4FB873837310482690417507CE81295831">
    <w:name w:val="4FB873837310482690417507CE81295831"/>
    <w:rsid w:val="000F64B5"/>
    <w:rPr>
      <w:rFonts w:eastAsiaTheme="minorHAnsi"/>
      <w:lang w:eastAsia="en-US"/>
    </w:rPr>
  </w:style>
  <w:style w:type="paragraph" w:customStyle="1" w:styleId="CF0B688652FC4686A7CB9F75D3358D1A31">
    <w:name w:val="CF0B688652FC4686A7CB9F75D3358D1A31"/>
    <w:rsid w:val="000F64B5"/>
    <w:rPr>
      <w:rFonts w:eastAsiaTheme="minorHAnsi"/>
      <w:lang w:eastAsia="en-US"/>
    </w:rPr>
  </w:style>
  <w:style w:type="paragraph" w:customStyle="1" w:styleId="F1B6FE075BDF4678B0C57556CEF2468E31">
    <w:name w:val="F1B6FE075BDF4678B0C57556CEF2468E31"/>
    <w:rsid w:val="000F64B5"/>
    <w:rPr>
      <w:rFonts w:eastAsiaTheme="minorHAnsi"/>
      <w:lang w:eastAsia="en-US"/>
    </w:rPr>
  </w:style>
  <w:style w:type="paragraph" w:customStyle="1" w:styleId="182AFE7A29444E04AB6CE4E9B1DB066A27">
    <w:name w:val="182AFE7A29444E04AB6CE4E9B1DB066A27"/>
    <w:rsid w:val="000F64B5"/>
    <w:rPr>
      <w:rFonts w:eastAsiaTheme="minorHAnsi"/>
      <w:lang w:eastAsia="en-US"/>
    </w:rPr>
  </w:style>
  <w:style w:type="paragraph" w:customStyle="1" w:styleId="DF4AD3A074854859980B2C25054D65EF27">
    <w:name w:val="DF4AD3A074854859980B2C25054D65EF27"/>
    <w:rsid w:val="000F64B5"/>
    <w:rPr>
      <w:rFonts w:eastAsiaTheme="minorHAnsi"/>
      <w:lang w:eastAsia="en-US"/>
    </w:rPr>
  </w:style>
  <w:style w:type="paragraph" w:customStyle="1" w:styleId="BC9F39FCBB1B4D65998E1CFFF4B71F5327">
    <w:name w:val="BC9F39FCBB1B4D65998E1CFFF4B71F5327"/>
    <w:rsid w:val="000F64B5"/>
    <w:rPr>
      <w:rFonts w:eastAsiaTheme="minorHAnsi"/>
      <w:lang w:eastAsia="en-US"/>
    </w:rPr>
  </w:style>
  <w:style w:type="paragraph" w:customStyle="1" w:styleId="E3B7429E955443D58DD09968743AEA0427">
    <w:name w:val="E3B7429E955443D58DD09968743AEA0427"/>
    <w:rsid w:val="000F64B5"/>
    <w:rPr>
      <w:rFonts w:eastAsiaTheme="minorHAnsi"/>
      <w:lang w:eastAsia="en-US"/>
    </w:rPr>
  </w:style>
  <w:style w:type="paragraph" w:customStyle="1" w:styleId="4FBAFCD06D854D1A8FF4E7D1E088C18E27">
    <w:name w:val="4FBAFCD06D854D1A8FF4E7D1E088C18E27"/>
    <w:rsid w:val="000F64B5"/>
    <w:rPr>
      <w:rFonts w:eastAsiaTheme="minorHAnsi"/>
      <w:lang w:eastAsia="en-US"/>
    </w:rPr>
  </w:style>
  <w:style w:type="paragraph" w:customStyle="1" w:styleId="A71EECF4200B43D5AF06AC20E8EE4CF125">
    <w:name w:val="A71EECF4200B43D5AF06AC20E8EE4CF125"/>
    <w:rsid w:val="000F64B5"/>
    <w:rPr>
      <w:rFonts w:eastAsiaTheme="minorHAnsi"/>
      <w:lang w:eastAsia="en-US"/>
    </w:rPr>
  </w:style>
  <w:style w:type="paragraph" w:customStyle="1" w:styleId="535CAEF78597476580C3D7FA18EA56132">
    <w:name w:val="535CAEF78597476580C3D7FA18EA56132"/>
    <w:rsid w:val="000F64B5"/>
    <w:rPr>
      <w:rFonts w:eastAsiaTheme="minorHAnsi"/>
      <w:lang w:eastAsia="en-US"/>
    </w:rPr>
  </w:style>
  <w:style w:type="paragraph" w:customStyle="1" w:styleId="2BFB96F8298943B9A9DAB6A7BA20E36A4">
    <w:name w:val="2BFB96F8298943B9A9DAB6A7BA20E36A4"/>
    <w:rsid w:val="000F64B5"/>
    <w:pPr>
      <w:tabs>
        <w:tab w:val="center" w:pos="4536"/>
        <w:tab w:val="right" w:pos="9072"/>
      </w:tabs>
      <w:spacing w:after="0" w:line="240" w:lineRule="auto"/>
    </w:pPr>
    <w:rPr>
      <w:rFonts w:eastAsiaTheme="minorHAnsi"/>
      <w:lang w:eastAsia="en-US"/>
    </w:rPr>
  </w:style>
  <w:style w:type="paragraph" w:customStyle="1" w:styleId="44EA0F60A75444B0A439A3BB937A8FB16">
    <w:name w:val="44EA0F60A75444B0A439A3BB937A8FB16"/>
    <w:rsid w:val="002737B5"/>
    <w:rPr>
      <w:rFonts w:eastAsiaTheme="minorHAnsi"/>
      <w:lang w:eastAsia="en-US"/>
    </w:rPr>
  </w:style>
  <w:style w:type="paragraph" w:customStyle="1" w:styleId="CF0B688652FC4686A7CB9F75D3358D1A32">
    <w:name w:val="CF0B688652FC4686A7CB9F75D3358D1A32"/>
    <w:rsid w:val="002737B5"/>
    <w:rPr>
      <w:rFonts w:eastAsiaTheme="minorHAnsi"/>
      <w:lang w:eastAsia="en-US"/>
    </w:rPr>
  </w:style>
  <w:style w:type="paragraph" w:customStyle="1" w:styleId="F1B6FE075BDF4678B0C57556CEF2468E32">
    <w:name w:val="F1B6FE075BDF4678B0C57556CEF2468E32"/>
    <w:rsid w:val="002737B5"/>
    <w:rPr>
      <w:rFonts w:eastAsiaTheme="minorHAnsi"/>
      <w:lang w:eastAsia="en-US"/>
    </w:rPr>
  </w:style>
  <w:style w:type="paragraph" w:customStyle="1" w:styleId="182AFE7A29444E04AB6CE4E9B1DB066A28">
    <w:name w:val="182AFE7A29444E04AB6CE4E9B1DB066A28"/>
    <w:rsid w:val="002737B5"/>
    <w:rPr>
      <w:rFonts w:eastAsiaTheme="minorHAnsi"/>
      <w:lang w:eastAsia="en-US"/>
    </w:rPr>
  </w:style>
  <w:style w:type="paragraph" w:customStyle="1" w:styleId="DF4AD3A074854859980B2C25054D65EF28">
    <w:name w:val="DF4AD3A074854859980B2C25054D65EF28"/>
    <w:rsid w:val="002737B5"/>
    <w:rPr>
      <w:rFonts w:eastAsiaTheme="minorHAnsi"/>
      <w:lang w:eastAsia="en-US"/>
    </w:rPr>
  </w:style>
  <w:style w:type="paragraph" w:customStyle="1" w:styleId="BC9F39FCBB1B4D65998E1CFFF4B71F5328">
    <w:name w:val="BC9F39FCBB1B4D65998E1CFFF4B71F5328"/>
    <w:rsid w:val="002737B5"/>
    <w:rPr>
      <w:rFonts w:eastAsiaTheme="minorHAnsi"/>
      <w:lang w:eastAsia="en-US"/>
    </w:rPr>
  </w:style>
  <w:style w:type="paragraph" w:customStyle="1" w:styleId="E3B7429E955443D58DD09968743AEA0428">
    <w:name w:val="E3B7429E955443D58DD09968743AEA0428"/>
    <w:rsid w:val="002737B5"/>
    <w:rPr>
      <w:rFonts w:eastAsiaTheme="minorHAnsi"/>
      <w:lang w:eastAsia="en-US"/>
    </w:rPr>
  </w:style>
  <w:style w:type="paragraph" w:customStyle="1" w:styleId="4FBAFCD06D854D1A8FF4E7D1E088C18E28">
    <w:name w:val="4FBAFCD06D854D1A8FF4E7D1E088C18E28"/>
    <w:rsid w:val="002737B5"/>
    <w:rPr>
      <w:rFonts w:eastAsiaTheme="minorHAnsi"/>
      <w:lang w:eastAsia="en-US"/>
    </w:rPr>
  </w:style>
  <w:style w:type="paragraph" w:customStyle="1" w:styleId="A71EECF4200B43D5AF06AC20E8EE4CF126">
    <w:name w:val="A71EECF4200B43D5AF06AC20E8EE4CF126"/>
    <w:rsid w:val="002737B5"/>
    <w:rPr>
      <w:rFonts w:eastAsiaTheme="minorHAnsi"/>
      <w:lang w:eastAsia="en-US"/>
    </w:rPr>
  </w:style>
  <w:style w:type="paragraph" w:customStyle="1" w:styleId="535CAEF78597476580C3D7FA18EA56133">
    <w:name w:val="535CAEF78597476580C3D7FA18EA56133"/>
    <w:rsid w:val="002737B5"/>
    <w:rPr>
      <w:rFonts w:eastAsiaTheme="minorHAnsi"/>
      <w:lang w:eastAsia="en-US"/>
    </w:rPr>
  </w:style>
  <w:style w:type="paragraph" w:customStyle="1" w:styleId="2BFB96F8298943B9A9DAB6A7BA20E36A5">
    <w:name w:val="2BFB96F8298943B9A9DAB6A7BA20E36A5"/>
    <w:rsid w:val="002737B5"/>
    <w:pPr>
      <w:tabs>
        <w:tab w:val="center" w:pos="4536"/>
        <w:tab w:val="right" w:pos="9072"/>
      </w:tabs>
      <w:spacing w:after="0" w:line="240" w:lineRule="auto"/>
    </w:pPr>
    <w:rPr>
      <w:rFonts w:eastAsiaTheme="minorHAnsi"/>
      <w:lang w:eastAsia="en-US"/>
    </w:rPr>
  </w:style>
  <w:style w:type="paragraph" w:customStyle="1" w:styleId="44EA0F60A75444B0A439A3BB937A8FB17">
    <w:name w:val="44EA0F60A75444B0A439A3BB937A8FB17"/>
    <w:rsid w:val="00FF3F1A"/>
    <w:rPr>
      <w:rFonts w:eastAsiaTheme="minorHAnsi"/>
      <w:lang w:eastAsia="en-US"/>
    </w:rPr>
  </w:style>
  <w:style w:type="paragraph" w:customStyle="1" w:styleId="CF0B688652FC4686A7CB9F75D3358D1A33">
    <w:name w:val="CF0B688652FC4686A7CB9F75D3358D1A33"/>
    <w:rsid w:val="00FF3F1A"/>
    <w:rPr>
      <w:rFonts w:eastAsiaTheme="minorHAnsi"/>
      <w:lang w:eastAsia="en-US"/>
    </w:rPr>
  </w:style>
  <w:style w:type="paragraph" w:customStyle="1" w:styleId="F1B6FE075BDF4678B0C57556CEF2468E33">
    <w:name w:val="F1B6FE075BDF4678B0C57556CEF2468E33"/>
    <w:rsid w:val="00FF3F1A"/>
    <w:rPr>
      <w:rFonts w:eastAsiaTheme="minorHAnsi"/>
      <w:lang w:eastAsia="en-US"/>
    </w:rPr>
  </w:style>
  <w:style w:type="paragraph" w:customStyle="1" w:styleId="182AFE7A29444E04AB6CE4E9B1DB066A29">
    <w:name w:val="182AFE7A29444E04AB6CE4E9B1DB066A29"/>
    <w:rsid w:val="00FF3F1A"/>
    <w:rPr>
      <w:rFonts w:eastAsiaTheme="minorHAnsi"/>
      <w:lang w:eastAsia="en-US"/>
    </w:rPr>
  </w:style>
  <w:style w:type="paragraph" w:customStyle="1" w:styleId="DF4AD3A074854859980B2C25054D65EF29">
    <w:name w:val="DF4AD3A074854859980B2C25054D65EF29"/>
    <w:rsid w:val="00FF3F1A"/>
    <w:rPr>
      <w:rFonts w:eastAsiaTheme="minorHAnsi"/>
      <w:lang w:eastAsia="en-US"/>
    </w:rPr>
  </w:style>
  <w:style w:type="paragraph" w:customStyle="1" w:styleId="BC9F39FCBB1B4D65998E1CFFF4B71F5329">
    <w:name w:val="BC9F39FCBB1B4D65998E1CFFF4B71F5329"/>
    <w:rsid w:val="00FF3F1A"/>
    <w:rPr>
      <w:rFonts w:eastAsiaTheme="minorHAnsi"/>
      <w:lang w:eastAsia="en-US"/>
    </w:rPr>
  </w:style>
  <w:style w:type="paragraph" w:customStyle="1" w:styleId="E3B7429E955443D58DD09968743AEA0429">
    <w:name w:val="E3B7429E955443D58DD09968743AEA0429"/>
    <w:rsid w:val="00FF3F1A"/>
    <w:rPr>
      <w:rFonts w:eastAsiaTheme="minorHAnsi"/>
      <w:lang w:eastAsia="en-US"/>
    </w:rPr>
  </w:style>
  <w:style w:type="paragraph" w:customStyle="1" w:styleId="4FBAFCD06D854D1A8FF4E7D1E088C18E29">
    <w:name w:val="4FBAFCD06D854D1A8FF4E7D1E088C18E29"/>
    <w:rsid w:val="00FF3F1A"/>
    <w:rPr>
      <w:rFonts w:eastAsiaTheme="minorHAnsi"/>
      <w:lang w:eastAsia="en-US"/>
    </w:rPr>
  </w:style>
  <w:style w:type="paragraph" w:customStyle="1" w:styleId="A71EECF4200B43D5AF06AC20E8EE4CF127">
    <w:name w:val="A71EECF4200B43D5AF06AC20E8EE4CF127"/>
    <w:rsid w:val="00FF3F1A"/>
    <w:rPr>
      <w:rFonts w:eastAsiaTheme="minorHAnsi"/>
      <w:lang w:eastAsia="en-US"/>
    </w:rPr>
  </w:style>
  <w:style w:type="paragraph" w:customStyle="1" w:styleId="535CAEF78597476580C3D7FA18EA56134">
    <w:name w:val="535CAEF78597476580C3D7FA18EA56134"/>
    <w:rsid w:val="00FF3F1A"/>
    <w:rPr>
      <w:rFonts w:eastAsiaTheme="minorHAnsi"/>
      <w:lang w:eastAsia="en-US"/>
    </w:rPr>
  </w:style>
  <w:style w:type="paragraph" w:customStyle="1" w:styleId="2BFB96F8298943B9A9DAB6A7BA20E36A6">
    <w:name w:val="2BFB96F8298943B9A9DAB6A7BA20E36A6"/>
    <w:rsid w:val="00FF3F1A"/>
    <w:pPr>
      <w:tabs>
        <w:tab w:val="center" w:pos="4536"/>
        <w:tab w:val="right" w:pos="9072"/>
      </w:tabs>
      <w:spacing w:after="0" w:line="240" w:lineRule="auto"/>
    </w:pPr>
    <w:rPr>
      <w:rFonts w:eastAsiaTheme="minorHAnsi"/>
      <w:lang w:eastAsia="en-US"/>
    </w:rPr>
  </w:style>
  <w:style w:type="paragraph" w:customStyle="1" w:styleId="44EA0F60A75444B0A439A3BB937A8FB18">
    <w:name w:val="44EA0F60A75444B0A439A3BB937A8FB18"/>
    <w:rsid w:val="00163456"/>
    <w:rPr>
      <w:rFonts w:eastAsiaTheme="minorHAnsi"/>
      <w:lang w:eastAsia="en-US"/>
    </w:rPr>
  </w:style>
  <w:style w:type="paragraph" w:customStyle="1" w:styleId="CF0B688652FC4686A7CB9F75D3358D1A34">
    <w:name w:val="CF0B688652FC4686A7CB9F75D3358D1A34"/>
    <w:rsid w:val="00163456"/>
    <w:rPr>
      <w:rFonts w:eastAsiaTheme="minorHAnsi"/>
      <w:lang w:eastAsia="en-US"/>
    </w:rPr>
  </w:style>
  <w:style w:type="paragraph" w:customStyle="1" w:styleId="F1B6FE075BDF4678B0C57556CEF2468E34">
    <w:name w:val="F1B6FE075BDF4678B0C57556CEF2468E34"/>
    <w:rsid w:val="00163456"/>
    <w:rPr>
      <w:rFonts w:eastAsiaTheme="minorHAnsi"/>
      <w:lang w:eastAsia="en-US"/>
    </w:rPr>
  </w:style>
  <w:style w:type="paragraph" w:customStyle="1" w:styleId="DF4AD3A074854859980B2C25054D65EF30">
    <w:name w:val="DF4AD3A074854859980B2C25054D65EF30"/>
    <w:rsid w:val="00163456"/>
    <w:rPr>
      <w:rFonts w:eastAsiaTheme="minorHAnsi"/>
      <w:lang w:eastAsia="en-US"/>
    </w:rPr>
  </w:style>
  <w:style w:type="paragraph" w:customStyle="1" w:styleId="BC9F39FCBB1B4D65998E1CFFF4B71F5330">
    <w:name w:val="BC9F39FCBB1B4D65998E1CFFF4B71F5330"/>
    <w:rsid w:val="00163456"/>
    <w:rPr>
      <w:rFonts w:eastAsiaTheme="minorHAnsi"/>
      <w:lang w:eastAsia="en-US"/>
    </w:rPr>
  </w:style>
  <w:style w:type="paragraph" w:customStyle="1" w:styleId="E3B7429E955443D58DD09968743AEA0430">
    <w:name w:val="E3B7429E955443D58DD09968743AEA0430"/>
    <w:rsid w:val="00163456"/>
    <w:rPr>
      <w:rFonts w:eastAsiaTheme="minorHAnsi"/>
      <w:lang w:eastAsia="en-US"/>
    </w:rPr>
  </w:style>
  <w:style w:type="paragraph" w:customStyle="1" w:styleId="4FBAFCD06D854D1A8FF4E7D1E088C18E30">
    <w:name w:val="4FBAFCD06D854D1A8FF4E7D1E088C18E30"/>
    <w:rsid w:val="00163456"/>
    <w:rPr>
      <w:rFonts w:eastAsiaTheme="minorHAnsi"/>
      <w:lang w:eastAsia="en-US"/>
    </w:rPr>
  </w:style>
  <w:style w:type="paragraph" w:customStyle="1" w:styleId="A71EECF4200B43D5AF06AC20E8EE4CF128">
    <w:name w:val="A71EECF4200B43D5AF06AC20E8EE4CF128"/>
    <w:rsid w:val="00163456"/>
    <w:rPr>
      <w:rFonts w:eastAsiaTheme="minorHAnsi"/>
      <w:lang w:eastAsia="en-US"/>
    </w:rPr>
  </w:style>
  <w:style w:type="paragraph" w:customStyle="1" w:styleId="535CAEF78597476580C3D7FA18EA56135">
    <w:name w:val="535CAEF78597476580C3D7FA18EA56135"/>
    <w:rsid w:val="00163456"/>
    <w:rPr>
      <w:rFonts w:eastAsiaTheme="minorHAnsi"/>
      <w:lang w:eastAsia="en-US"/>
    </w:rPr>
  </w:style>
  <w:style w:type="paragraph" w:customStyle="1" w:styleId="2BFB96F8298943B9A9DAB6A7BA20E36A7">
    <w:name w:val="2BFB96F8298943B9A9DAB6A7BA20E36A7"/>
    <w:rsid w:val="00163456"/>
    <w:pPr>
      <w:tabs>
        <w:tab w:val="center" w:pos="4536"/>
        <w:tab w:val="right" w:pos="9072"/>
      </w:tabs>
      <w:spacing w:after="0" w:line="240" w:lineRule="auto"/>
    </w:pPr>
    <w:rPr>
      <w:rFonts w:eastAsiaTheme="minorHAnsi"/>
      <w:lang w:eastAsia="en-US"/>
    </w:rPr>
  </w:style>
  <w:style w:type="paragraph" w:customStyle="1" w:styleId="44EA0F60A75444B0A439A3BB937A8FB19">
    <w:name w:val="44EA0F60A75444B0A439A3BB937A8FB19"/>
    <w:rsid w:val="007C7766"/>
    <w:rPr>
      <w:rFonts w:eastAsiaTheme="minorHAnsi"/>
      <w:lang w:eastAsia="en-US"/>
    </w:rPr>
  </w:style>
  <w:style w:type="paragraph" w:customStyle="1" w:styleId="CF0B688652FC4686A7CB9F75D3358D1A35">
    <w:name w:val="CF0B688652FC4686A7CB9F75D3358D1A35"/>
    <w:rsid w:val="007C7766"/>
    <w:rPr>
      <w:rFonts w:eastAsiaTheme="minorHAnsi"/>
      <w:lang w:eastAsia="en-US"/>
    </w:rPr>
  </w:style>
  <w:style w:type="paragraph" w:customStyle="1" w:styleId="F1B6FE075BDF4678B0C57556CEF2468E35">
    <w:name w:val="F1B6FE075BDF4678B0C57556CEF2468E35"/>
    <w:rsid w:val="007C7766"/>
    <w:rPr>
      <w:rFonts w:eastAsiaTheme="minorHAnsi"/>
      <w:lang w:eastAsia="en-US"/>
    </w:rPr>
  </w:style>
  <w:style w:type="paragraph" w:customStyle="1" w:styleId="DF4AD3A074854859980B2C25054D65EF31">
    <w:name w:val="DF4AD3A074854859980B2C25054D65EF31"/>
    <w:rsid w:val="007C7766"/>
    <w:rPr>
      <w:rFonts w:eastAsiaTheme="minorHAnsi"/>
      <w:lang w:eastAsia="en-US"/>
    </w:rPr>
  </w:style>
  <w:style w:type="paragraph" w:customStyle="1" w:styleId="BC9F39FCBB1B4D65998E1CFFF4B71F5331">
    <w:name w:val="BC9F39FCBB1B4D65998E1CFFF4B71F5331"/>
    <w:rsid w:val="007C7766"/>
    <w:rPr>
      <w:rFonts w:eastAsiaTheme="minorHAnsi"/>
      <w:lang w:eastAsia="en-US"/>
    </w:rPr>
  </w:style>
  <w:style w:type="paragraph" w:customStyle="1" w:styleId="E3B7429E955443D58DD09968743AEA0431">
    <w:name w:val="E3B7429E955443D58DD09968743AEA0431"/>
    <w:rsid w:val="007C7766"/>
    <w:rPr>
      <w:rFonts w:eastAsiaTheme="minorHAnsi"/>
      <w:lang w:eastAsia="en-US"/>
    </w:rPr>
  </w:style>
  <w:style w:type="paragraph" w:customStyle="1" w:styleId="4FBAFCD06D854D1A8FF4E7D1E088C18E31">
    <w:name w:val="4FBAFCD06D854D1A8FF4E7D1E088C18E31"/>
    <w:rsid w:val="007C7766"/>
    <w:rPr>
      <w:rFonts w:eastAsiaTheme="minorHAnsi"/>
      <w:lang w:eastAsia="en-US"/>
    </w:rPr>
  </w:style>
  <w:style w:type="paragraph" w:customStyle="1" w:styleId="535CAEF78597476580C3D7FA18EA56136">
    <w:name w:val="535CAEF78597476580C3D7FA18EA56136"/>
    <w:rsid w:val="007C7766"/>
    <w:rPr>
      <w:rFonts w:eastAsiaTheme="minorHAnsi"/>
      <w:lang w:eastAsia="en-US"/>
    </w:rPr>
  </w:style>
  <w:style w:type="paragraph" w:customStyle="1" w:styleId="2BFB96F8298943B9A9DAB6A7BA20E36A8">
    <w:name w:val="2BFB96F8298943B9A9DAB6A7BA20E36A8"/>
    <w:rsid w:val="007C7766"/>
    <w:pPr>
      <w:tabs>
        <w:tab w:val="center" w:pos="4536"/>
        <w:tab w:val="right" w:pos="9072"/>
      </w:tabs>
      <w:spacing w:after="0" w:line="240" w:lineRule="auto"/>
    </w:pPr>
    <w:rPr>
      <w:rFonts w:eastAsiaTheme="minorHAnsi"/>
      <w:lang w:eastAsia="en-US"/>
    </w:rPr>
  </w:style>
  <w:style w:type="paragraph" w:customStyle="1" w:styleId="44EA0F60A75444B0A439A3BB937A8FB110">
    <w:name w:val="44EA0F60A75444B0A439A3BB937A8FB110"/>
    <w:rsid w:val="00270AAA"/>
    <w:rPr>
      <w:rFonts w:eastAsiaTheme="minorHAnsi"/>
      <w:lang w:eastAsia="en-US"/>
    </w:rPr>
  </w:style>
  <w:style w:type="paragraph" w:customStyle="1" w:styleId="CF0B688652FC4686A7CB9F75D3358D1A36">
    <w:name w:val="CF0B688652FC4686A7CB9F75D3358D1A36"/>
    <w:rsid w:val="00270AAA"/>
    <w:rPr>
      <w:rFonts w:eastAsiaTheme="minorHAnsi"/>
      <w:lang w:eastAsia="en-US"/>
    </w:rPr>
  </w:style>
  <w:style w:type="paragraph" w:customStyle="1" w:styleId="F1B6FE075BDF4678B0C57556CEF2468E36">
    <w:name w:val="F1B6FE075BDF4678B0C57556CEF2468E36"/>
    <w:rsid w:val="00270AAA"/>
    <w:rPr>
      <w:rFonts w:eastAsiaTheme="minorHAnsi"/>
      <w:lang w:eastAsia="en-US"/>
    </w:rPr>
  </w:style>
  <w:style w:type="paragraph" w:customStyle="1" w:styleId="DF4AD3A074854859980B2C25054D65EF32">
    <w:name w:val="DF4AD3A074854859980B2C25054D65EF32"/>
    <w:rsid w:val="00270AAA"/>
    <w:rPr>
      <w:rFonts w:eastAsiaTheme="minorHAnsi"/>
      <w:lang w:eastAsia="en-US"/>
    </w:rPr>
  </w:style>
  <w:style w:type="paragraph" w:customStyle="1" w:styleId="BC9F39FCBB1B4D65998E1CFFF4B71F5332">
    <w:name w:val="BC9F39FCBB1B4D65998E1CFFF4B71F5332"/>
    <w:rsid w:val="00270AAA"/>
    <w:rPr>
      <w:rFonts w:eastAsiaTheme="minorHAnsi"/>
      <w:lang w:eastAsia="en-US"/>
    </w:rPr>
  </w:style>
  <w:style w:type="paragraph" w:customStyle="1" w:styleId="E3B7429E955443D58DD09968743AEA0432">
    <w:name w:val="E3B7429E955443D58DD09968743AEA0432"/>
    <w:rsid w:val="00270AAA"/>
    <w:rPr>
      <w:rFonts w:eastAsiaTheme="minorHAnsi"/>
      <w:lang w:eastAsia="en-US"/>
    </w:rPr>
  </w:style>
  <w:style w:type="paragraph" w:customStyle="1" w:styleId="4FBAFCD06D854D1A8FF4E7D1E088C18E32">
    <w:name w:val="4FBAFCD06D854D1A8FF4E7D1E088C18E32"/>
    <w:rsid w:val="00270AAA"/>
    <w:rPr>
      <w:rFonts w:eastAsiaTheme="minorHAnsi"/>
      <w:lang w:eastAsia="en-US"/>
    </w:rPr>
  </w:style>
  <w:style w:type="paragraph" w:customStyle="1" w:styleId="535CAEF78597476580C3D7FA18EA56137">
    <w:name w:val="535CAEF78597476580C3D7FA18EA56137"/>
    <w:rsid w:val="00270AAA"/>
    <w:rPr>
      <w:rFonts w:eastAsiaTheme="minorHAnsi"/>
      <w:lang w:eastAsia="en-US"/>
    </w:rPr>
  </w:style>
  <w:style w:type="paragraph" w:customStyle="1" w:styleId="2BFB96F8298943B9A9DAB6A7BA20E36A9">
    <w:name w:val="2BFB96F8298943B9A9DAB6A7BA20E36A9"/>
    <w:rsid w:val="00270AAA"/>
    <w:pPr>
      <w:tabs>
        <w:tab w:val="center" w:pos="4536"/>
        <w:tab w:val="right" w:pos="9072"/>
      </w:tabs>
      <w:spacing w:after="0" w:line="240" w:lineRule="auto"/>
    </w:pPr>
    <w:rPr>
      <w:rFonts w:eastAsiaTheme="minorHAnsi"/>
      <w:lang w:eastAsia="en-US"/>
    </w:rPr>
  </w:style>
  <w:style w:type="paragraph" w:customStyle="1" w:styleId="CF0B688652FC4686A7CB9F75D3358D1A37">
    <w:name w:val="CF0B688652FC4686A7CB9F75D3358D1A37"/>
    <w:rsid w:val="00270AAA"/>
    <w:rPr>
      <w:rFonts w:eastAsiaTheme="minorHAnsi"/>
      <w:lang w:eastAsia="en-US"/>
    </w:rPr>
  </w:style>
  <w:style w:type="paragraph" w:customStyle="1" w:styleId="DF4AD3A074854859980B2C25054D65EF33">
    <w:name w:val="DF4AD3A074854859980B2C25054D65EF33"/>
    <w:rsid w:val="00270AAA"/>
    <w:rPr>
      <w:rFonts w:eastAsiaTheme="minorHAnsi"/>
      <w:lang w:eastAsia="en-US"/>
    </w:rPr>
  </w:style>
  <w:style w:type="paragraph" w:customStyle="1" w:styleId="BC9F39FCBB1B4D65998E1CFFF4B71F5333">
    <w:name w:val="BC9F39FCBB1B4D65998E1CFFF4B71F5333"/>
    <w:rsid w:val="00270AAA"/>
    <w:rPr>
      <w:rFonts w:eastAsiaTheme="minorHAnsi"/>
      <w:lang w:eastAsia="en-US"/>
    </w:rPr>
  </w:style>
  <w:style w:type="paragraph" w:customStyle="1" w:styleId="E3B7429E955443D58DD09968743AEA0433">
    <w:name w:val="E3B7429E955443D58DD09968743AEA0433"/>
    <w:rsid w:val="00270AAA"/>
    <w:rPr>
      <w:rFonts w:eastAsiaTheme="minorHAnsi"/>
      <w:lang w:eastAsia="en-US"/>
    </w:rPr>
  </w:style>
  <w:style w:type="paragraph" w:customStyle="1" w:styleId="4FBAFCD06D854D1A8FF4E7D1E088C18E33">
    <w:name w:val="4FBAFCD06D854D1A8FF4E7D1E088C18E33"/>
    <w:rsid w:val="00270AAA"/>
    <w:rPr>
      <w:rFonts w:eastAsiaTheme="minorHAnsi"/>
      <w:lang w:eastAsia="en-US"/>
    </w:rPr>
  </w:style>
  <w:style w:type="paragraph" w:customStyle="1" w:styleId="535CAEF78597476580C3D7FA18EA56138">
    <w:name w:val="535CAEF78597476580C3D7FA18EA56138"/>
    <w:rsid w:val="00270AAA"/>
    <w:rPr>
      <w:rFonts w:eastAsiaTheme="minorHAnsi"/>
      <w:lang w:eastAsia="en-US"/>
    </w:rPr>
  </w:style>
  <w:style w:type="paragraph" w:customStyle="1" w:styleId="44EA0F60A75444B0A439A3BB937A8FB111">
    <w:name w:val="44EA0F60A75444B0A439A3BB937A8FB111"/>
    <w:rsid w:val="00270AAA"/>
    <w:rPr>
      <w:rFonts w:eastAsiaTheme="minorHAnsi"/>
      <w:lang w:eastAsia="en-US"/>
    </w:rPr>
  </w:style>
  <w:style w:type="paragraph" w:customStyle="1" w:styleId="CF0B688652FC4686A7CB9F75D3358D1A38">
    <w:name w:val="CF0B688652FC4686A7CB9F75D3358D1A38"/>
    <w:rsid w:val="00270AAA"/>
    <w:rPr>
      <w:rFonts w:eastAsiaTheme="minorHAnsi"/>
      <w:lang w:eastAsia="en-US"/>
    </w:rPr>
  </w:style>
  <w:style w:type="paragraph" w:customStyle="1" w:styleId="DF4AD3A074854859980B2C25054D65EF34">
    <w:name w:val="DF4AD3A074854859980B2C25054D65EF34"/>
    <w:rsid w:val="00270AAA"/>
    <w:rPr>
      <w:rFonts w:eastAsiaTheme="minorHAnsi"/>
      <w:lang w:eastAsia="en-US"/>
    </w:rPr>
  </w:style>
  <w:style w:type="paragraph" w:customStyle="1" w:styleId="BC9F39FCBB1B4D65998E1CFFF4B71F5334">
    <w:name w:val="BC9F39FCBB1B4D65998E1CFFF4B71F5334"/>
    <w:rsid w:val="00270AAA"/>
    <w:rPr>
      <w:rFonts w:eastAsiaTheme="minorHAnsi"/>
      <w:lang w:eastAsia="en-US"/>
    </w:rPr>
  </w:style>
  <w:style w:type="paragraph" w:customStyle="1" w:styleId="E3B7429E955443D58DD09968743AEA0434">
    <w:name w:val="E3B7429E955443D58DD09968743AEA0434"/>
    <w:rsid w:val="00270AAA"/>
    <w:rPr>
      <w:rFonts w:eastAsiaTheme="minorHAnsi"/>
      <w:lang w:eastAsia="en-US"/>
    </w:rPr>
  </w:style>
  <w:style w:type="paragraph" w:customStyle="1" w:styleId="4FBAFCD06D854D1A8FF4E7D1E088C18E34">
    <w:name w:val="4FBAFCD06D854D1A8FF4E7D1E088C18E34"/>
    <w:rsid w:val="00270AAA"/>
    <w:rPr>
      <w:rFonts w:eastAsiaTheme="minorHAnsi"/>
      <w:lang w:eastAsia="en-US"/>
    </w:rPr>
  </w:style>
  <w:style w:type="paragraph" w:customStyle="1" w:styleId="535CAEF78597476580C3D7FA18EA56139">
    <w:name w:val="535CAEF78597476580C3D7FA18EA56139"/>
    <w:rsid w:val="00270AAA"/>
    <w:rPr>
      <w:rFonts w:eastAsiaTheme="minorHAnsi"/>
      <w:lang w:eastAsia="en-US"/>
    </w:rPr>
  </w:style>
  <w:style w:type="paragraph" w:customStyle="1" w:styleId="2BFB96F8298943B9A9DAB6A7BA20E36A10">
    <w:name w:val="2BFB96F8298943B9A9DAB6A7BA20E36A10"/>
    <w:rsid w:val="00270AAA"/>
    <w:pPr>
      <w:tabs>
        <w:tab w:val="center" w:pos="4536"/>
        <w:tab w:val="right" w:pos="9072"/>
      </w:tabs>
      <w:spacing w:after="0" w:line="240" w:lineRule="auto"/>
    </w:pPr>
    <w:rPr>
      <w:rFonts w:eastAsiaTheme="minorHAnsi"/>
      <w:lang w:eastAsia="en-US"/>
    </w:rPr>
  </w:style>
  <w:style w:type="paragraph" w:customStyle="1" w:styleId="44EA0F60A75444B0A439A3BB937A8FB112">
    <w:name w:val="44EA0F60A75444B0A439A3BB937A8FB112"/>
    <w:rsid w:val="00270AAA"/>
    <w:rPr>
      <w:rFonts w:eastAsiaTheme="minorHAnsi"/>
      <w:lang w:eastAsia="en-US"/>
    </w:rPr>
  </w:style>
  <w:style w:type="paragraph" w:customStyle="1" w:styleId="CF0B688652FC4686A7CB9F75D3358D1A39">
    <w:name w:val="CF0B688652FC4686A7CB9F75D3358D1A39"/>
    <w:rsid w:val="00270AAA"/>
    <w:rPr>
      <w:rFonts w:eastAsiaTheme="minorHAnsi"/>
      <w:lang w:eastAsia="en-US"/>
    </w:rPr>
  </w:style>
  <w:style w:type="paragraph" w:customStyle="1" w:styleId="DF4AD3A074854859980B2C25054D65EF35">
    <w:name w:val="DF4AD3A074854859980B2C25054D65EF35"/>
    <w:rsid w:val="00270AAA"/>
    <w:rPr>
      <w:rFonts w:eastAsiaTheme="minorHAnsi"/>
      <w:lang w:eastAsia="en-US"/>
    </w:rPr>
  </w:style>
  <w:style w:type="paragraph" w:customStyle="1" w:styleId="BC9F39FCBB1B4D65998E1CFFF4B71F5335">
    <w:name w:val="BC9F39FCBB1B4D65998E1CFFF4B71F5335"/>
    <w:rsid w:val="00270AAA"/>
    <w:rPr>
      <w:rFonts w:eastAsiaTheme="minorHAnsi"/>
      <w:lang w:eastAsia="en-US"/>
    </w:rPr>
  </w:style>
  <w:style w:type="paragraph" w:customStyle="1" w:styleId="E3B7429E955443D58DD09968743AEA0435">
    <w:name w:val="E3B7429E955443D58DD09968743AEA0435"/>
    <w:rsid w:val="00270AAA"/>
    <w:rPr>
      <w:rFonts w:eastAsiaTheme="minorHAnsi"/>
      <w:lang w:eastAsia="en-US"/>
    </w:rPr>
  </w:style>
  <w:style w:type="paragraph" w:customStyle="1" w:styleId="4FBAFCD06D854D1A8FF4E7D1E088C18E35">
    <w:name w:val="4FBAFCD06D854D1A8FF4E7D1E088C18E35"/>
    <w:rsid w:val="00270AAA"/>
    <w:rPr>
      <w:rFonts w:eastAsiaTheme="minorHAnsi"/>
      <w:lang w:eastAsia="en-US"/>
    </w:rPr>
  </w:style>
  <w:style w:type="paragraph" w:customStyle="1" w:styleId="535CAEF78597476580C3D7FA18EA561310">
    <w:name w:val="535CAEF78597476580C3D7FA18EA561310"/>
    <w:rsid w:val="00270AAA"/>
    <w:rPr>
      <w:rFonts w:eastAsiaTheme="minorHAnsi"/>
      <w:lang w:eastAsia="en-US"/>
    </w:rPr>
  </w:style>
  <w:style w:type="paragraph" w:customStyle="1" w:styleId="2BFB96F8298943B9A9DAB6A7BA20E36A11">
    <w:name w:val="2BFB96F8298943B9A9DAB6A7BA20E36A11"/>
    <w:rsid w:val="00270AAA"/>
    <w:pPr>
      <w:tabs>
        <w:tab w:val="center" w:pos="4536"/>
        <w:tab w:val="right" w:pos="9072"/>
      </w:tabs>
      <w:spacing w:after="0" w:line="240" w:lineRule="auto"/>
    </w:pPr>
    <w:rPr>
      <w:rFonts w:eastAsiaTheme="minorHAnsi"/>
      <w:lang w:eastAsia="en-US"/>
    </w:rPr>
  </w:style>
  <w:style w:type="paragraph" w:customStyle="1" w:styleId="44EA0F60A75444B0A439A3BB937A8FB113">
    <w:name w:val="44EA0F60A75444B0A439A3BB937A8FB113"/>
    <w:rsid w:val="00B302A4"/>
    <w:rPr>
      <w:rFonts w:eastAsiaTheme="minorHAnsi"/>
      <w:lang w:eastAsia="en-US"/>
    </w:rPr>
  </w:style>
  <w:style w:type="paragraph" w:customStyle="1" w:styleId="CF0B688652FC4686A7CB9F75D3358D1A40">
    <w:name w:val="CF0B688652FC4686A7CB9F75D3358D1A40"/>
    <w:rsid w:val="00B302A4"/>
    <w:rPr>
      <w:rFonts w:eastAsiaTheme="minorHAnsi"/>
      <w:lang w:eastAsia="en-US"/>
    </w:rPr>
  </w:style>
  <w:style w:type="paragraph" w:customStyle="1" w:styleId="F1B6FE075BDF4678B0C57556CEF2468E37">
    <w:name w:val="F1B6FE075BDF4678B0C57556CEF2468E37"/>
    <w:rsid w:val="00B302A4"/>
    <w:rPr>
      <w:rFonts w:eastAsiaTheme="minorHAnsi"/>
      <w:lang w:eastAsia="en-US"/>
    </w:rPr>
  </w:style>
  <w:style w:type="paragraph" w:customStyle="1" w:styleId="DF4AD3A074854859980B2C25054D65EF36">
    <w:name w:val="DF4AD3A074854859980B2C25054D65EF36"/>
    <w:rsid w:val="00B302A4"/>
    <w:rPr>
      <w:rFonts w:eastAsiaTheme="minorHAnsi"/>
      <w:lang w:eastAsia="en-US"/>
    </w:rPr>
  </w:style>
  <w:style w:type="paragraph" w:customStyle="1" w:styleId="BC9F39FCBB1B4D65998E1CFFF4B71F5336">
    <w:name w:val="BC9F39FCBB1B4D65998E1CFFF4B71F5336"/>
    <w:rsid w:val="00B302A4"/>
    <w:rPr>
      <w:rFonts w:eastAsiaTheme="minorHAnsi"/>
      <w:lang w:eastAsia="en-US"/>
    </w:rPr>
  </w:style>
  <w:style w:type="paragraph" w:customStyle="1" w:styleId="E3B7429E955443D58DD09968743AEA0436">
    <w:name w:val="E3B7429E955443D58DD09968743AEA0436"/>
    <w:rsid w:val="00B302A4"/>
    <w:rPr>
      <w:rFonts w:eastAsiaTheme="minorHAnsi"/>
      <w:lang w:eastAsia="en-US"/>
    </w:rPr>
  </w:style>
  <w:style w:type="paragraph" w:customStyle="1" w:styleId="4FBAFCD06D854D1A8FF4E7D1E088C18E36">
    <w:name w:val="4FBAFCD06D854D1A8FF4E7D1E088C18E36"/>
    <w:rsid w:val="00B302A4"/>
    <w:rPr>
      <w:rFonts w:eastAsiaTheme="minorHAnsi"/>
      <w:lang w:eastAsia="en-US"/>
    </w:rPr>
  </w:style>
  <w:style w:type="paragraph" w:customStyle="1" w:styleId="535CAEF78597476580C3D7FA18EA561311">
    <w:name w:val="535CAEF78597476580C3D7FA18EA561311"/>
    <w:rsid w:val="00B302A4"/>
    <w:rPr>
      <w:rFonts w:eastAsiaTheme="minorHAnsi"/>
      <w:lang w:eastAsia="en-US"/>
    </w:rPr>
  </w:style>
  <w:style w:type="paragraph" w:customStyle="1" w:styleId="2BFB96F8298943B9A9DAB6A7BA20E36A12">
    <w:name w:val="2BFB96F8298943B9A9DAB6A7BA20E36A12"/>
    <w:rsid w:val="00B302A4"/>
    <w:pPr>
      <w:tabs>
        <w:tab w:val="center" w:pos="4536"/>
        <w:tab w:val="right" w:pos="9072"/>
      </w:tabs>
      <w:spacing w:after="0" w:line="240" w:lineRule="auto"/>
    </w:pPr>
    <w:rPr>
      <w:rFonts w:eastAsiaTheme="minorHAnsi"/>
      <w:lang w:eastAsia="en-US"/>
    </w:rPr>
  </w:style>
  <w:style w:type="paragraph" w:customStyle="1" w:styleId="44EA0F60A75444B0A439A3BB937A8FB114">
    <w:name w:val="44EA0F60A75444B0A439A3BB937A8FB114"/>
    <w:rsid w:val="00B302A4"/>
    <w:rPr>
      <w:rFonts w:eastAsiaTheme="minorHAnsi"/>
      <w:lang w:eastAsia="en-US"/>
    </w:rPr>
  </w:style>
  <w:style w:type="paragraph" w:customStyle="1" w:styleId="CF0B688652FC4686A7CB9F75D3358D1A41">
    <w:name w:val="CF0B688652FC4686A7CB9F75D3358D1A41"/>
    <w:rsid w:val="00B302A4"/>
    <w:rPr>
      <w:rFonts w:eastAsiaTheme="minorHAnsi"/>
      <w:lang w:eastAsia="en-US"/>
    </w:rPr>
  </w:style>
  <w:style w:type="paragraph" w:customStyle="1" w:styleId="F1B6FE075BDF4678B0C57556CEF2468E38">
    <w:name w:val="F1B6FE075BDF4678B0C57556CEF2468E38"/>
    <w:rsid w:val="00B302A4"/>
    <w:rPr>
      <w:rFonts w:eastAsiaTheme="minorHAnsi"/>
      <w:lang w:eastAsia="en-US"/>
    </w:rPr>
  </w:style>
  <w:style w:type="paragraph" w:customStyle="1" w:styleId="DF4AD3A074854859980B2C25054D65EF37">
    <w:name w:val="DF4AD3A074854859980B2C25054D65EF37"/>
    <w:rsid w:val="00B302A4"/>
    <w:rPr>
      <w:rFonts w:eastAsiaTheme="minorHAnsi"/>
      <w:lang w:eastAsia="en-US"/>
    </w:rPr>
  </w:style>
  <w:style w:type="paragraph" w:customStyle="1" w:styleId="BC9F39FCBB1B4D65998E1CFFF4B71F5337">
    <w:name w:val="BC9F39FCBB1B4D65998E1CFFF4B71F5337"/>
    <w:rsid w:val="00B302A4"/>
    <w:rPr>
      <w:rFonts w:eastAsiaTheme="minorHAnsi"/>
      <w:lang w:eastAsia="en-US"/>
    </w:rPr>
  </w:style>
  <w:style w:type="paragraph" w:customStyle="1" w:styleId="E3B7429E955443D58DD09968743AEA0437">
    <w:name w:val="E3B7429E955443D58DD09968743AEA0437"/>
    <w:rsid w:val="00B302A4"/>
    <w:rPr>
      <w:rFonts w:eastAsiaTheme="minorHAnsi"/>
      <w:lang w:eastAsia="en-US"/>
    </w:rPr>
  </w:style>
  <w:style w:type="paragraph" w:customStyle="1" w:styleId="4FBAFCD06D854D1A8FF4E7D1E088C18E37">
    <w:name w:val="4FBAFCD06D854D1A8FF4E7D1E088C18E37"/>
    <w:rsid w:val="00B302A4"/>
    <w:rPr>
      <w:rFonts w:eastAsiaTheme="minorHAnsi"/>
      <w:lang w:eastAsia="en-US"/>
    </w:rPr>
  </w:style>
  <w:style w:type="paragraph" w:customStyle="1" w:styleId="535CAEF78597476580C3D7FA18EA561312">
    <w:name w:val="535CAEF78597476580C3D7FA18EA561312"/>
    <w:rsid w:val="00B302A4"/>
    <w:rPr>
      <w:rFonts w:eastAsiaTheme="minorHAnsi"/>
      <w:lang w:eastAsia="en-US"/>
    </w:rPr>
  </w:style>
  <w:style w:type="paragraph" w:customStyle="1" w:styleId="2BFB96F8298943B9A9DAB6A7BA20E36A13">
    <w:name w:val="2BFB96F8298943B9A9DAB6A7BA20E36A13"/>
    <w:rsid w:val="00B302A4"/>
    <w:pPr>
      <w:tabs>
        <w:tab w:val="center" w:pos="4536"/>
        <w:tab w:val="right" w:pos="9072"/>
      </w:tabs>
      <w:spacing w:after="0" w:line="240" w:lineRule="auto"/>
    </w:pPr>
    <w:rPr>
      <w:rFonts w:eastAsiaTheme="minorHAnsi"/>
      <w:lang w:eastAsia="en-US"/>
    </w:rPr>
  </w:style>
  <w:style w:type="paragraph" w:customStyle="1" w:styleId="44EA0F60A75444B0A439A3BB937A8FB115">
    <w:name w:val="44EA0F60A75444B0A439A3BB937A8FB115"/>
    <w:rsid w:val="00B302A4"/>
    <w:rPr>
      <w:rFonts w:eastAsiaTheme="minorHAnsi"/>
      <w:lang w:eastAsia="en-US"/>
    </w:rPr>
  </w:style>
  <w:style w:type="paragraph" w:customStyle="1" w:styleId="CF0B688652FC4686A7CB9F75D3358D1A42">
    <w:name w:val="CF0B688652FC4686A7CB9F75D3358D1A42"/>
    <w:rsid w:val="00B302A4"/>
    <w:rPr>
      <w:rFonts w:eastAsiaTheme="minorHAnsi"/>
      <w:lang w:eastAsia="en-US"/>
    </w:rPr>
  </w:style>
  <w:style w:type="paragraph" w:customStyle="1" w:styleId="F1B6FE075BDF4678B0C57556CEF2468E39">
    <w:name w:val="F1B6FE075BDF4678B0C57556CEF2468E39"/>
    <w:rsid w:val="00B302A4"/>
    <w:rPr>
      <w:rFonts w:eastAsiaTheme="minorHAnsi"/>
      <w:lang w:eastAsia="en-US"/>
    </w:rPr>
  </w:style>
  <w:style w:type="paragraph" w:customStyle="1" w:styleId="DF4AD3A074854859980B2C25054D65EF38">
    <w:name w:val="DF4AD3A074854859980B2C25054D65EF38"/>
    <w:rsid w:val="00B302A4"/>
    <w:rPr>
      <w:rFonts w:eastAsiaTheme="minorHAnsi"/>
      <w:lang w:eastAsia="en-US"/>
    </w:rPr>
  </w:style>
  <w:style w:type="paragraph" w:customStyle="1" w:styleId="BC9F39FCBB1B4D65998E1CFFF4B71F5338">
    <w:name w:val="BC9F39FCBB1B4D65998E1CFFF4B71F5338"/>
    <w:rsid w:val="00B302A4"/>
    <w:rPr>
      <w:rFonts w:eastAsiaTheme="minorHAnsi"/>
      <w:lang w:eastAsia="en-US"/>
    </w:rPr>
  </w:style>
  <w:style w:type="paragraph" w:customStyle="1" w:styleId="E3B7429E955443D58DD09968743AEA0438">
    <w:name w:val="E3B7429E955443D58DD09968743AEA0438"/>
    <w:rsid w:val="00B302A4"/>
    <w:rPr>
      <w:rFonts w:eastAsiaTheme="minorHAnsi"/>
      <w:lang w:eastAsia="en-US"/>
    </w:rPr>
  </w:style>
  <w:style w:type="paragraph" w:customStyle="1" w:styleId="4FBAFCD06D854D1A8FF4E7D1E088C18E38">
    <w:name w:val="4FBAFCD06D854D1A8FF4E7D1E088C18E38"/>
    <w:rsid w:val="00B302A4"/>
    <w:rPr>
      <w:rFonts w:eastAsiaTheme="minorHAnsi"/>
      <w:lang w:eastAsia="en-US"/>
    </w:rPr>
  </w:style>
  <w:style w:type="paragraph" w:customStyle="1" w:styleId="535CAEF78597476580C3D7FA18EA561313">
    <w:name w:val="535CAEF78597476580C3D7FA18EA561313"/>
    <w:rsid w:val="00B302A4"/>
    <w:rPr>
      <w:rFonts w:eastAsiaTheme="minorHAnsi"/>
      <w:lang w:eastAsia="en-US"/>
    </w:rPr>
  </w:style>
  <w:style w:type="paragraph" w:customStyle="1" w:styleId="2BFB96F8298943B9A9DAB6A7BA20E36A14">
    <w:name w:val="2BFB96F8298943B9A9DAB6A7BA20E36A14"/>
    <w:rsid w:val="00B302A4"/>
    <w:pPr>
      <w:tabs>
        <w:tab w:val="center" w:pos="4536"/>
        <w:tab w:val="right" w:pos="9072"/>
      </w:tabs>
      <w:spacing w:after="0" w:line="240" w:lineRule="auto"/>
    </w:pPr>
    <w:rPr>
      <w:rFonts w:eastAsiaTheme="minorHAnsi"/>
      <w:lang w:eastAsia="en-US"/>
    </w:rPr>
  </w:style>
  <w:style w:type="paragraph" w:customStyle="1" w:styleId="7724C70776FF43CF948386CE3B1DA376">
    <w:name w:val="7724C70776FF43CF948386CE3B1DA376"/>
    <w:rsid w:val="00B302A4"/>
  </w:style>
  <w:style w:type="paragraph" w:customStyle="1" w:styleId="44EA0F60A75444B0A439A3BB937A8FB116">
    <w:name w:val="44EA0F60A75444B0A439A3BB937A8FB116"/>
    <w:rsid w:val="00B302A4"/>
    <w:rPr>
      <w:rFonts w:eastAsiaTheme="minorHAnsi"/>
      <w:lang w:eastAsia="en-US"/>
    </w:rPr>
  </w:style>
  <w:style w:type="paragraph" w:customStyle="1" w:styleId="7724C70776FF43CF948386CE3B1DA3761">
    <w:name w:val="7724C70776FF43CF948386CE3B1DA3761"/>
    <w:rsid w:val="00B302A4"/>
    <w:rPr>
      <w:rFonts w:eastAsiaTheme="minorHAnsi"/>
      <w:lang w:eastAsia="en-US"/>
    </w:rPr>
  </w:style>
  <w:style w:type="paragraph" w:customStyle="1" w:styleId="CF0B688652FC4686A7CB9F75D3358D1A43">
    <w:name w:val="CF0B688652FC4686A7CB9F75D3358D1A43"/>
    <w:rsid w:val="00B302A4"/>
    <w:rPr>
      <w:rFonts w:eastAsiaTheme="minorHAnsi"/>
      <w:lang w:eastAsia="en-US"/>
    </w:rPr>
  </w:style>
  <w:style w:type="paragraph" w:customStyle="1" w:styleId="F1B6FE075BDF4678B0C57556CEF2468E40">
    <w:name w:val="F1B6FE075BDF4678B0C57556CEF2468E40"/>
    <w:rsid w:val="00B302A4"/>
    <w:rPr>
      <w:rFonts w:eastAsiaTheme="minorHAnsi"/>
      <w:lang w:eastAsia="en-US"/>
    </w:rPr>
  </w:style>
  <w:style w:type="paragraph" w:customStyle="1" w:styleId="DF4AD3A074854859980B2C25054D65EF39">
    <w:name w:val="DF4AD3A074854859980B2C25054D65EF39"/>
    <w:rsid w:val="00B302A4"/>
    <w:rPr>
      <w:rFonts w:eastAsiaTheme="minorHAnsi"/>
      <w:lang w:eastAsia="en-US"/>
    </w:rPr>
  </w:style>
  <w:style w:type="paragraph" w:customStyle="1" w:styleId="BC9F39FCBB1B4D65998E1CFFF4B71F5339">
    <w:name w:val="BC9F39FCBB1B4D65998E1CFFF4B71F5339"/>
    <w:rsid w:val="00B302A4"/>
    <w:rPr>
      <w:rFonts w:eastAsiaTheme="minorHAnsi"/>
      <w:lang w:eastAsia="en-US"/>
    </w:rPr>
  </w:style>
  <w:style w:type="paragraph" w:customStyle="1" w:styleId="E3B7429E955443D58DD09968743AEA0439">
    <w:name w:val="E3B7429E955443D58DD09968743AEA0439"/>
    <w:rsid w:val="00B302A4"/>
    <w:rPr>
      <w:rFonts w:eastAsiaTheme="minorHAnsi"/>
      <w:lang w:eastAsia="en-US"/>
    </w:rPr>
  </w:style>
  <w:style w:type="paragraph" w:customStyle="1" w:styleId="4FBAFCD06D854D1A8FF4E7D1E088C18E39">
    <w:name w:val="4FBAFCD06D854D1A8FF4E7D1E088C18E39"/>
    <w:rsid w:val="00B302A4"/>
    <w:rPr>
      <w:rFonts w:eastAsiaTheme="minorHAnsi"/>
      <w:lang w:eastAsia="en-US"/>
    </w:rPr>
  </w:style>
  <w:style w:type="paragraph" w:customStyle="1" w:styleId="535CAEF78597476580C3D7FA18EA561314">
    <w:name w:val="535CAEF78597476580C3D7FA18EA561314"/>
    <w:rsid w:val="00B302A4"/>
    <w:rPr>
      <w:rFonts w:eastAsiaTheme="minorHAnsi"/>
      <w:lang w:eastAsia="en-US"/>
    </w:rPr>
  </w:style>
  <w:style w:type="paragraph" w:customStyle="1" w:styleId="2BFB96F8298943B9A9DAB6A7BA20E36A15">
    <w:name w:val="2BFB96F8298943B9A9DAB6A7BA20E36A15"/>
    <w:rsid w:val="00B302A4"/>
    <w:pPr>
      <w:tabs>
        <w:tab w:val="center" w:pos="4536"/>
        <w:tab w:val="right" w:pos="9072"/>
      </w:tabs>
      <w:spacing w:after="0" w:line="240" w:lineRule="auto"/>
    </w:pPr>
    <w:rPr>
      <w:rFonts w:eastAsiaTheme="minorHAnsi"/>
      <w:lang w:eastAsia="en-US"/>
    </w:rPr>
  </w:style>
  <w:style w:type="paragraph" w:customStyle="1" w:styleId="A5D7DD94C4FA4706AAB16F1D4927AC14">
    <w:name w:val="A5D7DD94C4FA4706AAB16F1D4927AC14"/>
    <w:rsid w:val="00B302A4"/>
  </w:style>
  <w:style w:type="paragraph" w:customStyle="1" w:styleId="44EA0F60A75444B0A439A3BB937A8FB117">
    <w:name w:val="44EA0F60A75444B0A439A3BB937A8FB117"/>
    <w:rsid w:val="00B302A4"/>
    <w:rPr>
      <w:rFonts w:eastAsiaTheme="minorHAnsi"/>
      <w:lang w:eastAsia="en-US"/>
    </w:rPr>
  </w:style>
  <w:style w:type="paragraph" w:customStyle="1" w:styleId="7724C70776FF43CF948386CE3B1DA3762">
    <w:name w:val="7724C70776FF43CF948386CE3B1DA3762"/>
    <w:rsid w:val="00B302A4"/>
    <w:rPr>
      <w:rFonts w:eastAsiaTheme="minorHAnsi"/>
      <w:lang w:eastAsia="en-US"/>
    </w:rPr>
  </w:style>
  <w:style w:type="paragraph" w:customStyle="1" w:styleId="CF0B688652FC4686A7CB9F75D3358D1A44">
    <w:name w:val="CF0B688652FC4686A7CB9F75D3358D1A44"/>
    <w:rsid w:val="00B302A4"/>
    <w:rPr>
      <w:rFonts w:eastAsiaTheme="minorHAnsi"/>
      <w:lang w:eastAsia="en-US"/>
    </w:rPr>
  </w:style>
  <w:style w:type="paragraph" w:customStyle="1" w:styleId="F1B6FE075BDF4678B0C57556CEF2468E41">
    <w:name w:val="F1B6FE075BDF4678B0C57556CEF2468E41"/>
    <w:rsid w:val="00B302A4"/>
    <w:rPr>
      <w:rFonts w:eastAsiaTheme="minorHAnsi"/>
      <w:lang w:eastAsia="en-US"/>
    </w:rPr>
  </w:style>
  <w:style w:type="paragraph" w:customStyle="1" w:styleId="DF4AD3A074854859980B2C25054D65EF40">
    <w:name w:val="DF4AD3A074854859980B2C25054D65EF40"/>
    <w:rsid w:val="00B302A4"/>
    <w:rPr>
      <w:rFonts w:eastAsiaTheme="minorHAnsi"/>
      <w:lang w:eastAsia="en-US"/>
    </w:rPr>
  </w:style>
  <w:style w:type="paragraph" w:customStyle="1" w:styleId="BC9F39FCBB1B4D65998E1CFFF4B71F5340">
    <w:name w:val="BC9F39FCBB1B4D65998E1CFFF4B71F5340"/>
    <w:rsid w:val="00B302A4"/>
    <w:rPr>
      <w:rFonts w:eastAsiaTheme="minorHAnsi"/>
      <w:lang w:eastAsia="en-US"/>
    </w:rPr>
  </w:style>
  <w:style w:type="paragraph" w:customStyle="1" w:styleId="A5D7DD94C4FA4706AAB16F1D4927AC141">
    <w:name w:val="A5D7DD94C4FA4706AAB16F1D4927AC141"/>
    <w:rsid w:val="00B302A4"/>
    <w:rPr>
      <w:rFonts w:eastAsiaTheme="minorHAnsi"/>
      <w:lang w:eastAsia="en-US"/>
    </w:rPr>
  </w:style>
  <w:style w:type="paragraph" w:customStyle="1" w:styleId="E3B7429E955443D58DD09968743AEA0440">
    <w:name w:val="E3B7429E955443D58DD09968743AEA0440"/>
    <w:rsid w:val="00B302A4"/>
    <w:rPr>
      <w:rFonts w:eastAsiaTheme="minorHAnsi"/>
      <w:lang w:eastAsia="en-US"/>
    </w:rPr>
  </w:style>
  <w:style w:type="paragraph" w:customStyle="1" w:styleId="4FBAFCD06D854D1A8FF4E7D1E088C18E40">
    <w:name w:val="4FBAFCD06D854D1A8FF4E7D1E088C18E40"/>
    <w:rsid w:val="00B302A4"/>
    <w:rPr>
      <w:rFonts w:eastAsiaTheme="minorHAnsi"/>
      <w:lang w:eastAsia="en-US"/>
    </w:rPr>
  </w:style>
  <w:style w:type="paragraph" w:customStyle="1" w:styleId="535CAEF78597476580C3D7FA18EA561315">
    <w:name w:val="535CAEF78597476580C3D7FA18EA561315"/>
    <w:rsid w:val="00B302A4"/>
    <w:rPr>
      <w:rFonts w:eastAsiaTheme="minorHAnsi"/>
      <w:lang w:eastAsia="en-US"/>
    </w:rPr>
  </w:style>
  <w:style w:type="paragraph" w:customStyle="1" w:styleId="2BFB96F8298943B9A9DAB6A7BA20E36A16">
    <w:name w:val="2BFB96F8298943B9A9DAB6A7BA20E36A16"/>
    <w:rsid w:val="00B302A4"/>
    <w:pPr>
      <w:tabs>
        <w:tab w:val="center" w:pos="4536"/>
        <w:tab w:val="right" w:pos="9072"/>
      </w:tabs>
      <w:spacing w:after="0" w:line="240" w:lineRule="auto"/>
    </w:pPr>
    <w:rPr>
      <w:rFonts w:eastAsiaTheme="minorHAnsi"/>
      <w:lang w:eastAsia="en-US"/>
    </w:rPr>
  </w:style>
  <w:style w:type="paragraph" w:customStyle="1" w:styleId="CFFEF5719F4E4355934961BD1DE94C0E">
    <w:name w:val="CFFEF5719F4E4355934961BD1DE94C0E"/>
    <w:rsid w:val="00B302A4"/>
  </w:style>
  <w:style w:type="paragraph" w:customStyle="1" w:styleId="44EA0F60A75444B0A439A3BB937A8FB118">
    <w:name w:val="44EA0F60A75444B0A439A3BB937A8FB118"/>
    <w:rsid w:val="00B302A4"/>
    <w:rPr>
      <w:rFonts w:eastAsiaTheme="minorHAnsi"/>
      <w:lang w:eastAsia="en-US"/>
    </w:rPr>
  </w:style>
  <w:style w:type="paragraph" w:customStyle="1" w:styleId="CFFEF5719F4E4355934961BD1DE94C0E1">
    <w:name w:val="CFFEF5719F4E4355934961BD1DE94C0E1"/>
    <w:rsid w:val="00B302A4"/>
    <w:rPr>
      <w:rFonts w:eastAsiaTheme="minorHAnsi"/>
      <w:lang w:eastAsia="en-US"/>
    </w:rPr>
  </w:style>
  <w:style w:type="paragraph" w:customStyle="1" w:styleId="7724C70776FF43CF948386CE3B1DA3763">
    <w:name w:val="7724C70776FF43CF948386CE3B1DA3763"/>
    <w:rsid w:val="00B302A4"/>
    <w:rPr>
      <w:rFonts w:eastAsiaTheme="minorHAnsi"/>
      <w:lang w:eastAsia="en-US"/>
    </w:rPr>
  </w:style>
  <w:style w:type="paragraph" w:customStyle="1" w:styleId="F1B6FE075BDF4678B0C57556CEF2468E42">
    <w:name w:val="F1B6FE075BDF4678B0C57556CEF2468E42"/>
    <w:rsid w:val="00B302A4"/>
    <w:rPr>
      <w:rFonts w:eastAsiaTheme="minorHAnsi"/>
      <w:lang w:eastAsia="en-US"/>
    </w:rPr>
  </w:style>
  <w:style w:type="paragraph" w:customStyle="1" w:styleId="DF4AD3A074854859980B2C25054D65EF41">
    <w:name w:val="DF4AD3A074854859980B2C25054D65EF41"/>
    <w:rsid w:val="00B302A4"/>
    <w:rPr>
      <w:rFonts w:eastAsiaTheme="minorHAnsi"/>
      <w:lang w:eastAsia="en-US"/>
    </w:rPr>
  </w:style>
  <w:style w:type="paragraph" w:customStyle="1" w:styleId="BC9F39FCBB1B4D65998E1CFFF4B71F5341">
    <w:name w:val="BC9F39FCBB1B4D65998E1CFFF4B71F5341"/>
    <w:rsid w:val="00B302A4"/>
    <w:rPr>
      <w:rFonts w:eastAsiaTheme="minorHAnsi"/>
      <w:lang w:eastAsia="en-US"/>
    </w:rPr>
  </w:style>
  <w:style w:type="paragraph" w:customStyle="1" w:styleId="A5D7DD94C4FA4706AAB16F1D4927AC142">
    <w:name w:val="A5D7DD94C4FA4706AAB16F1D4927AC142"/>
    <w:rsid w:val="00B302A4"/>
    <w:rPr>
      <w:rFonts w:eastAsiaTheme="minorHAnsi"/>
      <w:lang w:eastAsia="en-US"/>
    </w:rPr>
  </w:style>
  <w:style w:type="paragraph" w:customStyle="1" w:styleId="E3B7429E955443D58DD09968743AEA0441">
    <w:name w:val="E3B7429E955443D58DD09968743AEA0441"/>
    <w:rsid w:val="00B302A4"/>
    <w:rPr>
      <w:rFonts w:eastAsiaTheme="minorHAnsi"/>
      <w:lang w:eastAsia="en-US"/>
    </w:rPr>
  </w:style>
  <w:style w:type="paragraph" w:customStyle="1" w:styleId="4FBAFCD06D854D1A8FF4E7D1E088C18E41">
    <w:name w:val="4FBAFCD06D854D1A8FF4E7D1E088C18E41"/>
    <w:rsid w:val="00B302A4"/>
    <w:rPr>
      <w:rFonts w:eastAsiaTheme="minorHAnsi"/>
      <w:lang w:eastAsia="en-US"/>
    </w:rPr>
  </w:style>
  <w:style w:type="paragraph" w:customStyle="1" w:styleId="535CAEF78597476580C3D7FA18EA561316">
    <w:name w:val="535CAEF78597476580C3D7FA18EA561316"/>
    <w:rsid w:val="00B302A4"/>
    <w:rPr>
      <w:rFonts w:eastAsiaTheme="minorHAnsi"/>
      <w:lang w:eastAsia="en-US"/>
    </w:rPr>
  </w:style>
  <w:style w:type="paragraph" w:customStyle="1" w:styleId="2BFB96F8298943B9A9DAB6A7BA20E36A17">
    <w:name w:val="2BFB96F8298943B9A9DAB6A7BA20E36A17"/>
    <w:rsid w:val="00B302A4"/>
    <w:pPr>
      <w:tabs>
        <w:tab w:val="center" w:pos="4536"/>
        <w:tab w:val="right" w:pos="9072"/>
      </w:tabs>
      <w:spacing w:after="0" w:line="240" w:lineRule="auto"/>
    </w:pPr>
    <w:rPr>
      <w:rFonts w:eastAsiaTheme="minorHAnsi"/>
      <w:lang w:eastAsia="en-US"/>
    </w:rPr>
  </w:style>
  <w:style w:type="paragraph" w:customStyle="1" w:styleId="44EA0F60A75444B0A439A3BB937A8FB119">
    <w:name w:val="44EA0F60A75444B0A439A3BB937A8FB119"/>
    <w:rsid w:val="00147571"/>
    <w:rPr>
      <w:rFonts w:eastAsiaTheme="minorHAnsi"/>
      <w:lang w:eastAsia="en-US"/>
    </w:rPr>
  </w:style>
  <w:style w:type="paragraph" w:customStyle="1" w:styleId="CFFEF5719F4E4355934961BD1DE94C0E2">
    <w:name w:val="CFFEF5719F4E4355934961BD1DE94C0E2"/>
    <w:rsid w:val="00147571"/>
    <w:rPr>
      <w:rFonts w:eastAsiaTheme="minorHAnsi"/>
      <w:lang w:eastAsia="en-US"/>
    </w:rPr>
  </w:style>
  <w:style w:type="paragraph" w:customStyle="1" w:styleId="7724C70776FF43CF948386CE3B1DA3764">
    <w:name w:val="7724C70776FF43CF948386CE3B1DA3764"/>
    <w:rsid w:val="00147571"/>
    <w:rPr>
      <w:rFonts w:eastAsiaTheme="minorHAnsi"/>
      <w:lang w:eastAsia="en-US"/>
    </w:rPr>
  </w:style>
  <w:style w:type="paragraph" w:customStyle="1" w:styleId="F1B6FE075BDF4678B0C57556CEF2468E43">
    <w:name w:val="F1B6FE075BDF4678B0C57556CEF2468E43"/>
    <w:rsid w:val="00147571"/>
    <w:rPr>
      <w:rFonts w:eastAsiaTheme="minorHAnsi"/>
      <w:lang w:eastAsia="en-US"/>
    </w:rPr>
  </w:style>
  <w:style w:type="paragraph" w:customStyle="1" w:styleId="DF4AD3A074854859980B2C25054D65EF42">
    <w:name w:val="DF4AD3A074854859980B2C25054D65EF42"/>
    <w:rsid w:val="00147571"/>
    <w:rPr>
      <w:rFonts w:eastAsiaTheme="minorHAnsi"/>
      <w:lang w:eastAsia="en-US"/>
    </w:rPr>
  </w:style>
  <w:style w:type="paragraph" w:customStyle="1" w:styleId="BC9F39FCBB1B4D65998E1CFFF4B71F5342">
    <w:name w:val="BC9F39FCBB1B4D65998E1CFFF4B71F5342"/>
    <w:rsid w:val="00147571"/>
    <w:rPr>
      <w:rFonts w:eastAsiaTheme="minorHAnsi"/>
      <w:lang w:eastAsia="en-US"/>
    </w:rPr>
  </w:style>
  <w:style w:type="paragraph" w:customStyle="1" w:styleId="A5D7DD94C4FA4706AAB16F1D4927AC143">
    <w:name w:val="A5D7DD94C4FA4706AAB16F1D4927AC143"/>
    <w:rsid w:val="00147571"/>
    <w:rPr>
      <w:rFonts w:eastAsiaTheme="minorHAnsi"/>
      <w:lang w:eastAsia="en-US"/>
    </w:rPr>
  </w:style>
  <w:style w:type="paragraph" w:customStyle="1" w:styleId="E3B7429E955443D58DD09968743AEA0442">
    <w:name w:val="E3B7429E955443D58DD09968743AEA0442"/>
    <w:rsid w:val="00147571"/>
    <w:rPr>
      <w:rFonts w:eastAsiaTheme="minorHAnsi"/>
      <w:lang w:eastAsia="en-US"/>
    </w:rPr>
  </w:style>
  <w:style w:type="paragraph" w:customStyle="1" w:styleId="4FBAFCD06D854D1A8FF4E7D1E088C18E42">
    <w:name w:val="4FBAFCD06D854D1A8FF4E7D1E088C18E42"/>
    <w:rsid w:val="00147571"/>
    <w:rPr>
      <w:rFonts w:eastAsiaTheme="minorHAnsi"/>
      <w:lang w:eastAsia="en-US"/>
    </w:rPr>
  </w:style>
  <w:style w:type="paragraph" w:customStyle="1" w:styleId="535CAEF78597476580C3D7FA18EA561317">
    <w:name w:val="535CAEF78597476580C3D7FA18EA561317"/>
    <w:rsid w:val="00147571"/>
    <w:rPr>
      <w:rFonts w:eastAsiaTheme="minorHAnsi"/>
      <w:lang w:eastAsia="en-US"/>
    </w:rPr>
  </w:style>
  <w:style w:type="paragraph" w:customStyle="1" w:styleId="2BFB96F8298943B9A9DAB6A7BA20E36A18">
    <w:name w:val="2BFB96F8298943B9A9DAB6A7BA20E36A18"/>
    <w:rsid w:val="00147571"/>
    <w:pPr>
      <w:tabs>
        <w:tab w:val="center" w:pos="4536"/>
        <w:tab w:val="right" w:pos="9072"/>
      </w:tabs>
      <w:spacing w:after="0" w:line="240" w:lineRule="auto"/>
    </w:pPr>
    <w:rPr>
      <w:rFonts w:eastAsiaTheme="minorHAnsi"/>
      <w:lang w:eastAsia="en-US"/>
    </w:rPr>
  </w:style>
  <w:style w:type="paragraph" w:customStyle="1" w:styleId="44EA0F60A75444B0A439A3BB937A8FB120">
    <w:name w:val="44EA0F60A75444B0A439A3BB937A8FB120"/>
    <w:rsid w:val="009C3A0F"/>
    <w:rPr>
      <w:rFonts w:eastAsiaTheme="minorHAnsi"/>
      <w:lang w:eastAsia="en-US"/>
    </w:rPr>
  </w:style>
  <w:style w:type="paragraph" w:customStyle="1" w:styleId="CFFEF5719F4E4355934961BD1DE94C0E3">
    <w:name w:val="CFFEF5719F4E4355934961BD1DE94C0E3"/>
    <w:rsid w:val="009C3A0F"/>
    <w:rPr>
      <w:rFonts w:eastAsiaTheme="minorHAnsi"/>
      <w:lang w:eastAsia="en-US"/>
    </w:rPr>
  </w:style>
  <w:style w:type="paragraph" w:customStyle="1" w:styleId="7724C70776FF43CF948386CE3B1DA3765">
    <w:name w:val="7724C70776FF43CF948386CE3B1DA3765"/>
    <w:rsid w:val="009C3A0F"/>
    <w:rPr>
      <w:rFonts w:eastAsiaTheme="minorHAnsi"/>
      <w:lang w:eastAsia="en-US"/>
    </w:rPr>
  </w:style>
  <w:style w:type="paragraph" w:customStyle="1" w:styleId="F1B6FE075BDF4678B0C57556CEF2468E44">
    <w:name w:val="F1B6FE075BDF4678B0C57556CEF2468E44"/>
    <w:rsid w:val="009C3A0F"/>
    <w:rPr>
      <w:rFonts w:eastAsiaTheme="minorHAnsi"/>
      <w:lang w:eastAsia="en-US"/>
    </w:rPr>
  </w:style>
  <w:style w:type="paragraph" w:customStyle="1" w:styleId="DF4AD3A074854859980B2C25054D65EF43">
    <w:name w:val="DF4AD3A074854859980B2C25054D65EF43"/>
    <w:rsid w:val="009C3A0F"/>
    <w:rPr>
      <w:rFonts w:eastAsiaTheme="minorHAnsi"/>
      <w:lang w:eastAsia="en-US"/>
    </w:rPr>
  </w:style>
  <w:style w:type="paragraph" w:customStyle="1" w:styleId="BC9F39FCBB1B4D65998E1CFFF4B71F5343">
    <w:name w:val="BC9F39FCBB1B4D65998E1CFFF4B71F5343"/>
    <w:rsid w:val="009C3A0F"/>
    <w:rPr>
      <w:rFonts w:eastAsiaTheme="minorHAnsi"/>
      <w:lang w:eastAsia="en-US"/>
    </w:rPr>
  </w:style>
  <w:style w:type="paragraph" w:customStyle="1" w:styleId="A5D7DD94C4FA4706AAB16F1D4927AC144">
    <w:name w:val="A5D7DD94C4FA4706AAB16F1D4927AC144"/>
    <w:rsid w:val="009C3A0F"/>
    <w:rPr>
      <w:rFonts w:eastAsiaTheme="minorHAnsi"/>
      <w:lang w:eastAsia="en-US"/>
    </w:rPr>
  </w:style>
  <w:style w:type="paragraph" w:customStyle="1" w:styleId="E3B7429E955443D58DD09968743AEA0443">
    <w:name w:val="E3B7429E955443D58DD09968743AEA0443"/>
    <w:rsid w:val="009C3A0F"/>
    <w:rPr>
      <w:rFonts w:eastAsiaTheme="minorHAnsi"/>
      <w:lang w:eastAsia="en-US"/>
    </w:rPr>
  </w:style>
  <w:style w:type="paragraph" w:customStyle="1" w:styleId="4FBAFCD06D854D1A8FF4E7D1E088C18E43">
    <w:name w:val="4FBAFCD06D854D1A8FF4E7D1E088C18E43"/>
    <w:rsid w:val="009C3A0F"/>
    <w:rPr>
      <w:rFonts w:eastAsiaTheme="minorHAnsi"/>
      <w:lang w:eastAsia="en-US"/>
    </w:rPr>
  </w:style>
  <w:style w:type="paragraph" w:customStyle="1" w:styleId="535CAEF78597476580C3D7FA18EA561318">
    <w:name w:val="535CAEF78597476580C3D7FA18EA561318"/>
    <w:rsid w:val="009C3A0F"/>
    <w:rPr>
      <w:rFonts w:eastAsiaTheme="minorHAnsi"/>
      <w:lang w:eastAsia="en-US"/>
    </w:rPr>
  </w:style>
  <w:style w:type="paragraph" w:customStyle="1" w:styleId="2BFB96F8298943B9A9DAB6A7BA20E36A19">
    <w:name w:val="2BFB96F8298943B9A9DAB6A7BA20E36A19"/>
    <w:rsid w:val="009C3A0F"/>
    <w:pPr>
      <w:tabs>
        <w:tab w:val="center" w:pos="4536"/>
        <w:tab w:val="right" w:pos="9072"/>
      </w:tabs>
      <w:spacing w:after="0" w:line="240" w:lineRule="auto"/>
    </w:pPr>
    <w:rPr>
      <w:rFonts w:eastAsiaTheme="minorHAnsi"/>
      <w:lang w:eastAsia="en-US"/>
    </w:rPr>
  </w:style>
  <w:style w:type="paragraph" w:customStyle="1" w:styleId="44EA0F60A75444B0A439A3BB937A8FB121">
    <w:name w:val="44EA0F60A75444B0A439A3BB937A8FB121"/>
    <w:rsid w:val="009C3A0F"/>
    <w:rPr>
      <w:rFonts w:eastAsiaTheme="minorHAnsi"/>
      <w:lang w:eastAsia="en-US"/>
    </w:rPr>
  </w:style>
  <w:style w:type="paragraph" w:customStyle="1" w:styleId="CFFEF5719F4E4355934961BD1DE94C0E4">
    <w:name w:val="CFFEF5719F4E4355934961BD1DE94C0E4"/>
    <w:rsid w:val="009C3A0F"/>
    <w:rPr>
      <w:rFonts w:eastAsiaTheme="minorHAnsi"/>
      <w:lang w:eastAsia="en-US"/>
    </w:rPr>
  </w:style>
  <w:style w:type="paragraph" w:customStyle="1" w:styleId="7724C70776FF43CF948386CE3B1DA3766">
    <w:name w:val="7724C70776FF43CF948386CE3B1DA3766"/>
    <w:rsid w:val="009C3A0F"/>
    <w:rPr>
      <w:rFonts w:eastAsiaTheme="minorHAnsi"/>
      <w:lang w:eastAsia="en-US"/>
    </w:rPr>
  </w:style>
  <w:style w:type="paragraph" w:customStyle="1" w:styleId="F1B6FE075BDF4678B0C57556CEF2468E45">
    <w:name w:val="F1B6FE075BDF4678B0C57556CEF2468E45"/>
    <w:rsid w:val="009C3A0F"/>
    <w:rPr>
      <w:rFonts w:eastAsiaTheme="minorHAnsi"/>
      <w:lang w:eastAsia="en-US"/>
    </w:rPr>
  </w:style>
  <w:style w:type="paragraph" w:customStyle="1" w:styleId="DF4AD3A074854859980B2C25054D65EF44">
    <w:name w:val="DF4AD3A074854859980B2C25054D65EF44"/>
    <w:rsid w:val="009C3A0F"/>
    <w:rPr>
      <w:rFonts w:eastAsiaTheme="minorHAnsi"/>
      <w:lang w:eastAsia="en-US"/>
    </w:rPr>
  </w:style>
  <w:style w:type="paragraph" w:customStyle="1" w:styleId="BC9F39FCBB1B4D65998E1CFFF4B71F5344">
    <w:name w:val="BC9F39FCBB1B4D65998E1CFFF4B71F5344"/>
    <w:rsid w:val="009C3A0F"/>
    <w:rPr>
      <w:rFonts w:eastAsiaTheme="minorHAnsi"/>
      <w:lang w:eastAsia="en-US"/>
    </w:rPr>
  </w:style>
  <w:style w:type="paragraph" w:customStyle="1" w:styleId="4FBAFCD06D854D1A8FF4E7D1E088C18E44">
    <w:name w:val="4FBAFCD06D854D1A8FF4E7D1E088C18E44"/>
    <w:rsid w:val="009C3A0F"/>
    <w:rPr>
      <w:rFonts w:eastAsiaTheme="minorHAnsi"/>
      <w:lang w:eastAsia="en-US"/>
    </w:rPr>
  </w:style>
  <w:style w:type="paragraph" w:customStyle="1" w:styleId="535CAEF78597476580C3D7FA18EA561319">
    <w:name w:val="535CAEF78597476580C3D7FA18EA561319"/>
    <w:rsid w:val="009C3A0F"/>
    <w:rPr>
      <w:rFonts w:eastAsiaTheme="minorHAnsi"/>
      <w:lang w:eastAsia="en-US"/>
    </w:rPr>
  </w:style>
  <w:style w:type="paragraph" w:customStyle="1" w:styleId="2BFB96F8298943B9A9DAB6A7BA20E36A20">
    <w:name w:val="2BFB96F8298943B9A9DAB6A7BA20E36A20"/>
    <w:rsid w:val="009C3A0F"/>
    <w:pPr>
      <w:tabs>
        <w:tab w:val="center" w:pos="4536"/>
        <w:tab w:val="right" w:pos="9072"/>
      </w:tabs>
      <w:spacing w:after="0" w:line="240" w:lineRule="auto"/>
    </w:pPr>
    <w:rPr>
      <w:rFonts w:eastAsiaTheme="minorHAnsi"/>
      <w:lang w:eastAsia="en-US"/>
    </w:rPr>
  </w:style>
  <w:style w:type="paragraph" w:customStyle="1" w:styleId="44EA0F60A75444B0A439A3BB937A8FB122">
    <w:name w:val="44EA0F60A75444B0A439A3BB937A8FB122"/>
    <w:rsid w:val="009C3A0F"/>
    <w:rPr>
      <w:rFonts w:eastAsiaTheme="minorHAnsi"/>
      <w:lang w:eastAsia="en-US"/>
    </w:rPr>
  </w:style>
  <w:style w:type="paragraph" w:customStyle="1" w:styleId="CFFEF5719F4E4355934961BD1DE94C0E5">
    <w:name w:val="CFFEF5719F4E4355934961BD1DE94C0E5"/>
    <w:rsid w:val="009C3A0F"/>
    <w:rPr>
      <w:rFonts w:eastAsiaTheme="minorHAnsi"/>
      <w:lang w:eastAsia="en-US"/>
    </w:rPr>
  </w:style>
  <w:style w:type="paragraph" w:customStyle="1" w:styleId="7724C70776FF43CF948386CE3B1DA3767">
    <w:name w:val="7724C70776FF43CF948386CE3B1DA3767"/>
    <w:rsid w:val="009C3A0F"/>
    <w:rPr>
      <w:rFonts w:eastAsiaTheme="minorHAnsi"/>
      <w:lang w:eastAsia="en-US"/>
    </w:rPr>
  </w:style>
  <w:style w:type="paragraph" w:customStyle="1" w:styleId="F1B6FE075BDF4678B0C57556CEF2468E46">
    <w:name w:val="F1B6FE075BDF4678B0C57556CEF2468E46"/>
    <w:rsid w:val="009C3A0F"/>
    <w:rPr>
      <w:rFonts w:eastAsiaTheme="minorHAnsi"/>
      <w:lang w:eastAsia="en-US"/>
    </w:rPr>
  </w:style>
  <w:style w:type="paragraph" w:customStyle="1" w:styleId="DF4AD3A074854859980B2C25054D65EF45">
    <w:name w:val="DF4AD3A074854859980B2C25054D65EF45"/>
    <w:rsid w:val="009C3A0F"/>
    <w:rPr>
      <w:rFonts w:eastAsiaTheme="minorHAnsi"/>
      <w:lang w:eastAsia="en-US"/>
    </w:rPr>
  </w:style>
  <w:style w:type="paragraph" w:customStyle="1" w:styleId="BC9F39FCBB1B4D65998E1CFFF4B71F5345">
    <w:name w:val="BC9F39FCBB1B4D65998E1CFFF4B71F5345"/>
    <w:rsid w:val="009C3A0F"/>
    <w:rPr>
      <w:rFonts w:eastAsiaTheme="minorHAnsi"/>
      <w:lang w:eastAsia="en-US"/>
    </w:rPr>
  </w:style>
  <w:style w:type="paragraph" w:customStyle="1" w:styleId="4FBAFCD06D854D1A8FF4E7D1E088C18E45">
    <w:name w:val="4FBAFCD06D854D1A8FF4E7D1E088C18E45"/>
    <w:rsid w:val="009C3A0F"/>
    <w:rPr>
      <w:rFonts w:eastAsiaTheme="minorHAnsi"/>
      <w:lang w:eastAsia="en-US"/>
    </w:rPr>
  </w:style>
  <w:style w:type="paragraph" w:customStyle="1" w:styleId="535CAEF78597476580C3D7FA18EA561320">
    <w:name w:val="535CAEF78597476580C3D7FA18EA561320"/>
    <w:rsid w:val="009C3A0F"/>
    <w:rPr>
      <w:rFonts w:eastAsiaTheme="minorHAnsi"/>
      <w:lang w:eastAsia="en-US"/>
    </w:rPr>
  </w:style>
  <w:style w:type="paragraph" w:customStyle="1" w:styleId="2BFB96F8298943B9A9DAB6A7BA20E36A21">
    <w:name w:val="2BFB96F8298943B9A9DAB6A7BA20E36A21"/>
    <w:rsid w:val="009C3A0F"/>
    <w:pPr>
      <w:tabs>
        <w:tab w:val="center" w:pos="4536"/>
        <w:tab w:val="right" w:pos="9072"/>
      </w:tabs>
      <w:spacing w:after="0" w:line="240" w:lineRule="auto"/>
    </w:pPr>
    <w:rPr>
      <w:rFonts w:eastAsiaTheme="minorHAnsi"/>
      <w:lang w:eastAsia="en-US"/>
    </w:rPr>
  </w:style>
  <w:style w:type="paragraph" w:customStyle="1" w:styleId="44EA0F60A75444B0A439A3BB937A8FB123">
    <w:name w:val="44EA0F60A75444B0A439A3BB937A8FB123"/>
    <w:rsid w:val="00076301"/>
    <w:rPr>
      <w:rFonts w:eastAsiaTheme="minorHAnsi"/>
      <w:lang w:eastAsia="en-US"/>
    </w:rPr>
  </w:style>
  <w:style w:type="paragraph" w:customStyle="1" w:styleId="CFFEF5719F4E4355934961BD1DE94C0E6">
    <w:name w:val="CFFEF5719F4E4355934961BD1DE94C0E6"/>
    <w:rsid w:val="00076301"/>
    <w:rPr>
      <w:rFonts w:eastAsiaTheme="minorHAnsi"/>
      <w:lang w:eastAsia="en-US"/>
    </w:rPr>
  </w:style>
  <w:style w:type="paragraph" w:customStyle="1" w:styleId="7724C70776FF43CF948386CE3B1DA3768">
    <w:name w:val="7724C70776FF43CF948386CE3B1DA3768"/>
    <w:rsid w:val="00076301"/>
    <w:rPr>
      <w:rFonts w:eastAsiaTheme="minorHAnsi"/>
      <w:lang w:eastAsia="en-US"/>
    </w:rPr>
  </w:style>
  <w:style w:type="paragraph" w:customStyle="1" w:styleId="F1B6FE075BDF4678B0C57556CEF2468E47">
    <w:name w:val="F1B6FE075BDF4678B0C57556CEF2468E47"/>
    <w:rsid w:val="00076301"/>
    <w:rPr>
      <w:rFonts w:eastAsiaTheme="minorHAnsi"/>
      <w:lang w:eastAsia="en-US"/>
    </w:rPr>
  </w:style>
  <w:style w:type="paragraph" w:customStyle="1" w:styleId="DF4AD3A074854859980B2C25054D65EF46">
    <w:name w:val="DF4AD3A074854859980B2C25054D65EF46"/>
    <w:rsid w:val="00076301"/>
    <w:rPr>
      <w:rFonts w:eastAsiaTheme="minorHAnsi"/>
      <w:lang w:eastAsia="en-US"/>
    </w:rPr>
  </w:style>
  <w:style w:type="paragraph" w:customStyle="1" w:styleId="BC9F39FCBB1B4D65998E1CFFF4B71F5346">
    <w:name w:val="BC9F39FCBB1B4D65998E1CFFF4B71F5346"/>
    <w:rsid w:val="00076301"/>
    <w:rPr>
      <w:rFonts w:eastAsiaTheme="minorHAnsi"/>
      <w:lang w:eastAsia="en-US"/>
    </w:rPr>
  </w:style>
  <w:style w:type="paragraph" w:customStyle="1" w:styleId="4FBAFCD06D854D1A8FF4E7D1E088C18E46">
    <w:name w:val="4FBAFCD06D854D1A8FF4E7D1E088C18E46"/>
    <w:rsid w:val="00076301"/>
    <w:rPr>
      <w:rFonts w:eastAsiaTheme="minorHAnsi"/>
      <w:lang w:eastAsia="en-US"/>
    </w:rPr>
  </w:style>
  <w:style w:type="paragraph" w:customStyle="1" w:styleId="535CAEF78597476580C3D7FA18EA561321">
    <w:name w:val="535CAEF78597476580C3D7FA18EA561321"/>
    <w:rsid w:val="00076301"/>
    <w:rPr>
      <w:rFonts w:eastAsiaTheme="minorHAnsi"/>
      <w:lang w:eastAsia="en-US"/>
    </w:rPr>
  </w:style>
  <w:style w:type="paragraph" w:customStyle="1" w:styleId="2BFB96F8298943B9A9DAB6A7BA20E36A22">
    <w:name w:val="2BFB96F8298943B9A9DAB6A7BA20E36A22"/>
    <w:rsid w:val="00076301"/>
    <w:pPr>
      <w:tabs>
        <w:tab w:val="center" w:pos="4536"/>
        <w:tab w:val="right" w:pos="9072"/>
      </w:tabs>
      <w:spacing w:after="0" w:line="240" w:lineRule="auto"/>
    </w:pPr>
    <w:rPr>
      <w:rFonts w:eastAsiaTheme="minorHAnsi"/>
      <w:lang w:eastAsia="en-US"/>
    </w:rPr>
  </w:style>
  <w:style w:type="paragraph" w:customStyle="1" w:styleId="44EA0F60A75444B0A439A3BB937A8FB124">
    <w:name w:val="44EA0F60A75444B0A439A3BB937A8FB124"/>
    <w:rsid w:val="00076301"/>
    <w:rPr>
      <w:rFonts w:eastAsiaTheme="minorHAnsi"/>
      <w:lang w:eastAsia="en-US"/>
    </w:rPr>
  </w:style>
  <w:style w:type="paragraph" w:customStyle="1" w:styleId="CFFEF5719F4E4355934961BD1DE94C0E7">
    <w:name w:val="CFFEF5719F4E4355934961BD1DE94C0E7"/>
    <w:rsid w:val="00076301"/>
    <w:rPr>
      <w:rFonts w:eastAsiaTheme="minorHAnsi"/>
      <w:lang w:eastAsia="en-US"/>
    </w:rPr>
  </w:style>
  <w:style w:type="paragraph" w:customStyle="1" w:styleId="7724C70776FF43CF948386CE3B1DA3769">
    <w:name w:val="7724C70776FF43CF948386CE3B1DA3769"/>
    <w:rsid w:val="00076301"/>
    <w:rPr>
      <w:rFonts w:eastAsiaTheme="minorHAnsi"/>
      <w:lang w:eastAsia="en-US"/>
    </w:rPr>
  </w:style>
  <w:style w:type="paragraph" w:customStyle="1" w:styleId="F1B6FE075BDF4678B0C57556CEF2468E48">
    <w:name w:val="F1B6FE075BDF4678B0C57556CEF2468E48"/>
    <w:rsid w:val="00076301"/>
    <w:rPr>
      <w:rFonts w:eastAsiaTheme="minorHAnsi"/>
      <w:lang w:eastAsia="en-US"/>
    </w:rPr>
  </w:style>
  <w:style w:type="paragraph" w:customStyle="1" w:styleId="DF4AD3A074854859980B2C25054D65EF47">
    <w:name w:val="DF4AD3A074854859980B2C25054D65EF47"/>
    <w:rsid w:val="00076301"/>
    <w:rPr>
      <w:rFonts w:eastAsiaTheme="minorHAnsi"/>
      <w:lang w:eastAsia="en-US"/>
    </w:rPr>
  </w:style>
  <w:style w:type="paragraph" w:customStyle="1" w:styleId="BC9F39FCBB1B4D65998E1CFFF4B71F5347">
    <w:name w:val="BC9F39FCBB1B4D65998E1CFFF4B71F5347"/>
    <w:rsid w:val="00076301"/>
    <w:rPr>
      <w:rFonts w:eastAsiaTheme="minorHAnsi"/>
      <w:lang w:eastAsia="en-US"/>
    </w:rPr>
  </w:style>
  <w:style w:type="paragraph" w:customStyle="1" w:styleId="4FBAFCD06D854D1A8FF4E7D1E088C18E47">
    <w:name w:val="4FBAFCD06D854D1A8FF4E7D1E088C18E47"/>
    <w:rsid w:val="00076301"/>
    <w:rPr>
      <w:rFonts w:eastAsiaTheme="minorHAnsi"/>
      <w:lang w:eastAsia="en-US"/>
    </w:rPr>
  </w:style>
  <w:style w:type="paragraph" w:customStyle="1" w:styleId="535CAEF78597476580C3D7FA18EA561322">
    <w:name w:val="535CAEF78597476580C3D7FA18EA561322"/>
    <w:rsid w:val="00076301"/>
    <w:rPr>
      <w:rFonts w:eastAsiaTheme="minorHAnsi"/>
      <w:lang w:eastAsia="en-US"/>
    </w:rPr>
  </w:style>
  <w:style w:type="paragraph" w:customStyle="1" w:styleId="2BFB96F8298943B9A9DAB6A7BA20E36A23">
    <w:name w:val="2BFB96F8298943B9A9DAB6A7BA20E36A23"/>
    <w:rsid w:val="00076301"/>
    <w:pPr>
      <w:tabs>
        <w:tab w:val="center" w:pos="4536"/>
        <w:tab w:val="right" w:pos="9072"/>
      </w:tabs>
      <w:spacing w:after="0" w:line="240" w:lineRule="auto"/>
    </w:pPr>
    <w:rPr>
      <w:rFonts w:eastAsiaTheme="minorHAnsi"/>
      <w:lang w:eastAsia="en-US"/>
    </w:rPr>
  </w:style>
  <w:style w:type="paragraph" w:customStyle="1" w:styleId="44EA0F60A75444B0A439A3BB937A8FB125">
    <w:name w:val="44EA0F60A75444B0A439A3BB937A8FB125"/>
    <w:rsid w:val="003F67EA"/>
    <w:rPr>
      <w:rFonts w:eastAsiaTheme="minorHAnsi"/>
      <w:lang w:eastAsia="en-US"/>
    </w:rPr>
  </w:style>
  <w:style w:type="paragraph" w:customStyle="1" w:styleId="CFFEF5719F4E4355934961BD1DE94C0E8">
    <w:name w:val="CFFEF5719F4E4355934961BD1DE94C0E8"/>
    <w:rsid w:val="003F67EA"/>
    <w:rPr>
      <w:rFonts w:eastAsiaTheme="minorHAnsi"/>
      <w:lang w:eastAsia="en-US"/>
    </w:rPr>
  </w:style>
  <w:style w:type="paragraph" w:customStyle="1" w:styleId="7724C70776FF43CF948386CE3B1DA37610">
    <w:name w:val="7724C70776FF43CF948386CE3B1DA37610"/>
    <w:rsid w:val="003F67EA"/>
    <w:rPr>
      <w:rFonts w:eastAsiaTheme="minorHAnsi"/>
      <w:lang w:eastAsia="en-US"/>
    </w:rPr>
  </w:style>
  <w:style w:type="paragraph" w:customStyle="1" w:styleId="F1B6FE075BDF4678B0C57556CEF2468E49">
    <w:name w:val="F1B6FE075BDF4678B0C57556CEF2468E49"/>
    <w:rsid w:val="003F67EA"/>
    <w:rPr>
      <w:rFonts w:eastAsiaTheme="minorHAnsi"/>
      <w:lang w:eastAsia="en-US"/>
    </w:rPr>
  </w:style>
  <w:style w:type="paragraph" w:customStyle="1" w:styleId="DF4AD3A074854859980B2C25054D65EF48">
    <w:name w:val="DF4AD3A074854859980B2C25054D65EF48"/>
    <w:rsid w:val="003F67EA"/>
    <w:rPr>
      <w:rFonts w:eastAsiaTheme="minorHAnsi"/>
      <w:lang w:eastAsia="en-US"/>
    </w:rPr>
  </w:style>
  <w:style w:type="paragraph" w:customStyle="1" w:styleId="BC9F39FCBB1B4D65998E1CFFF4B71F5348">
    <w:name w:val="BC9F39FCBB1B4D65998E1CFFF4B71F5348"/>
    <w:rsid w:val="003F67EA"/>
    <w:rPr>
      <w:rFonts w:eastAsiaTheme="minorHAnsi"/>
      <w:lang w:eastAsia="en-US"/>
    </w:rPr>
  </w:style>
  <w:style w:type="paragraph" w:customStyle="1" w:styleId="4FBAFCD06D854D1A8FF4E7D1E088C18E48">
    <w:name w:val="4FBAFCD06D854D1A8FF4E7D1E088C18E48"/>
    <w:rsid w:val="003F67EA"/>
    <w:rPr>
      <w:rFonts w:eastAsiaTheme="minorHAnsi"/>
      <w:lang w:eastAsia="en-US"/>
    </w:rPr>
  </w:style>
  <w:style w:type="paragraph" w:customStyle="1" w:styleId="535CAEF78597476580C3D7FA18EA561323">
    <w:name w:val="535CAEF78597476580C3D7FA18EA561323"/>
    <w:rsid w:val="003F67EA"/>
    <w:rPr>
      <w:rFonts w:eastAsiaTheme="minorHAnsi"/>
      <w:lang w:eastAsia="en-US"/>
    </w:rPr>
  </w:style>
  <w:style w:type="paragraph" w:customStyle="1" w:styleId="2BFB96F8298943B9A9DAB6A7BA20E36A24">
    <w:name w:val="2BFB96F8298943B9A9DAB6A7BA20E36A24"/>
    <w:rsid w:val="003F67EA"/>
    <w:pPr>
      <w:tabs>
        <w:tab w:val="center" w:pos="4536"/>
        <w:tab w:val="right" w:pos="9072"/>
      </w:tabs>
      <w:spacing w:after="0" w:line="240" w:lineRule="auto"/>
    </w:pPr>
    <w:rPr>
      <w:rFonts w:eastAsiaTheme="minorHAnsi"/>
      <w:lang w:eastAsia="en-US"/>
    </w:rPr>
  </w:style>
  <w:style w:type="paragraph" w:customStyle="1" w:styleId="44EA0F60A75444B0A439A3BB937A8FB126">
    <w:name w:val="44EA0F60A75444B0A439A3BB937A8FB126"/>
    <w:rsid w:val="003F67EA"/>
    <w:rPr>
      <w:rFonts w:eastAsiaTheme="minorHAnsi"/>
      <w:lang w:eastAsia="en-US"/>
    </w:rPr>
  </w:style>
  <w:style w:type="paragraph" w:customStyle="1" w:styleId="CFFEF5719F4E4355934961BD1DE94C0E9">
    <w:name w:val="CFFEF5719F4E4355934961BD1DE94C0E9"/>
    <w:rsid w:val="003F67EA"/>
    <w:rPr>
      <w:rFonts w:eastAsiaTheme="minorHAnsi"/>
      <w:lang w:eastAsia="en-US"/>
    </w:rPr>
  </w:style>
  <w:style w:type="paragraph" w:customStyle="1" w:styleId="7724C70776FF43CF948386CE3B1DA37611">
    <w:name w:val="7724C70776FF43CF948386CE3B1DA37611"/>
    <w:rsid w:val="003F67EA"/>
    <w:rPr>
      <w:rFonts w:eastAsiaTheme="minorHAnsi"/>
      <w:lang w:eastAsia="en-US"/>
    </w:rPr>
  </w:style>
  <w:style w:type="paragraph" w:customStyle="1" w:styleId="F1B6FE075BDF4678B0C57556CEF2468E50">
    <w:name w:val="F1B6FE075BDF4678B0C57556CEF2468E50"/>
    <w:rsid w:val="003F67EA"/>
    <w:rPr>
      <w:rFonts w:eastAsiaTheme="minorHAnsi"/>
      <w:lang w:eastAsia="en-US"/>
    </w:rPr>
  </w:style>
  <w:style w:type="paragraph" w:customStyle="1" w:styleId="DF4AD3A074854859980B2C25054D65EF49">
    <w:name w:val="DF4AD3A074854859980B2C25054D65EF49"/>
    <w:rsid w:val="003F67EA"/>
    <w:rPr>
      <w:rFonts w:eastAsiaTheme="minorHAnsi"/>
      <w:lang w:eastAsia="en-US"/>
    </w:rPr>
  </w:style>
  <w:style w:type="paragraph" w:customStyle="1" w:styleId="BC9F39FCBB1B4D65998E1CFFF4B71F5349">
    <w:name w:val="BC9F39FCBB1B4D65998E1CFFF4B71F5349"/>
    <w:rsid w:val="003F67EA"/>
    <w:rPr>
      <w:rFonts w:eastAsiaTheme="minorHAnsi"/>
      <w:lang w:eastAsia="en-US"/>
    </w:rPr>
  </w:style>
  <w:style w:type="paragraph" w:customStyle="1" w:styleId="4FBAFCD06D854D1A8FF4E7D1E088C18E49">
    <w:name w:val="4FBAFCD06D854D1A8FF4E7D1E088C18E49"/>
    <w:rsid w:val="003F67EA"/>
    <w:rPr>
      <w:rFonts w:eastAsiaTheme="minorHAnsi"/>
      <w:lang w:eastAsia="en-US"/>
    </w:rPr>
  </w:style>
  <w:style w:type="paragraph" w:customStyle="1" w:styleId="535CAEF78597476580C3D7FA18EA561324">
    <w:name w:val="535CAEF78597476580C3D7FA18EA561324"/>
    <w:rsid w:val="003F67EA"/>
    <w:rPr>
      <w:rFonts w:eastAsiaTheme="minorHAnsi"/>
      <w:lang w:eastAsia="en-US"/>
    </w:rPr>
  </w:style>
  <w:style w:type="paragraph" w:customStyle="1" w:styleId="2BFB96F8298943B9A9DAB6A7BA20E36A25">
    <w:name w:val="2BFB96F8298943B9A9DAB6A7BA20E36A25"/>
    <w:rsid w:val="003F67EA"/>
    <w:pPr>
      <w:tabs>
        <w:tab w:val="center" w:pos="4536"/>
        <w:tab w:val="right" w:pos="9072"/>
      </w:tabs>
      <w:spacing w:after="0" w:line="240" w:lineRule="auto"/>
    </w:pPr>
    <w:rPr>
      <w:rFonts w:eastAsiaTheme="minorHAnsi"/>
      <w:lang w:eastAsia="en-US"/>
    </w:rPr>
  </w:style>
  <w:style w:type="paragraph" w:customStyle="1" w:styleId="44EA0F60A75444B0A439A3BB937A8FB127">
    <w:name w:val="44EA0F60A75444B0A439A3BB937A8FB127"/>
    <w:rsid w:val="000E4D38"/>
    <w:rPr>
      <w:rFonts w:eastAsiaTheme="minorHAnsi"/>
      <w:lang w:eastAsia="en-US"/>
    </w:rPr>
  </w:style>
  <w:style w:type="paragraph" w:customStyle="1" w:styleId="CFFEF5719F4E4355934961BD1DE94C0E10">
    <w:name w:val="CFFEF5719F4E4355934961BD1DE94C0E10"/>
    <w:rsid w:val="000E4D38"/>
    <w:rPr>
      <w:rFonts w:eastAsiaTheme="minorHAnsi"/>
      <w:lang w:eastAsia="en-US"/>
    </w:rPr>
  </w:style>
  <w:style w:type="paragraph" w:customStyle="1" w:styleId="7724C70776FF43CF948386CE3B1DA37612">
    <w:name w:val="7724C70776FF43CF948386CE3B1DA37612"/>
    <w:rsid w:val="000E4D38"/>
    <w:rPr>
      <w:rFonts w:eastAsiaTheme="minorHAnsi"/>
      <w:lang w:eastAsia="en-US"/>
    </w:rPr>
  </w:style>
  <w:style w:type="paragraph" w:customStyle="1" w:styleId="F1B6FE075BDF4678B0C57556CEF2468E51">
    <w:name w:val="F1B6FE075BDF4678B0C57556CEF2468E51"/>
    <w:rsid w:val="000E4D38"/>
    <w:rPr>
      <w:rFonts w:eastAsiaTheme="minorHAnsi"/>
      <w:lang w:eastAsia="en-US"/>
    </w:rPr>
  </w:style>
  <w:style w:type="paragraph" w:customStyle="1" w:styleId="DF4AD3A074854859980B2C25054D65EF50">
    <w:name w:val="DF4AD3A074854859980B2C25054D65EF50"/>
    <w:rsid w:val="000E4D38"/>
    <w:rPr>
      <w:rFonts w:eastAsiaTheme="minorHAnsi"/>
      <w:lang w:eastAsia="en-US"/>
    </w:rPr>
  </w:style>
  <w:style w:type="paragraph" w:customStyle="1" w:styleId="BC9F39FCBB1B4D65998E1CFFF4B71F5350">
    <w:name w:val="BC9F39FCBB1B4D65998E1CFFF4B71F5350"/>
    <w:rsid w:val="000E4D38"/>
    <w:rPr>
      <w:rFonts w:eastAsiaTheme="minorHAnsi"/>
      <w:lang w:eastAsia="en-US"/>
    </w:rPr>
  </w:style>
  <w:style w:type="paragraph" w:customStyle="1" w:styleId="4FBAFCD06D854D1A8FF4E7D1E088C18E50">
    <w:name w:val="4FBAFCD06D854D1A8FF4E7D1E088C18E50"/>
    <w:rsid w:val="000E4D38"/>
    <w:rPr>
      <w:rFonts w:eastAsiaTheme="minorHAnsi"/>
      <w:lang w:eastAsia="en-US"/>
    </w:rPr>
  </w:style>
  <w:style w:type="paragraph" w:customStyle="1" w:styleId="535CAEF78597476580C3D7FA18EA561325">
    <w:name w:val="535CAEF78597476580C3D7FA18EA561325"/>
    <w:rsid w:val="000E4D38"/>
    <w:rPr>
      <w:rFonts w:eastAsiaTheme="minorHAnsi"/>
      <w:lang w:eastAsia="en-US"/>
    </w:rPr>
  </w:style>
  <w:style w:type="paragraph" w:customStyle="1" w:styleId="2BFB96F8298943B9A9DAB6A7BA20E36A26">
    <w:name w:val="2BFB96F8298943B9A9DAB6A7BA20E36A26"/>
    <w:rsid w:val="000E4D38"/>
    <w:pPr>
      <w:tabs>
        <w:tab w:val="center" w:pos="4536"/>
        <w:tab w:val="right" w:pos="9072"/>
      </w:tabs>
      <w:spacing w:after="0" w:line="240" w:lineRule="auto"/>
    </w:pPr>
    <w:rPr>
      <w:rFonts w:eastAsiaTheme="minorHAnsi"/>
      <w:lang w:eastAsia="en-US"/>
    </w:rPr>
  </w:style>
  <w:style w:type="paragraph" w:customStyle="1" w:styleId="44EA0F60A75444B0A439A3BB937A8FB128">
    <w:name w:val="44EA0F60A75444B0A439A3BB937A8FB128"/>
    <w:rsid w:val="00C97BF6"/>
    <w:rPr>
      <w:rFonts w:eastAsiaTheme="minorHAnsi"/>
      <w:lang w:eastAsia="en-US"/>
    </w:rPr>
  </w:style>
  <w:style w:type="paragraph" w:customStyle="1" w:styleId="CFFEF5719F4E4355934961BD1DE94C0E11">
    <w:name w:val="CFFEF5719F4E4355934961BD1DE94C0E11"/>
    <w:rsid w:val="00C97BF6"/>
    <w:rPr>
      <w:rFonts w:eastAsiaTheme="minorHAnsi"/>
      <w:lang w:eastAsia="en-US"/>
    </w:rPr>
  </w:style>
  <w:style w:type="paragraph" w:customStyle="1" w:styleId="7724C70776FF43CF948386CE3B1DA37613">
    <w:name w:val="7724C70776FF43CF948386CE3B1DA37613"/>
    <w:rsid w:val="00C97BF6"/>
    <w:rPr>
      <w:rFonts w:eastAsiaTheme="minorHAnsi"/>
      <w:lang w:eastAsia="en-US"/>
    </w:rPr>
  </w:style>
  <w:style w:type="paragraph" w:customStyle="1" w:styleId="F1B6FE075BDF4678B0C57556CEF2468E52">
    <w:name w:val="F1B6FE075BDF4678B0C57556CEF2468E52"/>
    <w:rsid w:val="00C97BF6"/>
    <w:rPr>
      <w:rFonts w:eastAsiaTheme="minorHAnsi"/>
      <w:lang w:eastAsia="en-US"/>
    </w:rPr>
  </w:style>
  <w:style w:type="paragraph" w:customStyle="1" w:styleId="44EA0F60A75444B0A439A3BB937A8FB129">
    <w:name w:val="44EA0F60A75444B0A439A3BB937A8FB129"/>
    <w:rsid w:val="00C97BF6"/>
    <w:rPr>
      <w:rFonts w:eastAsiaTheme="minorHAnsi"/>
      <w:lang w:eastAsia="en-US"/>
    </w:rPr>
  </w:style>
  <w:style w:type="paragraph" w:customStyle="1" w:styleId="CFFEF5719F4E4355934961BD1DE94C0E12">
    <w:name w:val="CFFEF5719F4E4355934961BD1DE94C0E12"/>
    <w:rsid w:val="00C97BF6"/>
    <w:rPr>
      <w:rFonts w:eastAsiaTheme="minorHAnsi"/>
      <w:lang w:eastAsia="en-US"/>
    </w:rPr>
  </w:style>
  <w:style w:type="paragraph" w:customStyle="1" w:styleId="7724C70776FF43CF948386CE3B1DA37614">
    <w:name w:val="7724C70776FF43CF948386CE3B1DA37614"/>
    <w:rsid w:val="00C97BF6"/>
    <w:rPr>
      <w:rFonts w:eastAsiaTheme="minorHAnsi"/>
      <w:lang w:eastAsia="en-US"/>
    </w:rPr>
  </w:style>
  <w:style w:type="paragraph" w:customStyle="1" w:styleId="F1B6FE075BDF4678B0C57556CEF2468E53">
    <w:name w:val="F1B6FE075BDF4678B0C57556CEF2468E53"/>
    <w:rsid w:val="00C97BF6"/>
    <w:rPr>
      <w:rFonts w:eastAsiaTheme="minorHAnsi"/>
      <w:lang w:eastAsia="en-US"/>
    </w:rPr>
  </w:style>
  <w:style w:type="paragraph" w:customStyle="1" w:styleId="DF4AD3A074854859980B2C25054D65EF51">
    <w:name w:val="DF4AD3A074854859980B2C25054D65EF51"/>
    <w:rsid w:val="00C97BF6"/>
    <w:rPr>
      <w:rFonts w:eastAsiaTheme="minorHAnsi"/>
      <w:lang w:eastAsia="en-US"/>
    </w:rPr>
  </w:style>
  <w:style w:type="paragraph" w:customStyle="1" w:styleId="BC9F39FCBB1B4D65998E1CFFF4B71F5351">
    <w:name w:val="BC9F39FCBB1B4D65998E1CFFF4B71F5351"/>
    <w:rsid w:val="00C97BF6"/>
    <w:rPr>
      <w:rFonts w:eastAsiaTheme="minorHAnsi"/>
      <w:lang w:eastAsia="en-US"/>
    </w:rPr>
  </w:style>
  <w:style w:type="paragraph" w:customStyle="1" w:styleId="4FBAFCD06D854D1A8FF4E7D1E088C18E51">
    <w:name w:val="4FBAFCD06D854D1A8FF4E7D1E088C18E51"/>
    <w:rsid w:val="00C97BF6"/>
    <w:rPr>
      <w:rFonts w:eastAsiaTheme="minorHAnsi"/>
      <w:lang w:eastAsia="en-US"/>
    </w:rPr>
  </w:style>
  <w:style w:type="paragraph" w:customStyle="1" w:styleId="535CAEF78597476580C3D7FA18EA561326">
    <w:name w:val="535CAEF78597476580C3D7FA18EA561326"/>
    <w:rsid w:val="00C97BF6"/>
    <w:rPr>
      <w:rFonts w:eastAsiaTheme="minorHAnsi"/>
      <w:lang w:eastAsia="en-US"/>
    </w:rPr>
  </w:style>
  <w:style w:type="paragraph" w:customStyle="1" w:styleId="2BFB96F8298943B9A9DAB6A7BA20E36A27">
    <w:name w:val="2BFB96F8298943B9A9DAB6A7BA20E36A27"/>
    <w:rsid w:val="00C97BF6"/>
    <w:pPr>
      <w:tabs>
        <w:tab w:val="center" w:pos="4536"/>
        <w:tab w:val="right" w:pos="9072"/>
      </w:tabs>
      <w:spacing w:after="0" w:line="240" w:lineRule="auto"/>
    </w:pPr>
    <w:rPr>
      <w:rFonts w:eastAsiaTheme="minorHAnsi"/>
      <w:lang w:eastAsia="en-US"/>
    </w:rPr>
  </w:style>
  <w:style w:type="paragraph" w:customStyle="1" w:styleId="44EA0F60A75444B0A439A3BB937A8FB130">
    <w:name w:val="44EA0F60A75444B0A439A3BB937A8FB130"/>
    <w:rsid w:val="00C97BF6"/>
    <w:rPr>
      <w:rFonts w:eastAsiaTheme="minorHAnsi"/>
      <w:lang w:eastAsia="en-US"/>
    </w:rPr>
  </w:style>
  <w:style w:type="paragraph" w:customStyle="1" w:styleId="CFFEF5719F4E4355934961BD1DE94C0E13">
    <w:name w:val="CFFEF5719F4E4355934961BD1DE94C0E13"/>
    <w:rsid w:val="00C97BF6"/>
    <w:rPr>
      <w:rFonts w:eastAsiaTheme="minorHAnsi"/>
      <w:lang w:eastAsia="en-US"/>
    </w:rPr>
  </w:style>
  <w:style w:type="paragraph" w:customStyle="1" w:styleId="7724C70776FF43CF948386CE3B1DA37615">
    <w:name w:val="7724C70776FF43CF948386CE3B1DA37615"/>
    <w:rsid w:val="00C97BF6"/>
    <w:rPr>
      <w:rFonts w:eastAsiaTheme="minorHAnsi"/>
      <w:lang w:eastAsia="en-US"/>
    </w:rPr>
  </w:style>
  <w:style w:type="paragraph" w:customStyle="1" w:styleId="F1B6FE075BDF4678B0C57556CEF2468E54">
    <w:name w:val="F1B6FE075BDF4678B0C57556CEF2468E54"/>
    <w:rsid w:val="00C97BF6"/>
    <w:rPr>
      <w:rFonts w:eastAsiaTheme="minorHAnsi"/>
      <w:lang w:eastAsia="en-US"/>
    </w:rPr>
  </w:style>
  <w:style w:type="paragraph" w:customStyle="1" w:styleId="DF4AD3A074854859980B2C25054D65EF52">
    <w:name w:val="DF4AD3A074854859980B2C25054D65EF52"/>
    <w:rsid w:val="00C97BF6"/>
    <w:rPr>
      <w:rFonts w:eastAsiaTheme="minorHAnsi"/>
      <w:lang w:eastAsia="en-US"/>
    </w:rPr>
  </w:style>
  <w:style w:type="paragraph" w:customStyle="1" w:styleId="BC9F39FCBB1B4D65998E1CFFF4B71F5352">
    <w:name w:val="BC9F39FCBB1B4D65998E1CFFF4B71F5352"/>
    <w:rsid w:val="00C97BF6"/>
    <w:rPr>
      <w:rFonts w:eastAsiaTheme="minorHAnsi"/>
      <w:lang w:eastAsia="en-US"/>
    </w:rPr>
  </w:style>
  <w:style w:type="paragraph" w:customStyle="1" w:styleId="4FBAFCD06D854D1A8FF4E7D1E088C18E52">
    <w:name w:val="4FBAFCD06D854D1A8FF4E7D1E088C18E52"/>
    <w:rsid w:val="00C97BF6"/>
    <w:rPr>
      <w:rFonts w:eastAsiaTheme="minorHAnsi"/>
      <w:lang w:eastAsia="en-US"/>
    </w:rPr>
  </w:style>
  <w:style w:type="paragraph" w:customStyle="1" w:styleId="535CAEF78597476580C3D7FA18EA561327">
    <w:name w:val="535CAEF78597476580C3D7FA18EA561327"/>
    <w:rsid w:val="00C97BF6"/>
    <w:rPr>
      <w:rFonts w:eastAsiaTheme="minorHAnsi"/>
      <w:lang w:eastAsia="en-US"/>
    </w:rPr>
  </w:style>
  <w:style w:type="paragraph" w:customStyle="1" w:styleId="2BFB96F8298943B9A9DAB6A7BA20E36A28">
    <w:name w:val="2BFB96F8298943B9A9DAB6A7BA20E36A28"/>
    <w:rsid w:val="00C97BF6"/>
    <w:pPr>
      <w:tabs>
        <w:tab w:val="center" w:pos="4536"/>
        <w:tab w:val="right" w:pos="9072"/>
      </w:tabs>
      <w:spacing w:after="0" w:line="240" w:lineRule="auto"/>
    </w:pPr>
    <w:rPr>
      <w:rFonts w:eastAsiaTheme="minorHAnsi"/>
      <w:lang w:eastAsia="en-US"/>
    </w:rPr>
  </w:style>
  <w:style w:type="paragraph" w:customStyle="1" w:styleId="44EA0F60A75444B0A439A3BB937A8FB131">
    <w:name w:val="44EA0F60A75444B0A439A3BB937A8FB131"/>
    <w:rsid w:val="00C97BF6"/>
    <w:rPr>
      <w:rFonts w:eastAsiaTheme="minorHAnsi"/>
      <w:lang w:eastAsia="en-US"/>
    </w:rPr>
  </w:style>
  <w:style w:type="paragraph" w:customStyle="1" w:styleId="CFFEF5719F4E4355934961BD1DE94C0E14">
    <w:name w:val="CFFEF5719F4E4355934961BD1DE94C0E14"/>
    <w:rsid w:val="00C97BF6"/>
    <w:rPr>
      <w:rFonts w:eastAsiaTheme="minorHAnsi"/>
      <w:lang w:eastAsia="en-US"/>
    </w:rPr>
  </w:style>
  <w:style w:type="paragraph" w:customStyle="1" w:styleId="7724C70776FF43CF948386CE3B1DA37616">
    <w:name w:val="7724C70776FF43CF948386CE3B1DA37616"/>
    <w:rsid w:val="00C97BF6"/>
    <w:rPr>
      <w:rFonts w:eastAsiaTheme="minorHAnsi"/>
      <w:lang w:eastAsia="en-US"/>
    </w:rPr>
  </w:style>
  <w:style w:type="paragraph" w:customStyle="1" w:styleId="F1B6FE075BDF4678B0C57556CEF2468E55">
    <w:name w:val="F1B6FE075BDF4678B0C57556CEF2468E55"/>
    <w:rsid w:val="00C97BF6"/>
    <w:rPr>
      <w:rFonts w:eastAsiaTheme="minorHAnsi"/>
      <w:lang w:eastAsia="en-US"/>
    </w:rPr>
  </w:style>
  <w:style w:type="paragraph" w:customStyle="1" w:styleId="DF4AD3A074854859980B2C25054D65EF53">
    <w:name w:val="DF4AD3A074854859980B2C25054D65EF53"/>
    <w:rsid w:val="00C97BF6"/>
    <w:rPr>
      <w:rFonts w:eastAsiaTheme="minorHAnsi"/>
      <w:lang w:eastAsia="en-US"/>
    </w:rPr>
  </w:style>
  <w:style w:type="paragraph" w:customStyle="1" w:styleId="BC9F39FCBB1B4D65998E1CFFF4B71F5353">
    <w:name w:val="BC9F39FCBB1B4D65998E1CFFF4B71F5353"/>
    <w:rsid w:val="00C97BF6"/>
    <w:rPr>
      <w:rFonts w:eastAsiaTheme="minorHAnsi"/>
      <w:lang w:eastAsia="en-US"/>
    </w:rPr>
  </w:style>
  <w:style w:type="paragraph" w:customStyle="1" w:styleId="4FBAFCD06D854D1A8FF4E7D1E088C18E53">
    <w:name w:val="4FBAFCD06D854D1A8FF4E7D1E088C18E53"/>
    <w:rsid w:val="00C97BF6"/>
    <w:rPr>
      <w:rFonts w:eastAsiaTheme="minorHAnsi"/>
      <w:lang w:eastAsia="en-US"/>
    </w:rPr>
  </w:style>
  <w:style w:type="paragraph" w:customStyle="1" w:styleId="535CAEF78597476580C3D7FA18EA561328">
    <w:name w:val="535CAEF78597476580C3D7FA18EA561328"/>
    <w:rsid w:val="00C97BF6"/>
    <w:rPr>
      <w:rFonts w:eastAsiaTheme="minorHAnsi"/>
      <w:lang w:eastAsia="en-US"/>
    </w:rPr>
  </w:style>
  <w:style w:type="paragraph" w:customStyle="1" w:styleId="2BFB96F8298943B9A9DAB6A7BA20E36A29">
    <w:name w:val="2BFB96F8298943B9A9DAB6A7BA20E36A29"/>
    <w:rsid w:val="00C97BF6"/>
    <w:pPr>
      <w:tabs>
        <w:tab w:val="center" w:pos="4536"/>
        <w:tab w:val="right" w:pos="9072"/>
      </w:tabs>
      <w:spacing w:after="0" w:line="240" w:lineRule="auto"/>
    </w:pPr>
    <w:rPr>
      <w:rFonts w:eastAsiaTheme="minorHAnsi"/>
      <w:lang w:eastAsia="en-US"/>
    </w:rPr>
  </w:style>
  <w:style w:type="paragraph" w:customStyle="1" w:styleId="44EA0F60A75444B0A439A3BB937A8FB132">
    <w:name w:val="44EA0F60A75444B0A439A3BB937A8FB132"/>
    <w:rsid w:val="00C97BF6"/>
    <w:rPr>
      <w:rFonts w:eastAsiaTheme="minorHAnsi"/>
      <w:lang w:eastAsia="en-US"/>
    </w:rPr>
  </w:style>
  <w:style w:type="paragraph" w:customStyle="1" w:styleId="CFFEF5719F4E4355934961BD1DE94C0E15">
    <w:name w:val="CFFEF5719F4E4355934961BD1DE94C0E15"/>
    <w:rsid w:val="00C97BF6"/>
    <w:rPr>
      <w:rFonts w:eastAsiaTheme="minorHAnsi"/>
      <w:lang w:eastAsia="en-US"/>
    </w:rPr>
  </w:style>
  <w:style w:type="paragraph" w:customStyle="1" w:styleId="7724C70776FF43CF948386CE3B1DA37617">
    <w:name w:val="7724C70776FF43CF948386CE3B1DA37617"/>
    <w:rsid w:val="00C97BF6"/>
    <w:rPr>
      <w:rFonts w:eastAsiaTheme="minorHAnsi"/>
      <w:lang w:eastAsia="en-US"/>
    </w:rPr>
  </w:style>
  <w:style w:type="paragraph" w:customStyle="1" w:styleId="F1B6FE075BDF4678B0C57556CEF2468E56">
    <w:name w:val="F1B6FE075BDF4678B0C57556CEF2468E56"/>
    <w:rsid w:val="00C97BF6"/>
    <w:rPr>
      <w:rFonts w:eastAsiaTheme="minorHAnsi"/>
      <w:lang w:eastAsia="en-US"/>
    </w:rPr>
  </w:style>
  <w:style w:type="paragraph" w:customStyle="1" w:styleId="DF4AD3A074854859980B2C25054D65EF54">
    <w:name w:val="DF4AD3A074854859980B2C25054D65EF54"/>
    <w:rsid w:val="00C97BF6"/>
    <w:rPr>
      <w:rFonts w:eastAsiaTheme="minorHAnsi"/>
      <w:lang w:eastAsia="en-US"/>
    </w:rPr>
  </w:style>
  <w:style w:type="paragraph" w:customStyle="1" w:styleId="BC9F39FCBB1B4D65998E1CFFF4B71F5354">
    <w:name w:val="BC9F39FCBB1B4D65998E1CFFF4B71F5354"/>
    <w:rsid w:val="00C97BF6"/>
    <w:rPr>
      <w:rFonts w:eastAsiaTheme="minorHAnsi"/>
      <w:lang w:eastAsia="en-US"/>
    </w:rPr>
  </w:style>
  <w:style w:type="paragraph" w:customStyle="1" w:styleId="4FBAFCD06D854D1A8FF4E7D1E088C18E54">
    <w:name w:val="4FBAFCD06D854D1A8FF4E7D1E088C18E54"/>
    <w:rsid w:val="00C97BF6"/>
    <w:rPr>
      <w:rFonts w:eastAsiaTheme="minorHAnsi"/>
      <w:lang w:eastAsia="en-US"/>
    </w:rPr>
  </w:style>
  <w:style w:type="paragraph" w:customStyle="1" w:styleId="535CAEF78597476580C3D7FA18EA561329">
    <w:name w:val="535CAEF78597476580C3D7FA18EA561329"/>
    <w:rsid w:val="00C97BF6"/>
    <w:rPr>
      <w:rFonts w:eastAsiaTheme="minorHAnsi"/>
      <w:lang w:eastAsia="en-US"/>
    </w:rPr>
  </w:style>
  <w:style w:type="paragraph" w:customStyle="1" w:styleId="2BFB96F8298943B9A9DAB6A7BA20E36A30">
    <w:name w:val="2BFB96F8298943B9A9DAB6A7BA20E36A30"/>
    <w:rsid w:val="00C97BF6"/>
    <w:pPr>
      <w:tabs>
        <w:tab w:val="center" w:pos="4536"/>
        <w:tab w:val="right" w:pos="9072"/>
      </w:tabs>
      <w:spacing w:after="0" w:line="240" w:lineRule="auto"/>
    </w:pPr>
    <w:rPr>
      <w:rFonts w:eastAsiaTheme="minorHAnsi"/>
      <w:lang w:eastAsia="en-US"/>
    </w:rPr>
  </w:style>
  <w:style w:type="paragraph" w:customStyle="1" w:styleId="44EA0F60A75444B0A439A3BB937A8FB133">
    <w:name w:val="44EA0F60A75444B0A439A3BB937A8FB133"/>
    <w:rsid w:val="003F278B"/>
    <w:rPr>
      <w:rFonts w:eastAsiaTheme="minorHAnsi"/>
      <w:lang w:eastAsia="en-US"/>
    </w:rPr>
  </w:style>
  <w:style w:type="paragraph" w:customStyle="1" w:styleId="CFFEF5719F4E4355934961BD1DE94C0E16">
    <w:name w:val="CFFEF5719F4E4355934961BD1DE94C0E16"/>
    <w:rsid w:val="003F278B"/>
    <w:rPr>
      <w:rFonts w:eastAsiaTheme="minorHAnsi"/>
      <w:lang w:eastAsia="en-US"/>
    </w:rPr>
  </w:style>
  <w:style w:type="paragraph" w:customStyle="1" w:styleId="7724C70776FF43CF948386CE3B1DA37618">
    <w:name w:val="7724C70776FF43CF948386CE3B1DA37618"/>
    <w:rsid w:val="003F278B"/>
    <w:rPr>
      <w:rFonts w:eastAsiaTheme="minorHAnsi"/>
      <w:lang w:eastAsia="en-US"/>
    </w:rPr>
  </w:style>
  <w:style w:type="paragraph" w:customStyle="1" w:styleId="F1B6FE075BDF4678B0C57556CEF2468E57">
    <w:name w:val="F1B6FE075BDF4678B0C57556CEF2468E57"/>
    <w:rsid w:val="003F278B"/>
    <w:rPr>
      <w:rFonts w:eastAsiaTheme="minorHAnsi"/>
      <w:lang w:eastAsia="en-US"/>
    </w:rPr>
  </w:style>
  <w:style w:type="paragraph" w:customStyle="1" w:styleId="DF4AD3A074854859980B2C25054D65EF55">
    <w:name w:val="DF4AD3A074854859980B2C25054D65EF55"/>
    <w:rsid w:val="003F278B"/>
    <w:rPr>
      <w:rFonts w:eastAsiaTheme="minorHAnsi"/>
      <w:lang w:eastAsia="en-US"/>
    </w:rPr>
  </w:style>
  <w:style w:type="paragraph" w:customStyle="1" w:styleId="4FBAFCD06D854D1A8FF4E7D1E088C18E55">
    <w:name w:val="4FBAFCD06D854D1A8FF4E7D1E088C18E55"/>
    <w:rsid w:val="003F278B"/>
    <w:rPr>
      <w:rFonts w:eastAsiaTheme="minorHAnsi"/>
      <w:lang w:eastAsia="en-US"/>
    </w:rPr>
  </w:style>
  <w:style w:type="paragraph" w:customStyle="1" w:styleId="535CAEF78597476580C3D7FA18EA561330">
    <w:name w:val="535CAEF78597476580C3D7FA18EA561330"/>
    <w:rsid w:val="003F278B"/>
    <w:rPr>
      <w:rFonts w:eastAsiaTheme="minorHAnsi"/>
      <w:lang w:eastAsia="en-US"/>
    </w:rPr>
  </w:style>
  <w:style w:type="paragraph" w:customStyle="1" w:styleId="2BFB96F8298943B9A9DAB6A7BA20E36A31">
    <w:name w:val="2BFB96F8298943B9A9DAB6A7BA20E36A31"/>
    <w:rsid w:val="003F278B"/>
    <w:pPr>
      <w:tabs>
        <w:tab w:val="center" w:pos="4536"/>
        <w:tab w:val="right" w:pos="9072"/>
      </w:tabs>
      <w:spacing w:after="0" w:line="240" w:lineRule="auto"/>
    </w:pPr>
    <w:rPr>
      <w:rFonts w:eastAsiaTheme="minorHAnsi"/>
      <w:lang w:eastAsia="en-US"/>
    </w:rPr>
  </w:style>
  <w:style w:type="paragraph" w:customStyle="1" w:styleId="44EA0F60A75444B0A439A3BB937A8FB134">
    <w:name w:val="44EA0F60A75444B0A439A3BB937A8FB134"/>
    <w:rsid w:val="005C4691"/>
    <w:rPr>
      <w:rFonts w:eastAsiaTheme="minorHAnsi"/>
      <w:lang w:eastAsia="en-US"/>
    </w:rPr>
  </w:style>
  <w:style w:type="paragraph" w:customStyle="1" w:styleId="CFFEF5719F4E4355934961BD1DE94C0E17">
    <w:name w:val="CFFEF5719F4E4355934961BD1DE94C0E17"/>
    <w:rsid w:val="005C4691"/>
    <w:rPr>
      <w:rFonts w:eastAsiaTheme="minorHAnsi"/>
      <w:lang w:eastAsia="en-US"/>
    </w:rPr>
  </w:style>
  <w:style w:type="paragraph" w:customStyle="1" w:styleId="7724C70776FF43CF948386CE3B1DA37619">
    <w:name w:val="7724C70776FF43CF948386CE3B1DA37619"/>
    <w:rsid w:val="005C4691"/>
    <w:rPr>
      <w:rFonts w:eastAsiaTheme="minorHAnsi"/>
      <w:lang w:eastAsia="en-US"/>
    </w:rPr>
  </w:style>
  <w:style w:type="paragraph" w:customStyle="1" w:styleId="F1B6FE075BDF4678B0C57556CEF2468E58">
    <w:name w:val="F1B6FE075BDF4678B0C57556CEF2468E58"/>
    <w:rsid w:val="005C4691"/>
    <w:rPr>
      <w:rFonts w:eastAsiaTheme="minorHAnsi"/>
      <w:lang w:eastAsia="en-US"/>
    </w:rPr>
  </w:style>
  <w:style w:type="paragraph" w:customStyle="1" w:styleId="DF4AD3A074854859980B2C25054D65EF56">
    <w:name w:val="DF4AD3A074854859980B2C25054D65EF56"/>
    <w:rsid w:val="005C4691"/>
    <w:rPr>
      <w:rFonts w:eastAsiaTheme="minorHAnsi"/>
      <w:lang w:eastAsia="en-US"/>
    </w:rPr>
  </w:style>
  <w:style w:type="paragraph" w:customStyle="1" w:styleId="4FBAFCD06D854D1A8FF4E7D1E088C18E56">
    <w:name w:val="4FBAFCD06D854D1A8FF4E7D1E088C18E56"/>
    <w:rsid w:val="005C4691"/>
    <w:rPr>
      <w:rFonts w:eastAsiaTheme="minorHAnsi"/>
      <w:lang w:eastAsia="en-US"/>
    </w:rPr>
  </w:style>
  <w:style w:type="paragraph" w:customStyle="1" w:styleId="535CAEF78597476580C3D7FA18EA561331">
    <w:name w:val="535CAEF78597476580C3D7FA18EA561331"/>
    <w:rsid w:val="005C4691"/>
    <w:rPr>
      <w:rFonts w:eastAsiaTheme="minorHAnsi"/>
      <w:lang w:eastAsia="en-US"/>
    </w:rPr>
  </w:style>
  <w:style w:type="paragraph" w:customStyle="1" w:styleId="2BFB96F8298943B9A9DAB6A7BA20E36A32">
    <w:name w:val="2BFB96F8298943B9A9DAB6A7BA20E36A32"/>
    <w:rsid w:val="005C4691"/>
    <w:pPr>
      <w:tabs>
        <w:tab w:val="center" w:pos="4536"/>
        <w:tab w:val="right" w:pos="9072"/>
      </w:tabs>
      <w:spacing w:after="0" w:line="240" w:lineRule="auto"/>
    </w:pPr>
    <w:rPr>
      <w:rFonts w:eastAsiaTheme="minorHAnsi"/>
      <w:lang w:eastAsia="en-US"/>
    </w:rPr>
  </w:style>
  <w:style w:type="paragraph" w:customStyle="1" w:styleId="44EA0F60A75444B0A439A3BB937A8FB135">
    <w:name w:val="44EA0F60A75444B0A439A3BB937A8FB135"/>
    <w:rsid w:val="00351352"/>
    <w:rPr>
      <w:rFonts w:eastAsiaTheme="minorHAnsi"/>
      <w:lang w:eastAsia="en-US"/>
    </w:rPr>
  </w:style>
  <w:style w:type="paragraph" w:customStyle="1" w:styleId="CFFEF5719F4E4355934961BD1DE94C0E18">
    <w:name w:val="CFFEF5719F4E4355934961BD1DE94C0E18"/>
    <w:rsid w:val="00351352"/>
    <w:rPr>
      <w:rFonts w:eastAsiaTheme="minorHAnsi"/>
      <w:lang w:eastAsia="en-US"/>
    </w:rPr>
  </w:style>
  <w:style w:type="paragraph" w:customStyle="1" w:styleId="7724C70776FF43CF948386CE3B1DA37620">
    <w:name w:val="7724C70776FF43CF948386CE3B1DA37620"/>
    <w:rsid w:val="00351352"/>
    <w:rPr>
      <w:rFonts w:eastAsiaTheme="minorHAnsi"/>
      <w:lang w:eastAsia="en-US"/>
    </w:rPr>
  </w:style>
  <w:style w:type="paragraph" w:customStyle="1" w:styleId="F1B6FE075BDF4678B0C57556CEF2468E59">
    <w:name w:val="F1B6FE075BDF4678B0C57556CEF2468E59"/>
    <w:rsid w:val="00351352"/>
    <w:rPr>
      <w:rFonts w:eastAsiaTheme="minorHAnsi"/>
      <w:lang w:eastAsia="en-US"/>
    </w:rPr>
  </w:style>
  <w:style w:type="paragraph" w:customStyle="1" w:styleId="DF4AD3A074854859980B2C25054D65EF57">
    <w:name w:val="DF4AD3A074854859980B2C25054D65EF57"/>
    <w:rsid w:val="00351352"/>
    <w:rPr>
      <w:rFonts w:eastAsiaTheme="minorHAnsi"/>
      <w:lang w:eastAsia="en-US"/>
    </w:rPr>
  </w:style>
  <w:style w:type="paragraph" w:customStyle="1" w:styleId="4FBAFCD06D854D1A8FF4E7D1E088C18E57">
    <w:name w:val="4FBAFCD06D854D1A8FF4E7D1E088C18E57"/>
    <w:rsid w:val="00351352"/>
    <w:rPr>
      <w:rFonts w:eastAsiaTheme="minorHAnsi"/>
      <w:lang w:eastAsia="en-US"/>
    </w:rPr>
  </w:style>
  <w:style w:type="paragraph" w:customStyle="1" w:styleId="535CAEF78597476580C3D7FA18EA561332">
    <w:name w:val="535CAEF78597476580C3D7FA18EA561332"/>
    <w:rsid w:val="00351352"/>
    <w:rPr>
      <w:rFonts w:eastAsiaTheme="minorHAnsi"/>
      <w:lang w:eastAsia="en-US"/>
    </w:rPr>
  </w:style>
  <w:style w:type="paragraph" w:customStyle="1" w:styleId="2BFB96F8298943B9A9DAB6A7BA20E36A33">
    <w:name w:val="2BFB96F8298943B9A9DAB6A7BA20E36A33"/>
    <w:rsid w:val="00351352"/>
    <w:pPr>
      <w:tabs>
        <w:tab w:val="center" w:pos="4536"/>
        <w:tab w:val="right" w:pos="9072"/>
      </w:tabs>
      <w:spacing w:after="0" w:line="240" w:lineRule="auto"/>
    </w:pPr>
    <w:rPr>
      <w:rFonts w:eastAsiaTheme="minorHAnsi"/>
      <w:lang w:eastAsia="en-US"/>
    </w:rPr>
  </w:style>
  <w:style w:type="paragraph" w:customStyle="1" w:styleId="44EA0F60A75444B0A439A3BB937A8FB136">
    <w:name w:val="44EA0F60A75444B0A439A3BB937A8FB136"/>
    <w:rsid w:val="00CF04AC"/>
    <w:rPr>
      <w:rFonts w:eastAsiaTheme="minorHAnsi"/>
      <w:lang w:eastAsia="en-US"/>
    </w:rPr>
  </w:style>
  <w:style w:type="paragraph" w:customStyle="1" w:styleId="CFFEF5719F4E4355934961BD1DE94C0E19">
    <w:name w:val="CFFEF5719F4E4355934961BD1DE94C0E19"/>
    <w:rsid w:val="00CF04AC"/>
    <w:rPr>
      <w:rFonts w:eastAsiaTheme="minorHAnsi"/>
      <w:lang w:eastAsia="en-US"/>
    </w:rPr>
  </w:style>
  <w:style w:type="paragraph" w:customStyle="1" w:styleId="7724C70776FF43CF948386CE3B1DA37621">
    <w:name w:val="7724C70776FF43CF948386CE3B1DA37621"/>
    <w:rsid w:val="00CF04AC"/>
    <w:rPr>
      <w:rFonts w:eastAsiaTheme="minorHAnsi"/>
      <w:lang w:eastAsia="en-US"/>
    </w:rPr>
  </w:style>
  <w:style w:type="paragraph" w:customStyle="1" w:styleId="F1B6FE075BDF4678B0C57556CEF2468E60">
    <w:name w:val="F1B6FE075BDF4678B0C57556CEF2468E60"/>
    <w:rsid w:val="00CF04AC"/>
    <w:rPr>
      <w:rFonts w:eastAsiaTheme="minorHAnsi"/>
      <w:lang w:eastAsia="en-US"/>
    </w:rPr>
  </w:style>
  <w:style w:type="paragraph" w:customStyle="1" w:styleId="2BFB96F8298943B9A9DAB6A7BA20E36A34">
    <w:name w:val="2BFB96F8298943B9A9DAB6A7BA20E36A34"/>
    <w:rsid w:val="00CF04AC"/>
    <w:pPr>
      <w:tabs>
        <w:tab w:val="center" w:pos="4536"/>
        <w:tab w:val="right" w:pos="9072"/>
      </w:tabs>
      <w:spacing w:after="0" w:line="240" w:lineRule="auto"/>
    </w:pPr>
    <w:rPr>
      <w:rFonts w:eastAsiaTheme="minorHAnsi"/>
      <w:lang w:eastAsia="en-US"/>
    </w:rPr>
  </w:style>
  <w:style w:type="paragraph" w:customStyle="1" w:styleId="44EA0F60A75444B0A439A3BB937A8FB137">
    <w:name w:val="44EA0F60A75444B0A439A3BB937A8FB137"/>
    <w:rsid w:val="004A1261"/>
    <w:rPr>
      <w:rFonts w:eastAsiaTheme="minorHAnsi"/>
      <w:lang w:eastAsia="en-US"/>
    </w:rPr>
  </w:style>
  <w:style w:type="paragraph" w:customStyle="1" w:styleId="CFFEF5719F4E4355934961BD1DE94C0E20">
    <w:name w:val="CFFEF5719F4E4355934961BD1DE94C0E20"/>
    <w:rsid w:val="004A1261"/>
    <w:rPr>
      <w:rFonts w:eastAsiaTheme="minorHAnsi"/>
      <w:lang w:eastAsia="en-US"/>
    </w:rPr>
  </w:style>
  <w:style w:type="paragraph" w:customStyle="1" w:styleId="7724C70776FF43CF948386CE3B1DA37622">
    <w:name w:val="7724C70776FF43CF948386CE3B1DA37622"/>
    <w:rsid w:val="004A1261"/>
    <w:rPr>
      <w:rFonts w:eastAsiaTheme="minorHAnsi"/>
      <w:lang w:eastAsia="en-US"/>
    </w:rPr>
  </w:style>
  <w:style w:type="paragraph" w:customStyle="1" w:styleId="F1B6FE075BDF4678B0C57556CEF2468E61">
    <w:name w:val="F1B6FE075BDF4678B0C57556CEF2468E61"/>
    <w:rsid w:val="004A1261"/>
    <w:rPr>
      <w:rFonts w:eastAsiaTheme="minorHAnsi"/>
      <w:lang w:eastAsia="en-US"/>
    </w:rPr>
  </w:style>
  <w:style w:type="paragraph" w:customStyle="1" w:styleId="4FBAFCD06D854D1A8FF4E7D1E088C18E58">
    <w:name w:val="4FBAFCD06D854D1A8FF4E7D1E088C18E58"/>
    <w:rsid w:val="004A1261"/>
    <w:rPr>
      <w:rFonts w:eastAsiaTheme="minorHAnsi"/>
      <w:lang w:eastAsia="en-US"/>
    </w:rPr>
  </w:style>
  <w:style w:type="paragraph" w:customStyle="1" w:styleId="535CAEF78597476580C3D7FA18EA561333">
    <w:name w:val="535CAEF78597476580C3D7FA18EA561333"/>
    <w:rsid w:val="004A1261"/>
    <w:rPr>
      <w:rFonts w:eastAsiaTheme="minorHAnsi"/>
      <w:lang w:eastAsia="en-US"/>
    </w:rPr>
  </w:style>
  <w:style w:type="paragraph" w:customStyle="1" w:styleId="2BFB96F8298943B9A9DAB6A7BA20E36A35">
    <w:name w:val="2BFB96F8298943B9A9DAB6A7BA20E36A35"/>
    <w:rsid w:val="004A1261"/>
    <w:pPr>
      <w:tabs>
        <w:tab w:val="center" w:pos="4536"/>
        <w:tab w:val="right" w:pos="9072"/>
      </w:tabs>
      <w:spacing w:after="0" w:line="240" w:lineRule="auto"/>
    </w:pPr>
    <w:rPr>
      <w:rFonts w:eastAsiaTheme="minorHAnsi"/>
      <w:lang w:eastAsia="en-US"/>
    </w:rPr>
  </w:style>
  <w:style w:type="paragraph" w:customStyle="1" w:styleId="F2A3602319F54929AAD496E72EB72FF1">
    <w:name w:val="F2A3602319F54929AAD496E72EB72FF1"/>
    <w:rsid w:val="004A12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2765F9F67D64C47B2AF8A72822D7543" ma:contentTypeVersion="6" ma:contentTypeDescription="Ein neues Dokument erstellen." ma:contentTypeScope="" ma:versionID="f504e1176849eb98502a3c772a7ad130">
  <xsd:schema xmlns:xsd="http://www.w3.org/2001/XMLSchema" xmlns:xs="http://www.w3.org/2001/XMLSchema" xmlns:p="http://schemas.microsoft.com/office/2006/metadata/properties" xmlns:ns2="27de59ca-9c08-4a32-b36b-3d48e6e70fb9" xmlns:ns3="e2861b96-fc20-45a8-95f5-570f38535d1a" targetNamespace="http://schemas.microsoft.com/office/2006/metadata/properties" ma:root="true" ma:fieldsID="1ac4b9783e78b9836483a0ca36e9e7f3" ns2:_="" ns3:_="">
    <xsd:import namespace="27de59ca-9c08-4a32-b36b-3d48e6e70fb9"/>
    <xsd:import namespace="e2861b96-fc20-45a8-95f5-570f3853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de59ca-9c08-4a32-b36b-3d48e6e70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861b96-fc20-45a8-95f5-570f38535d1a"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32713-312F-4865-832F-4DCA0EE0F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e59ca-9c08-4a32-b36b-3d48e6e70fb9"/>
    <ds:schemaRef ds:uri="e2861b96-fc20-45a8-95f5-570f38535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E179CA-F11A-4760-9F0F-43DEA6A0936B}">
  <ds:schemaRefs>
    <ds:schemaRef ds:uri="http://schemas.microsoft.com/sharepoint/v3/contenttype/forms"/>
  </ds:schemaRefs>
</ds:datastoreItem>
</file>

<file path=customXml/itemProps3.xml><?xml version="1.0" encoding="utf-8"?>
<ds:datastoreItem xmlns:ds="http://schemas.openxmlformats.org/officeDocument/2006/customXml" ds:itemID="{1EAEB3BB-FF26-4313-BFC1-9966B79D7A2D}">
  <ds:schemaRefs>
    <ds:schemaRef ds:uri="http://schemas.microsoft.com/office/2006/metadata/properties"/>
    <ds:schemaRef ds:uri="http://schemas.microsoft.com/office/2006/documentManagement/types"/>
    <ds:schemaRef ds:uri="http://schemas.microsoft.com/office/infopath/2007/PartnerControls"/>
    <ds:schemaRef ds:uri="27de59ca-9c08-4a32-b36b-3d48e6e70fb9"/>
    <ds:schemaRef ds:uri="e2861b96-fc20-45a8-95f5-570f38535d1a"/>
    <ds:schemaRef ds:uri="http://purl.org/dc/elements/1.1/"/>
    <ds:schemaRef ds:uri="http://schemas.openxmlformats.org/package/2006/metadata/core-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1ED6B943-8765-4C3D-A238-AAFC307D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VolkswagenStiftung Hannover</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Danisman, Selahattin</dc:creator>
  <cp:keywords/>
  <dc:description/>
  <cp:lastModifiedBy>Grygier, Natalia</cp:lastModifiedBy>
  <cp:revision>2</cp:revision>
  <cp:lastPrinted>2021-09-27T08:47:00Z</cp:lastPrinted>
  <dcterms:created xsi:type="dcterms:W3CDTF">2023-06-12T13:16:00Z</dcterms:created>
  <dcterms:modified xsi:type="dcterms:W3CDTF">2023-06-12T13:16:00Z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0x01010062765F9F67D64C47B2AF8A72822D7543</vt:lpwstr>
  </property>
</Properties>
</file>